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护士入党申请书范文4篇</w:t>
      </w:r>
      <w:bookmarkEnd w:id="1"/>
    </w:p>
    <w:p>
      <w:pPr>
        <w:jc w:val="center"/>
        <w:spacing w:before="0" w:after="450"/>
      </w:pPr>
      <w:r>
        <w:rPr>
          <w:rFonts w:ascii="Arial" w:hAnsi="Arial" w:eastAsia="Arial" w:cs="Arial"/>
          <w:color w:val="999999"/>
          <w:sz w:val="20"/>
          <w:szCs w:val="20"/>
        </w:rPr>
        <w:t xml:space="preserve">来源：网络  作者：心上人间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本文目录护士入党申请书范文12月护士入党申请书7月护士入党申请书最新护士入党申请书范文　　敬爱的党组织：　　我志愿加入中国共产党，拥护党的纲领，遵守党的章程，履行党员义务，执行党的决定，严守党的纪律，保守党的秘密，对党忠诚，积极工作，为共产...</w:t>
      </w:r>
    </w:p>
    <w:p>
      <w:pPr>
        <w:ind w:left="0" w:right="0" w:firstLine="560"/>
        <w:spacing w:before="450" w:after="450" w:line="312" w:lineRule="auto"/>
      </w:pPr>
      <w:r>
        <w:rPr>
          <w:rFonts w:ascii="宋体" w:hAnsi="宋体" w:eastAsia="宋体" w:cs="宋体"/>
          <w:color w:val="000"/>
          <w:sz w:val="28"/>
          <w:szCs w:val="28"/>
        </w:rPr>
        <w:t xml:space="preserve">本文目录护士入党申请书范文12月护士入党申请书7月护士入党申请书最新护士入党申请书范文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在医院的工作中更加努力和热心的为广大的病人服务，使他们感觉象在家中一样的舒适。时时刻刻以马克思列宁主义、毛泽东思想、邓小理论作为自己的行动指南，用三个\"忠实代表\"指导自己的思想和行动。坚决拥护中国共产党，在思想上同以***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12月护士入党申请书</w:t>
      </w:r>
    </w:p>
    <w:p>
      <w:pPr>
        <w:ind w:left="0" w:right="0" w:firstLine="560"/>
        <w:spacing w:before="450" w:after="450" w:line="312" w:lineRule="auto"/>
      </w:pPr>
      <w:r>
        <w:rPr>
          <w:rFonts w:ascii="宋体" w:hAnsi="宋体" w:eastAsia="宋体" w:cs="宋体"/>
          <w:color w:val="000"/>
          <w:sz w:val="28"/>
          <w:szCs w:val="28"/>
        </w:rPr>
        <w:t xml:space="preserve">护士入党申请书范文（2）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作为一名护士，在医院的工作中更加努力和热心的为广大的病人服务，使他们感觉象在家中一样的舒适。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XX年12月8日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和“三个代表”重要思想作为自己的行动指南。中国共产党员，一个闪亮动听的名，早在读中学的时候就梦想有一天能够成为其中的一员，像雷锋、焦裕禄、孔繁森等英雄模范人物那样在平凡的岗位上做出青史留名世人称颂的事迹来。中国共产党(员)，不仅仅象征着崇高的荣誉，更重要的是能够为年轻人指明今后正确的奋斗道路方向，使他们在党的摇篮里健康快乐地成长，但我深深的知道，要想真正成为一名合格的共产党员，不仅仅表现在思想语言上，更重要的是体现在实际行动中，于是在业余时间，我通过各种渠道去学习有关党的知识。</w:t>
      </w:r>
    </w:p>
    <w:p>
      <w:pPr>
        <w:ind w:left="0" w:right="0" w:firstLine="560"/>
        <w:spacing w:before="450" w:after="450" w:line="312" w:lineRule="auto"/>
      </w:pPr>
      <w:r>
        <w:rPr>
          <w:rFonts w:ascii="宋体" w:hAnsi="宋体" w:eastAsia="宋体" w:cs="宋体"/>
          <w:color w:val="000"/>
          <w:sz w:val="28"/>
          <w:szCs w:val="28"/>
        </w:rPr>
        <w:t xml:space="preserve">　　我们必须从中国和世界的历史，现状和未来着眼，准确把握时代特点和党的任务，科学制定并正确执行党的路线、方针、政策、认真研究和解决推动中国社会进步和加强党的建设问题，做到既不割断历史又不迷失方向，既不落后时代又不超越阶段，使我们的事业不断从胜利走向胜利。</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申请人：第一范文网</w:t>
      </w:r>
    </w:p>
    <w:p>
      <w:pPr>
        <w:ind w:left="0" w:right="0" w:firstLine="560"/>
        <w:spacing w:before="450" w:after="450" w:line="312" w:lineRule="auto"/>
      </w:pPr>
      <w:r>
        <w:rPr>
          <w:rFonts w:ascii="宋体" w:hAnsi="宋体" w:eastAsia="宋体" w:cs="宋体"/>
          <w:color w:val="000"/>
          <w:sz w:val="28"/>
          <w:szCs w:val="28"/>
        </w:rPr>
        <w:t xml:space="preserve">　　XX年12月8日</w:t>
      </w:r>
    </w:p>
    <w:p>
      <w:pPr>
        <w:ind w:left="0" w:right="0" w:firstLine="560"/>
        <w:spacing w:before="450" w:after="450" w:line="312" w:lineRule="auto"/>
      </w:pPr>
      <w:r>
        <w:rPr>
          <w:rFonts w:ascii="黑体" w:hAnsi="黑体" w:eastAsia="黑体" w:cs="黑体"/>
          <w:color w:val="000000"/>
          <w:sz w:val="36"/>
          <w:szCs w:val="36"/>
          <w:b w:val="1"/>
          <w:bCs w:val="1"/>
        </w:rPr>
        <w:t xml:space="preserve">7月护士入党申请书</w:t>
      </w:r>
    </w:p>
    <w:p>
      <w:pPr>
        <w:ind w:left="0" w:right="0" w:firstLine="560"/>
        <w:spacing w:before="450" w:after="450" w:line="312" w:lineRule="auto"/>
      </w:pPr>
      <w:r>
        <w:rPr>
          <w:rFonts w:ascii="宋体" w:hAnsi="宋体" w:eastAsia="宋体" w:cs="宋体"/>
          <w:color w:val="000"/>
          <w:sz w:val="28"/>
          <w:szCs w:val="28"/>
        </w:rPr>
        <w:t xml:space="preserve">护士入党申请书范文（3） | 返回目录</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时间的步伐匆匆，转眼已经进入了10月份医院里的工作最繁忙的季节又到了，虽然天气炎热，病人又多，但医院里的医生和护士毫无怨言，这种兢兢业业的精神也在感染着我，使我下定决心要把自己份内的事情做好，尽职尽责。这段时间里，我也一直能认真学习马列主义、毛泽东思想和邓小平理论，学习党的知识，使自己向光荣的中国共产党靠拢，江总书记“三个代表”的重要讲话，使我深刻地认识到，我们的党能够严格要求自己，在新的历史时期对党提出了更高的要求，使我们的党真正成为中国人民的领路人，使我对党、对祖国的未来充满信心。八月底，几位院长找我谈话，说准备调我去新生儿护士科工作，我思想上毫无准备，作为一名有着十多年临床经验的心血管科护士，我有点割舍不下对业务不断摸索钻研的感情，但既然是医院工作的需要，我想作为一名要求进步的青年，应该接受医院组织的分配，而且我暗下决心，要干，就要干好，认真学习和摸索新的岗位职责，把新生儿护士科工作的工作做好，不辜负院领导对我的信任，不仅如此，业务知识还要挤时间继续钻研，将行政工作与业务能力的提高有机地融合在一起，争取做到医务行政工作和业务能力的提高两不误。九月份，我在医院领导的带领下，参加了去上海――广州――北京等个大医院的参观学习，这次机会对我来说十分难得，一路上，我学到了不少东西。</w:t>
      </w:r>
    </w:p>
    <w:p>
      <w:pPr>
        <w:ind w:left="0" w:right="0" w:firstLine="560"/>
        <w:spacing w:before="450" w:after="450" w:line="312" w:lineRule="auto"/>
      </w:pPr>
      <w:r>
        <w:rPr>
          <w:rFonts w:ascii="宋体" w:hAnsi="宋体" w:eastAsia="宋体" w:cs="宋体"/>
          <w:color w:val="000"/>
          <w:sz w:val="28"/>
          <w:szCs w:val="28"/>
        </w:rPr>
        <w:t xml:space="preserve">　　大医院里锐意改革的步法、精湛的技术、优质的服务理念、强烈的责任心深深激励着我。他们先进的理念、观念的更新，认真贯彻执行江总书记“三个代表”理论，并将其运用于实践，强调科学技术是第一生产力，做先进生产力发展要求的代表。有了先进的生产力，又有先进的社会主义制度，就能够创造更好的物质财富和精神财富，就能在不同国家不同力量的竞争中站稳脚跟，走在前面，就能更有力地提高综合国力。使我明白代表先进生产力的发展要求，就要以经济建设为中心，集中力量发展生产力，不集中力量就不能加快发展，就不能实现其先进性的道理，明白科学技术是第一生产力的道理代表先进生产力的发展要求，就要重视科技创新，重视科技人才的培养，重视科技事业的发展。同样，医院的进步、医院的发展同样要遵循这个理论，强调以科技创新、以优质服务的理念代表广大人民群众的更本利益，才能在激烈的市场竞争中站稳脚跟，谋取发展。我们党的一切奋斗。归根到底都是为了解放和发展生产力，党的一切方针政策都是要最终促进生产力的不断发展，促进国家经济实力的不断增强和人们生活水平的不断提高，从而更好地代表最广大人民群众的根本利益。同时，先进的文化使人类文明进步的结晶，优是推动人类社会前进的精神动力和智力支持，先进的政党不仅代表着先进生产力的发展要求，而且代表着先进文化前进的方向。只有这样，才能是物质文明和精神文明协调发展，推动社会全面进步。是否拥有先进文化，是否代表先进文化前进的方向，决定着一个政党、国家和民族的素质、能力和兴衰。我会向广大的共产党员一样，努力地将马列主义、毛泽东思想。邓小平理论及“三个代表”运用到实践中去，不断提高自己、充实自己。现在，我在新生儿护士科已经工作了将近一个月，能够认真完成组织分配下来的任务，认真处理协调好临床医患的正确关系，严把医院医疗质量关及服务理念的更新，认真协助医院搞好科技创新工作，并同时提高自己的业务能力水平，本着以病人为中心的理念，以推动科技创新为基础来代表最广大人民群众的根本利益为中心，认真配合医院做好自己的本　　本职工作。　</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最新护士入党申请书范文</w:t>
      </w:r>
    </w:p>
    <w:p>
      <w:pPr>
        <w:ind w:left="0" w:right="0" w:firstLine="560"/>
        <w:spacing w:before="450" w:after="450" w:line="312" w:lineRule="auto"/>
      </w:pPr>
      <w:r>
        <w:rPr>
          <w:rFonts w:ascii="宋体" w:hAnsi="宋体" w:eastAsia="宋体" w:cs="宋体"/>
          <w:color w:val="000"/>
          <w:sz w:val="28"/>
          <w:szCs w:val="28"/>
        </w:rPr>
        <w:t xml:space="preserve">护士入党申请书范文（4） | 返回目录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我志愿加入中国共产党，以自己的实际行动为人们服务，不惜牺牲个人的一切，为实现共产主义事业奋斗终身。</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特色社会主义事业的领导核心，代表中国先进生产力的发展要求，代表中国先进文化的前进方向，代表中国最广大人民的根本利益。党的最终目的是实现共产主义的社会制度。中国共产党把马列宁主义、毛泽东思想、邓小平理论和“三个代表”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年光荣的道路。这几十年，中国共产党从小到大、从弱到强、从幼稚到成熟，不断发展壮大。从建党之初的几十名党员，逐步发展到今天这一个拥有近八千万党员的执政党。并在长期的革命过程中，先后形成了以毛泽东、邓小平、xx、xx为核心的四代党中央领导集体。党的辉煌历史，是中国共产党为民族解放和人民幸福，前赴后继，英勇奋斗的历史;是马克思主义普遍原理同中国革命和建设的具体实践相结合的历史;是坚持真理，修正错误，战胜一切困难，不断发展壮大的历史。中国共产党不愧是伟大、光荣、正确的党，是中国革命和建设事业的坚强领导核心。 总之，没有中国共产党，就没有中国革命的胜利和社会主义建设的成功。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中国共产党党员是中国工人阶级的先锋战士，党的宗旨是全心全意为人民服务。突如其来的“非典”疫情、汶川地震检验了我们的党和党员，从70多岁的老军医到年轻的护士，他们实践着新时代共产党员的风貌：全心全意为人民服务，不惜牺牲个人的一切，胸怀共产主义远大理想，带头执行党和国家现阶段的各项政策，勇于开拓，积极进取，不怕困难，不怕挫折;诚心诚意为人民谋利益，吃苦在前，享受在后，克已奉公，多作贡献;刻苦学习，增强辨别是非的能力，掌握做好本职工作的知识和本领，努力创造一流成绩;在危急时刻挺身而出，维护国家和人民的利益，坚决同危害人民、危害社会、危害国家的行为作斗争。他们感动着我、激励着我加入到党的队伍中来。</w:t>
      </w:r>
    </w:p>
    <w:p>
      <w:pPr>
        <w:ind w:left="0" w:right="0" w:firstLine="560"/>
        <w:spacing w:before="450" w:after="450" w:line="312" w:lineRule="auto"/>
      </w:pPr>
      <w:r>
        <w:rPr>
          <w:rFonts w:ascii="宋体" w:hAnsi="宋体" w:eastAsia="宋体" w:cs="宋体"/>
          <w:color w:val="000"/>
          <w:sz w:val="28"/>
          <w:szCs w:val="28"/>
        </w:rPr>
        <w:t xml:space="preserve">　　作为一名护士，是中国共产党把我从一个不懂事的孩子培养成为一名具有大学文化程度的医务工作者。我对党的认识，是逐步加深的。少年时代，在父母亲的言传和老师的指导下，幼小的心灵萌发了对中国共产党的敬慕和向往;中学时代，是我人生观初步形成时期，开始接受了马列主义、毛泽东思想;上大学后，我参加了党校的理论学习，并以优异的成绩结业。在进入卫生医疗队伍后，我勤奋好学、任劳任怨，认真完成本职工作。同时，在生活中，我接触到了许多优秀的党员同志，他们时刻以党员的标准严格要求自己，吃苦在前，享受在后，从不叫苦叫累，我从他们的身上看到了党的优良传统和作风，进一步激发了我加入党组织的决心和信心。为此，我郑重的向党组织提交我的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愿意为***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主义的社会制度。中国***从马克思主义、列宁主义、毛泽东思想、***理论和“三个代表”思想作为自己的行动指南。 自1921年建党至今，我们的党已经走过了80多年光荣的道路。这几十年，中国***从小到大、从弱到强、从幼稚到成熟，不断发展壮大。从建党之初的几十名党员，逐步发展到今天这一个拥有六千多万党员的执政党。并在长期的革命过程中，先后形成了分别以毛泽东、***、xx为核心的三代党中央领导集体。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 总之，没有中国***，就没有中国革命的胜利和社会主义建设的成功。</w:t>
      </w:r>
    </w:p>
    <w:p>
      <w:pPr>
        <w:ind w:left="0" w:right="0" w:firstLine="560"/>
        <w:spacing w:before="450" w:after="450" w:line="312" w:lineRule="auto"/>
      </w:pPr>
      <w:r>
        <w:rPr>
          <w:rFonts w:ascii="宋体" w:hAnsi="宋体" w:eastAsia="宋体" w:cs="宋体"/>
          <w:color w:val="000"/>
          <w:sz w:val="28"/>
          <w:szCs w:val="28"/>
        </w:rPr>
        <w:t xml:space="preserve">　　人的一生或重于泰山，或轻如鸿毛，就如《钢铁是怎样炼成的》中的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是因为中国***员是中国工人阶级的先锋战士，党的宗旨是全心全意为人民服务。突如其来的汶川地震检验了我们的党和党员，从70多岁的老军医到年轻的护士，他们实践着新时代***员的风貌：全心全意为人民服务，不惜牺牲个人的一切，胸怀***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作为一名护士，是中国***把我从一个不懂事的孩子培养成为一名具有大学文化程度的医务工作者。我对党的认识，是逐步加深的。少年时代，在父母亲的言传 和 老师的指导下，幼小的心灵萌发了对中国***的敬慕和向往;中学时代，是我人生观初步形成时期，开始接受了马列主义、毛泽东思想;上大学后，我向党组织递交了入党申请书，参加了党校的理论学习，并以优异的成绩结业。在进入医务人员队伍后，我踏实肯干，认真完成本职工作。在工作中，我任劳任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为此，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 今天，我虽然再次向党组织提出了入党申请，但我深知，在我身上还有缺点。</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护士入党申请书范文(三)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间的步伐匆匆，转眼已经进入了9月份医院里的工作最繁忙的季节又到了，虽然天气炎热，病人又多，但医院里的医生和护士毫无怨言，这种兢兢业业的精神也在感染着我，使我下定决心要把自己份内的事情做好，尽职尽责。这段时间里，我也一直能认真学习马列主义、毛泽东思想和邓小平理论，学习党的知识，使自己向光荣的中国共产党靠拢，xxxx的重要讲话，使我深刻地认识到，我们的党能够严格要求自己，在新的历史时期对党提出了更高的要求，使我们的党真正成为中国人民的领路人，使我对党、对祖国的未来充满信心。八月底，几位院长找我谈话，说准备调我去新生儿护士科工作，我思想上毫无准备，作为一名有着十多年临床经验的心血管科护士，我有点割舍不下对业务不断摸索钻研的感情，但既然是医院工作的需要，我想作为一名要求进步的青年，应该接受医院组织的分配，而且我暗下决心，要干，就要干好，认真学习和摸索新的岗位职责，把新生儿护士科工作的工作做好，不辜负院领导对我的信任，不仅如此，业务知识还要挤时间继续钻研，将行政工作与业务能力的提高有机地融合在一起，争取做到医务行政工作和业务能力的提高两不误。九月份，我在医院领导的带领下，参加了去上海――广州――北京等个大医院的参观学习，这次机会对我来说十分难得，一路上，我学到了不少东西。</w:t>
      </w:r>
    </w:p>
    <w:p>
      <w:pPr>
        <w:ind w:left="0" w:right="0" w:firstLine="560"/>
        <w:spacing w:before="450" w:after="450" w:line="312" w:lineRule="auto"/>
      </w:pPr>
      <w:r>
        <w:rPr>
          <w:rFonts w:ascii="宋体" w:hAnsi="宋体" w:eastAsia="宋体" w:cs="宋体"/>
          <w:color w:val="000"/>
          <w:sz w:val="28"/>
          <w:szCs w:val="28"/>
        </w:rPr>
        <w:t xml:space="preserve">　　大医院里锐意改革的步法、精湛的技术、优质的服务理念、强烈的责任心深深激励着我。他们先进的理念、观念的更新，认真贯彻执行江总书记xxxx理论，并将其运用于实践，强调科学技术是第一生产力，做先进生产力发展要求的代表。有了先进的生产力，又有先进的社会主义制度，就能够创造更多更好的物质财富和精神财富，就能在不同国家不同力量的竞争中站稳脚跟，走在前面，就能更有力地提高综合国力。使我明白代表先进生产力的发展要求，就要以经济建设为中心，集中力量发展生产力，不集中力量就不能加快发展，就不能实现其先进性的道理，明白科学技术是第一生产力的道理代表先进生产力的发展要求，就要重视科技创新，重视科技人才的培养，重视科技事业的发展。同样，医院的进步、医院的发展同样要遵循这个理论，强调以科技创新、以优质服务的理念代表广大人民群众的更本利益，才能在激烈的市场竞争中站稳脚跟，谋取发展。我们党的一切奋斗。归根到底</w:t>
      </w:r>
    </w:p>
    <w:p>
      <w:pPr>
        <w:ind w:left="0" w:right="0" w:firstLine="560"/>
        <w:spacing w:before="450" w:after="450" w:line="312" w:lineRule="auto"/>
      </w:pPr>
      <w:r>
        <w:rPr>
          <w:rFonts w:ascii="宋体" w:hAnsi="宋体" w:eastAsia="宋体" w:cs="宋体"/>
          <w:color w:val="000"/>
          <w:sz w:val="28"/>
          <w:szCs w:val="28"/>
        </w:rPr>
        <w:t xml:space="preserve">　　都是为了解放和发展生产力，党的一切方针政策都是要最终促进生产力的不断发展，促进国家经济实力的不断增强和人们生活水平的不断提高，从而更好地代表最广大人民群众的根本利益。同时，先进的文化使人类文明进步的结晶，优是推动人类社会前进的精神动力和智力支持，先进的政党不仅代表着先进生产力的发展要求，而且代表着先进文化前进的方向。只有这样，才能是物质文明和精神文明协调发展，推动社会全面进步。是否拥有先进文化，是否代表先进文化前进的方向，决定着一个政党、国家和民族的素质、能力和兴衰。我会向广大的共产党员一样，努力地将马列主义、毛泽东思想。邓小平理论及xxxx运用到实践中去，不断提高自己、充实自己。</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更多文章</w:t>
      </w:r>
    </w:p>
    <w:p>
      <w:pPr>
        <w:ind w:left="0" w:right="0" w:firstLine="560"/>
        <w:spacing w:before="450" w:after="450" w:line="312" w:lineRule="auto"/>
      </w:pPr>
      <w:r>
        <w:rPr>
          <w:rFonts w:ascii="宋体" w:hAnsi="宋体" w:eastAsia="宋体" w:cs="宋体"/>
          <w:color w:val="000"/>
          <w:sz w:val="28"/>
          <w:szCs w:val="28"/>
        </w:rPr>
        <w:t xml:space="preserve">2025年5月护士入党申请书范文</w:t>
      </w:r>
    </w:p>
    <w:p>
      <w:pPr>
        <w:ind w:left="0" w:right="0" w:firstLine="560"/>
        <w:spacing w:before="450" w:after="450" w:line="312" w:lineRule="auto"/>
      </w:pPr>
      <w:r>
        <w:rPr>
          <w:rFonts w:ascii="宋体" w:hAnsi="宋体" w:eastAsia="宋体" w:cs="宋体"/>
          <w:color w:val="000"/>
          <w:sz w:val="28"/>
          <w:szCs w:val="28"/>
        </w:rPr>
        <w:t xml:space="preserve">2025年护士入党申请书</w:t>
      </w:r>
    </w:p>
    <w:p>
      <w:pPr>
        <w:ind w:left="0" w:right="0" w:firstLine="560"/>
        <w:spacing w:before="450" w:after="450" w:line="312" w:lineRule="auto"/>
      </w:pPr>
      <w:r>
        <w:rPr>
          <w:rFonts w:ascii="宋体" w:hAnsi="宋体" w:eastAsia="宋体" w:cs="宋体"/>
          <w:color w:val="000"/>
          <w:sz w:val="28"/>
          <w:szCs w:val="28"/>
        </w:rPr>
        <w:t xml:space="preserve">最新护士入党申请书格式</w:t>
      </w:r>
    </w:p>
    <w:p>
      <w:pPr>
        <w:ind w:left="0" w:right="0" w:firstLine="560"/>
        <w:spacing w:before="450" w:after="450" w:line="312" w:lineRule="auto"/>
      </w:pPr>
      <w:r>
        <w:rPr>
          <w:rFonts w:ascii="宋体" w:hAnsi="宋体" w:eastAsia="宋体" w:cs="宋体"/>
          <w:color w:val="000"/>
          <w:sz w:val="28"/>
          <w:szCs w:val="28"/>
        </w:rPr>
        <w:t xml:space="preserve">2025年5月护士入党申请书要求</w:t>
      </w:r>
    </w:p>
    <w:p>
      <w:pPr>
        <w:ind w:left="0" w:right="0" w:firstLine="560"/>
        <w:spacing w:before="450" w:after="450" w:line="312" w:lineRule="auto"/>
      </w:pPr>
      <w:r>
        <w:rPr>
          <w:rFonts w:ascii="宋体" w:hAnsi="宋体" w:eastAsia="宋体" w:cs="宋体"/>
          <w:color w:val="000"/>
          <w:sz w:val="28"/>
          <w:szCs w:val="28"/>
        </w:rPr>
        <w:t xml:space="preserve">优秀护士入党申请书范文2025</w:t>
      </w:r>
    </w:p>
    <w:p>
      <w:pPr>
        <w:ind w:left="0" w:right="0" w:firstLine="560"/>
        <w:spacing w:before="450" w:after="450" w:line="312" w:lineRule="auto"/>
      </w:pPr>
      <w:r>
        <w:rPr>
          <w:rFonts w:ascii="宋体" w:hAnsi="宋体" w:eastAsia="宋体" w:cs="宋体"/>
          <w:color w:val="000"/>
          <w:sz w:val="28"/>
          <w:szCs w:val="28"/>
        </w:rPr>
        <w:t xml:space="preserve">最新护士入党申请书范文</w:t>
      </w:r>
    </w:p>
    <w:p>
      <w:pPr>
        <w:ind w:left="0" w:right="0" w:firstLine="560"/>
        <w:spacing w:before="450" w:after="450" w:line="312" w:lineRule="auto"/>
      </w:pPr>
      <w:r>
        <w:rPr>
          <w:rFonts w:ascii="宋体" w:hAnsi="宋体" w:eastAsia="宋体" w:cs="宋体"/>
          <w:color w:val="000"/>
          <w:sz w:val="28"/>
          <w:szCs w:val="28"/>
        </w:rPr>
        <w:t xml:space="preserve">护士入党申请书范文2500字</w:t>
      </w:r>
    </w:p>
    <w:p>
      <w:pPr>
        <w:ind w:left="0" w:right="0" w:firstLine="560"/>
        <w:spacing w:before="450" w:after="450" w:line="312" w:lineRule="auto"/>
      </w:pPr>
      <w:r>
        <w:rPr>
          <w:rFonts w:ascii="宋体" w:hAnsi="宋体" w:eastAsia="宋体" w:cs="宋体"/>
          <w:color w:val="000"/>
          <w:sz w:val="28"/>
          <w:szCs w:val="28"/>
        </w:rPr>
        <w:t xml:space="preserve">2025年护士入党申请书模板</w:t>
      </w:r>
    </w:p>
    <w:p>
      <w:pPr>
        <w:ind w:left="0" w:right="0" w:firstLine="560"/>
        <w:spacing w:before="450" w:after="450" w:line="312" w:lineRule="auto"/>
      </w:pPr>
      <w:r>
        <w:rPr>
          <w:rFonts w:ascii="宋体" w:hAnsi="宋体" w:eastAsia="宋体" w:cs="宋体"/>
          <w:color w:val="000"/>
          <w:sz w:val="28"/>
          <w:szCs w:val="28"/>
        </w:rPr>
        <w:t xml:space="preserve">4月护士建党节入党申请书例文欣赏</w:t>
      </w:r>
    </w:p>
    <w:p>
      <w:pPr>
        <w:ind w:left="0" w:right="0" w:firstLine="560"/>
        <w:spacing w:before="450" w:after="450" w:line="312" w:lineRule="auto"/>
      </w:pPr>
      <w:r>
        <w:rPr>
          <w:rFonts w:ascii="宋体" w:hAnsi="宋体" w:eastAsia="宋体" w:cs="宋体"/>
          <w:color w:val="000"/>
          <w:sz w:val="28"/>
          <w:szCs w:val="28"/>
        </w:rPr>
        <w:t xml:space="preserve">2025年2月护士600字入党申请书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2026-04-22T01:56:07+08:00</dcterms:created>
  <dcterms:modified xsi:type="dcterms:W3CDTF">2026-04-22T01:56:07+08:00</dcterms:modified>
</cp:coreProperties>
</file>

<file path=docProps/custom.xml><?xml version="1.0" encoding="utf-8"?>
<Properties xmlns="http://schemas.openxmlformats.org/officeDocument/2006/custom-properties" xmlns:vt="http://schemas.openxmlformats.org/officeDocument/2006/docPropsVTypes"/>
</file>