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个人自传4篇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家乡山清水甜，是那样让人梦萦。xx村群山环抱，村前荷塘就像一颗明珠镶嵌其间，景色十分秀美，在这里，渡过了我难忘而快乐的童年。下面是大家创业网为大家整理的个人自传4篇，供大家参考。　　个人自传1　　本人xxx，性别女，汉族人，于1988年8月...</w:t>
      </w:r>
    </w:p>
    <w:p>
      <w:pPr>
        <w:ind w:left="0" w:right="0" w:firstLine="560"/>
        <w:spacing w:before="450" w:after="450" w:line="312" w:lineRule="auto"/>
      </w:pPr>
      <w:r>
        <w:rPr>
          <w:rFonts w:ascii="宋体" w:hAnsi="宋体" w:eastAsia="宋体" w:cs="宋体"/>
          <w:color w:val="000"/>
          <w:sz w:val="28"/>
          <w:szCs w:val="28"/>
        </w:rPr>
        <w:t xml:space="preserve">家乡山清水甜，是那样让人梦萦。xx村群山环抱，村前荷塘就像一颗明珠镶嵌其间，景色十分秀美，在这里，渡过了我难忘而快乐的童年。下面是大家创业网为大家整理的个人自传4篇，供大家参考。[_TAG_h2]　　个人自传1</w:t>
      </w:r>
    </w:p>
    <w:p>
      <w:pPr>
        <w:ind w:left="0" w:right="0" w:firstLine="560"/>
        <w:spacing w:before="450" w:after="450" w:line="312" w:lineRule="auto"/>
      </w:pPr>
      <w:r>
        <w:rPr>
          <w:rFonts w:ascii="宋体" w:hAnsi="宋体" w:eastAsia="宋体" w:cs="宋体"/>
          <w:color w:val="000"/>
          <w:sz w:val="28"/>
          <w:szCs w:val="28"/>
        </w:rPr>
        <w:t xml:space="preserve">　　本人xxx，性别女，汉族人，于1988年8月6日出生于天津，籍贯天津，大学生个人自传范文。本人于1995年至xx年在天津河北区第一中心小学就读，后升入天津市双建中学，xx年从该校毕业，以优异成绩考入天津市第十四中学，xx年顺利通过高考，被天津财经大学财政系录取，现在攻读本科学士学位。主修专业财政学，辅修专业国际会计学。</w:t>
      </w:r>
    </w:p>
    <w:p>
      <w:pPr>
        <w:ind w:left="0" w:right="0" w:firstLine="560"/>
        <w:spacing w:before="450" w:after="450" w:line="312" w:lineRule="auto"/>
      </w:pPr>
      <w:r>
        <w:rPr>
          <w:rFonts w:ascii="宋体" w:hAnsi="宋体" w:eastAsia="宋体" w:cs="宋体"/>
          <w:color w:val="000"/>
          <w:sz w:val="28"/>
          <w:szCs w:val="28"/>
        </w:rPr>
        <w:t xml:space="preserve">　　我出生在一个普通的家庭，父亲是一名普通的干部，工作兢兢业业，母亲是一名普通的工人，工作勤勤恳恳。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 我是一名从小到大都很听话的人，在家里也是听父母长辈的话，在学校里也是一直在听老师的话，从来没有参与过打架斗殴，和同学的关系一直处的很好，一直没有令父母感到担心过，这是我一直以来不断进步的成果，也是从小养下的良好习惯!</w:t>
      </w:r>
    </w:p>
    <w:p>
      <w:pPr>
        <w:ind w:left="0" w:right="0" w:firstLine="560"/>
        <w:spacing w:before="450" w:after="450" w:line="312" w:lineRule="auto"/>
      </w:pPr>
      <w:r>
        <w:rPr>
          <w:rFonts w:ascii="宋体" w:hAnsi="宋体" w:eastAsia="宋体" w:cs="宋体"/>
          <w:color w:val="000"/>
          <w:sz w:val="28"/>
          <w:szCs w:val="28"/>
        </w:rPr>
        <w:t xml:space="preserve">　　1995 年9月，我正式成为天津市河北区第一中心小学的一名小学生。从此我从幼稚顽童迈入了知识的殿堂，走出了人生道路关键的第一步。在那里受到很正规的教育，老师不但讲授文化知识，而且还谆谆教导我要从小立志好好学习，天天向上，尊敬师长，爱护同学，热爱劳动，积极向上，努力成为一名德智体美劳全面发展的好学生。通过努力，我的表现得到了老师与同学的认可，成为班内第一批少先队员。我知道，成为一名少先队员，胸前飘扬着鲜艳的红领巾，这不光是一种荣誉，更是一种责任，她时刻督促我要不骄不躁，再接再厉。小学三年级至六年级，我一直担任班内的班长和大队委，这让我感到自己肩上的担子更重了，无论是学习还是工作，我都时时刻刻严格要求自己，刻苦学习，全心全意为同学和老师服务，成为同学心中学习的榜样，成为老师得力的小帮手。也因此在小学连续六年被评为校区级三好学生。小学六年的生活，为我日后的学习和工作打下了坚实的基础，更让我懂得了每一点进步，每一次成功都是要用辛勤的汗水换来的，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　　xx年9月，我顺利考入天津市双建中学。在这个陌生的环境里，为了不辜负父母的期望和自己曾经的努力，我更加严格要求自己，学习上，一丝不苟，学习成绩名列前茅。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因此加入共青团成为了思想要求进步的青年的必然选择。随着知识的积累和年龄的增长，我在思想上逐渐懂得了，青年人要成长进步必须靠近团组织，主动接受组织的教育和培养。初一我便向团组织递交了入团申请书。通过扎扎实实地努力，初二时就成为一名光荣的共青团员。站在团旗下，举起右手庄严宣誓，那字字重于千斤的誓词便深深地烙印在我的脑海中。我暗下决心：一定要好好学习，德才兼备，在各方面都起到模范带头作用，把自己培养成一名跨世纪的社会主义建设者和接班人，为祖国的明天贡献自己的一份力量，入党自传《大学生个人自传范文》。就是这样不断地激励自己，最终以优异的成绩被天津市第十四中学录取。</w:t>
      </w:r>
    </w:p>
    <w:p>
      <w:pPr>
        <w:ind w:left="0" w:right="0" w:firstLine="560"/>
        <w:spacing w:before="450" w:after="450" w:line="312" w:lineRule="auto"/>
      </w:pPr>
      <w:r>
        <w:rPr>
          <w:rFonts w:ascii="宋体" w:hAnsi="宋体" w:eastAsia="宋体" w:cs="宋体"/>
          <w:color w:val="000"/>
          <w:sz w:val="28"/>
          <w:szCs w:val="28"/>
        </w:rPr>
        <w:t xml:space="preserve">　　xx年9月，我在天津市第十四中学开始了我的高中生活。在这里，我始终没有忘记学生的本职--学习，入校时就给自己制定了较高的目标，毕业后一定要考上一所重点大学。这个目标犹如我高中生活的导航灯，时刻指引着我向着目标前进。高二文理分班，我凭借自己优秀的文科成绩进入文科班。在这个强手如云的文科班，学习上竞争的压力也随之加大许多。在历史课上，我知道了中国共产党是如何诞生，如何从不成熟逐渐走向成熟，如何从生死的边缘走向辉煌，如何从左倾道路上走向富强之路。从一九二一年到一九四九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政治课上，学习了xx总书记在xx年初提出的三个代表重要思想。以xx同志为核心的党的第三代领导集体，顺应时代潮流，紧扣时代脉搏，从根本上进一步回答了什么是社会主义、怎样建设社会主义和建设什么样的党、怎样建设党的根本问题，提出了三个代表重要思想：中国共产党代表中国先进生产力的发展要求，代表中国先进文化的前进方向，代表中国最广大人民的根本利益。三个代表重要思想的是立党之本、执政之基、力量之源。党的十六大通过的新党章明确把三个代表重要思想，同马克思列宁主义、毛泽东思想、邓小平理论一道，确立为党必须长期坚持的指导思想。在中国共产党的带领下，中国正沿着一条有中国特色的社会主义道路，进行着改革开放，向着更高更强的方向发展。了解到这些后，我在学习上，工作上，生活上和思想上都更加严格要求自己，虽然还不是一名党员，却始终愿意用党员的标准来严格要求自己。我在学习上始终名列前茅，在班内担任团支部书记和生活委员两个职务，先后两次被评为优秀团员和校级三好学生。在高三学业繁重的日子里，就是共产主义的信仰支撑着我熬过一个又一个日日夜夜。终于，我以优异的高考成绩被天津财经大学这所以务实闻名的高等学府录取。</w:t>
      </w:r>
    </w:p>
    <w:p>
      <w:pPr>
        <w:ind w:left="0" w:right="0" w:firstLine="560"/>
        <w:spacing w:before="450" w:after="450" w:line="312" w:lineRule="auto"/>
      </w:pPr>
      <w:r>
        <w:rPr>
          <w:rFonts w:ascii="宋体" w:hAnsi="宋体" w:eastAsia="宋体" w:cs="宋体"/>
          <w:color w:val="000"/>
          <w:sz w:val="28"/>
          <w:szCs w:val="28"/>
        </w:rPr>
        <w:t xml:space="preserve">　　xx年9月，我怀着对大学美好生活的向往跨入了天津财经大学的校门。进入大学后，我最先接触到的就是学生党员，他们踏实认真的学习态度，谦虚谨慎的工作态度，积极向上的生活态度都深深地感染了我，这更坚定了我积极向党组织靠拢的决心。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与此同时，我还认真学习了十六大的报告，学习了新党章，深刻地了解到十六大是我们党在新世纪召开的第一次党的代表大会，也是我国进入全面建设小康社会，加快推进社会主义现代化新的发展阶段召开的一次十分重要的大会。大会高举邓小平理论伟大旗帜, 全面贯彻\"三个代表\"重要思想, 继往开来, 与时俱进, 全面建设小康社会, 加快推进社会主义现代化, 为开创中国特色社会主义事业新局面而奋斗。大会的这一主题深刻阐明了我们党在新世纪举什么旗，走什么路，实现什么目标等重大问题。在学习中，我认识到十六大报告的全部内容都是围绕十六大精神展开的，学习贯彻十六大精神，首先要抓住学习贯彻\"三个代表\"这个中心环节，全面领会\"三个代表\"重要思想的科学内涵和精神实质，牢牢把握贯彻\"三个代表\"重要思想的根本要求，进一步增强贯彻落实\"三个代表\" 重要思想的自觉性和坚定性。\"三个代表\"重要思想是十六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通过学习，我认识到作为一个入党积极分子要通过学习把党的十六大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　　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w:t>
      </w:r>
    </w:p>
    <w:p>
      <w:pPr>
        <w:ind w:left="0" w:right="0" w:firstLine="560"/>
        <w:spacing w:before="450" w:after="450" w:line="312" w:lineRule="auto"/>
      </w:pPr>
      <w:r>
        <w:rPr>
          <w:rFonts w:ascii="宋体" w:hAnsi="宋体" w:eastAsia="宋体" w:cs="宋体"/>
          <w:color w:val="000"/>
          <w:sz w:val="28"/>
          <w:szCs w:val="28"/>
        </w:rPr>
        <w:t xml:space="preserve">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 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　　个人自传2</w:t>
      </w:r>
    </w:p>
    <w:p>
      <w:pPr>
        <w:ind w:left="0" w:right="0" w:firstLine="560"/>
        <w:spacing w:before="450" w:after="450" w:line="312" w:lineRule="auto"/>
      </w:pPr>
      <w:r>
        <w:rPr>
          <w:rFonts w:ascii="宋体" w:hAnsi="宋体" w:eastAsia="宋体" w:cs="宋体"/>
          <w:color w:val="000"/>
          <w:sz w:val="28"/>
          <w:szCs w:val="28"/>
        </w:rPr>
        <w:t xml:space="preserve">　　我叫xxx，女，汉族，xxxx年xx月xx日出生，籍贯xxx。现就读于xxx。我是一个性格开朗，认真负责，沉着稳重的人。大学生活给了我很多启示，我所经历的事在改变着我，使我不断完善自我，逐渐走向成熟。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　　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　　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在学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　　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工欲善其事，必先利其器”。大学4年，思考、书籍和社会实践使我不断走向成熟，对知识的渴望，对理想的追求，人际关系的扩展，思维方式的变更，造就了我不断完善的专业技能和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　　自传人：XXX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个人自传3</w:t>
      </w:r>
    </w:p>
    <w:p>
      <w:pPr>
        <w:ind w:left="0" w:right="0" w:firstLine="560"/>
        <w:spacing w:before="450" w:after="450" w:line="312" w:lineRule="auto"/>
      </w:pPr>
      <w:r>
        <w:rPr>
          <w:rFonts w:ascii="宋体" w:hAnsi="宋体" w:eastAsia="宋体" w:cs="宋体"/>
          <w:color w:val="000"/>
          <w:sz w:val="28"/>
          <w:szCs w:val="28"/>
        </w:rPr>
        <w:t xml:space="preserve">　　我叫李某，1983年11月11日出生于河北省某市的一个农村家庭，2025年10月加入共青团组织，并于2025年9月出递交了入党申请书，现在就读于江西某学院08某班。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2025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2025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2025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在2025年6月的高考中，我顺利的考入江西****学院。这是我人生又一个重大的转折点，翻开了我人生征程崭新的一页，面对新的环境与新的角色，我对着新的目标开始了新的奋斗和跋涉……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 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　　个人自传4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　　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w:t>
      </w:r>
    </w:p>
    <w:p>
      <w:pPr>
        <w:ind w:left="0" w:right="0" w:firstLine="560"/>
        <w:spacing w:before="450" w:after="450" w:line="312" w:lineRule="auto"/>
      </w:pPr>
      <w:r>
        <w:rPr>
          <w:rFonts w:ascii="宋体" w:hAnsi="宋体" w:eastAsia="宋体" w:cs="宋体"/>
          <w:color w:val="000"/>
          <w:sz w:val="28"/>
          <w:szCs w:val="28"/>
        </w:rPr>
        <w:t xml:space="preserve">　　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w:t>
      </w:r>
    </w:p>
    <w:p>
      <w:pPr>
        <w:ind w:left="0" w:right="0" w:firstLine="560"/>
        <w:spacing w:before="450" w:after="450" w:line="312" w:lineRule="auto"/>
      </w:pPr>
      <w:r>
        <w:rPr>
          <w:rFonts w:ascii="宋体" w:hAnsi="宋体" w:eastAsia="宋体" w:cs="宋体"/>
          <w:color w:val="000"/>
          <w:sz w:val="28"/>
          <w:szCs w:val="28"/>
        </w:rPr>
        <w:t xml:space="preserve">　　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w:t>
      </w:r>
    </w:p>
    <w:p>
      <w:pPr>
        <w:ind w:left="0" w:right="0" w:firstLine="560"/>
        <w:spacing w:before="450" w:after="450" w:line="312" w:lineRule="auto"/>
      </w:pPr>
      <w:r>
        <w:rPr>
          <w:rFonts w:ascii="宋体" w:hAnsi="宋体" w:eastAsia="宋体" w:cs="宋体"/>
          <w:color w:val="000"/>
          <w:sz w:val="28"/>
          <w:szCs w:val="28"/>
        </w:rPr>
        <w:t xml:space="preserve">　　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w:t>
      </w:r>
    </w:p>
    <w:p>
      <w:pPr>
        <w:ind w:left="0" w:right="0" w:firstLine="560"/>
        <w:spacing w:before="450" w:after="450" w:line="312" w:lineRule="auto"/>
      </w:pPr>
      <w:r>
        <w:rPr>
          <w:rFonts w:ascii="宋体" w:hAnsi="宋体" w:eastAsia="宋体" w:cs="宋体"/>
          <w:color w:val="000"/>
          <w:sz w:val="28"/>
          <w:szCs w:val="28"/>
        </w:rPr>
        <w:t xml:space="preserve">　　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2026-04-01T19:16:11+08:00</dcterms:created>
  <dcterms:modified xsi:type="dcterms:W3CDTF">2026-04-01T19:16:11+08:00</dcterms:modified>
</cp:coreProperties>
</file>

<file path=docProps/custom.xml><?xml version="1.0" encoding="utf-8"?>
<Properties xmlns="http://schemas.openxmlformats.org/officeDocument/2006/custom-properties" xmlns:vt="http://schemas.openxmlformats.org/officeDocument/2006/docPropsVTypes"/>
</file>