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2025年最新版入党申请书</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还在苦恼不会写入党申请书吗，下面小编为大家精心搜集了5篇入党申请书范文，欢迎大家参考借鉴，希望可以帮助到大家!2024年入党申请书范文一　　敬爱的党组织：　　我是x学院四支部的一名预备党员，接受党组织的考察已近一年。一年之中，不断注意提...</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还在苦恼不会写入党申请书吗，下面小编为大家精心搜集了5篇入党申请书范文，欢迎大家参考借鉴，希望可以帮助到大家!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我是x学院四支部的一名预备党员，接受党组织的考察已近一年。一年之中，不断注意提高自身修养!</w:t>
      </w:r>
    </w:p>
    <w:p>
      <w:pPr>
        <w:ind w:left="0" w:right="0" w:firstLine="560"/>
        <w:spacing w:before="450" w:after="450" w:line="312" w:lineRule="auto"/>
      </w:pPr>
      <w:r>
        <w:rPr>
          <w:rFonts w:ascii="宋体" w:hAnsi="宋体" w:eastAsia="宋体" w:cs="宋体"/>
          <w:color w:val="000"/>
          <w:sz w:val="28"/>
          <w:szCs w:val="28"/>
        </w:rPr>
        <w:t xml:space="preserve">　　我们党自19xx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xx同志199x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金色的秋天、收获的季节，党的十六次全国代表大会胜利闭幕了，这次大会是一次团结的大会、胜利的大会、奋进的大会，xx大报告极大地鼓舞了全党和全国各族人民。近些天，我反复学习了党的xx大报告和新党章，对党的性质、指导思想、最高理想和最终目标都有了新的认识，因此，我要求入党的心情更加迫切了。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党的xx大修改并通过了新党章，全面总结了十三届四中全会以来在政治、经济、文化、国防、党的建设等方面取得的重大成就和十条基本经验，明确提出了全面建设小康社会的奋斗目标，尤其把“三个代表”重要思想写入党章，顺应时代潮流、符合党心民心，具有划时代的伟大意义!xx大党章开宗明义，指出中国共产党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新时代的有志青年，我从小接受党的教育和培养，对党和祖国怀有深深的敬仰和热爱。是党把我从一个不懂事的孩子培养成为一名光荣的人民教师，是党激励我明辨是非、不断进步。通过以上学习，我对党的认识更加清晰、更加明确了，逐步认识到党的伟大和正确，从内心渴望成为先锋队中的一员，渴望能在党的教育和培养下，不断提高自身的政治觉悟，树立全心全意为人民服务的思想，为党、为祖国、为人民做出自己应有的贡献。作为一名年轻的高校教师，我真诚地热爱党、拥护党，今后在自己的本职岗位上我一定处处以共产党员的标准严格要求自己，自觉学习政治理论，实事求是、解放思想;努力钻研业务知识，为人师表、教书育人;在平凡的教学岗位上不断开创进取，争取取得一流的工作成绩，以实际行动实践“三个代表”，努力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今天，我虽然向党提出了入党申请，但我深知，我自身还存在着许多缺点和不足，离党员标准还相差很远。因此，我渴望党组织对我从严要求，并给予无私的帮助和培养，我一定自觉接受党组织和同志们对我的帮助和监督，努力克服自身的缺点和不足，争取早日加入党组织，成为一名光荣的中国共产党。</w:t>
      </w:r>
    </w:p>
    <w:p>
      <w:pPr>
        <w:ind w:left="0" w:right="0" w:firstLine="560"/>
        <w:spacing w:before="450" w:after="450" w:line="312" w:lineRule="auto"/>
      </w:pPr>
      <w:r>
        <w:rPr>
          <w:rFonts w:ascii="宋体" w:hAnsi="宋体" w:eastAsia="宋体" w:cs="宋体"/>
          <w:color w:val="000"/>
          <w:sz w:val="28"/>
          <w:szCs w:val="28"/>
        </w:rPr>
        <w:t xml:space="preserve">　　请党组织看我的行动吧。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伟大,光荣,正确的中国共产党.中国共产党是中国工人阶级的先锋队,同时是中国人民和中华民族的先锋队,是中国特色社会主义事业的领导核心.她始终代表中国先进生产力的发展要求,代表中国先进文化的前进方向,代表最广大人民的根本利益.党的最终目标是实现共产主义. 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对党的基本知识,基本理论和中共党史的学习,在党组织的教育和培养下,我了解到:自19xx年建党至今,我们的党已经经过了80多年艰苦卓绝的奋斗历程.这几十年,中国共产党从小到大,从弱到强,从幼稚到成熟,不断发展壮大.从建党之初的50多名党员,逐步发展到今天这一个拥有七千多万党员的执政党.在长期的社会主义革命和建设过程中,先后把毛泽东思想,邓小平理论和\"三个代表\"重要思想写在了自己的旗帜上.</w:t>
      </w:r>
    </w:p>
    <w:p>
      <w:pPr>
        <w:ind w:left="0" w:right="0" w:firstLine="560"/>
        <w:spacing w:before="450" w:after="450" w:line="312" w:lineRule="auto"/>
      </w:pPr>
      <w:r>
        <w:rPr>
          <w:rFonts w:ascii="宋体" w:hAnsi="宋体" w:eastAsia="宋体" w:cs="宋体"/>
          <w:color w:val="000"/>
          <w:sz w:val="28"/>
          <w:szCs w:val="28"/>
        </w:rPr>
        <w:t xml:space="preserve">　　作为一名要求进步的热血青年,我伴随着祖国的改革开放进程而成长,切身感受到:党的十一届三中全会以来,党带领全国各族人民准确把握时代脉搏,驾驭国际风云,坚持科学发展观,解放思想,实事求是,与时俱进,把一个古老沧桑的民族带进了快车道.二十多年来,我国的综合国力大幅提升,人民生活水平大幅提高,基本实现小康,民族凝聚力极大增强;在\"一国两制\"伟大构想的指导下,香港,澳门的顺利回归,祖国统一大业指日可待;载人航天的飞天梦想顺利实现,标志着我国的科学技术日新月异;20XX年夏季奥运会即将在中国举办,各项成就举世瞩目.所有这些成就的取得,都归功于党的正确领导和全国人民的艰苦奋斗.正如xxxx所说:\"党领导全国各族人民为中国社会主义进步和发展做了三件大事:第一件是完成了反帝反封建的新**主义革命任务,结束了中国半封建,半殖民地的历史;第二件是消灭了剥削制度和剥削阶级,确立了社会主义制度;第三件是开辟建设有中国特色的社会主义道路,逐步实现社会主义现代化,这件大事现在继续在做.\"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人民幸福和国家繁荣富强,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是建设中国特色社会主义和领导中华民族走向伟大复兴的根本保证.</w:t>
      </w:r>
    </w:p>
    <w:p>
      <w:pPr>
        <w:ind w:left="0" w:right="0" w:firstLine="560"/>
        <w:spacing w:before="450" w:after="450" w:line="312" w:lineRule="auto"/>
      </w:pPr>
      <w:r>
        <w:rPr>
          <w:rFonts w:ascii="宋体" w:hAnsi="宋体" w:eastAsia="宋体" w:cs="宋体"/>
          <w:color w:val="000"/>
          <w:sz w:val="28"/>
          <w:szCs w:val="28"/>
        </w:rPr>
        <w:t xml:space="preserve">　　在学校的教育和培养下,我逐步树立了要加入中国共产党的远大志向,并且一直持续到了今天,热情更是有增无减.我于*年*月*日向党组织递交了入党申请书.平时,我还定期向党组织递交思想汇报,同党员谈心交流思想,参加党课学习和党校培训,认真学习党的基本知识和基本理论,学习党的xx大以来的会议精神,学习了解党在现阶段的路线,方针和政策,使自己能够在正确的思想指引下更快的成长.在这不断学习和为之奋斗的漫漫长路上,洒下了我无数的汗水,也耕耘出了丰硕的果实.入党动机逐步端正,那就是我从最初要当英雄的幼稚的感性认识,逐步上升到了为共产主义奋斗终身的理性认识阶段.我渴望加入中国共产党,并在其中刻苦学习,积极工作,掌握为人民服务的本领和才干,为建设中国特色社会主义,为党和人民的事业奉献青春年华.</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自己的主业.共产党员只有精通自身的业务,才能在群众中起到良好的模范带头作用.为此我努力学习各门文化课,成绩在班中均名列前茅.每学期均获得院三等奖学金,并在高等数学竞赛中获得二等奖.此外,我还担任班级的班长工作.工作中踏实肯干,任劳任怨,在班主任的指导下,带领同学共同建设我们的班集体,为培养良好的学习和研讨气氛付出了努力.同时我也积极参加学校和系组织的各项活动,取得了一定的成绩.在校田径运动会1500米比赛中,获得了第三名.我还积极参加暑期社会实践活动,利用课余时间参加老师的科研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2025年入党申请书范文四</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伟大的中国共产党是中国无产阶级的先锋队，是无产阶级阶级组织的最高形式，今天，我以十分激动和恳切的心情,郑重向党组织提出入党申请——我志愿加入中国共产党,愿意为共产主义事业而奋斗。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90年代，《没有共产党就没有新中国》伴随着我的成长，对党的理解由儿时的好奇渐渐的变成了现在的一种信仰。时间的成长和沉淀使我越来越坚定了加入共产党，为党的事业奋斗终身的信仰。中国共产党是有着光荣历史的党，是使亿万中国人在世界面前站起来的党，是带领中国人民摆脱贫困落后，实现社会主义现代化的党，是坚持真理，实事求是的党，更是时刻为人民服务，危急时刻能挺身而出的党。中国共产党的根本宗旨是全心全意为人民服务。中国共产党要求党员不顾一切,为实现共产主义奋斗终身,要坚持党和人民的利益高于一切,个人利益服从党和人民的利益,克己奉公,多作贡献,为人民的利益,在困难和危险的时候挺身而出,英勇奋斗,不怕牺牲。</w:t>
      </w:r>
    </w:p>
    <w:p>
      <w:pPr>
        <w:ind w:left="0" w:right="0" w:firstLine="560"/>
        <w:spacing w:before="450" w:after="450" w:line="312" w:lineRule="auto"/>
      </w:pPr>
      <w:r>
        <w:rPr>
          <w:rFonts w:ascii="宋体" w:hAnsi="宋体" w:eastAsia="宋体" w:cs="宋体"/>
          <w:color w:val="000"/>
          <w:sz w:val="28"/>
          <w:szCs w:val="28"/>
        </w:rPr>
        <w:t xml:space="preserve">　　我目前是一位共青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组织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我现在毕业了，也就业了，在社会中我会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请党组织在实践中考验我。</w:t>
      </w:r>
    </w:p>
    <w:p>
      <w:pPr>
        <w:ind w:left="0" w:right="0" w:firstLine="560"/>
        <w:spacing w:before="450" w:after="450" w:line="312" w:lineRule="auto"/>
      </w:pPr>
      <w:r>
        <w:rPr>
          <w:rFonts w:ascii="宋体" w:hAnsi="宋体" w:eastAsia="宋体" w:cs="宋体"/>
          <w:color w:val="000"/>
          <w:sz w:val="28"/>
          <w:szCs w:val="28"/>
        </w:rPr>
        <w:t xml:space="preserve">　　希望党组织可以批准我的申请，我迫切希望进入中国共产党的大熔炉中锻炼自己，从而更好的为人民服务!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2025年入党申请书范文五</w:t>
      </w:r>
    </w:p>
    <w:p>
      <w:pPr>
        <w:ind w:left="0" w:right="0" w:firstLine="560"/>
        <w:spacing w:before="450" w:after="450" w:line="312" w:lineRule="auto"/>
      </w:pPr>
      <w:r>
        <w:rPr>
          <w:rFonts w:ascii="宋体" w:hAnsi="宋体" w:eastAsia="宋体" w:cs="宋体"/>
          <w:color w:val="000"/>
          <w:sz w:val="28"/>
          <w:szCs w:val="28"/>
        </w:rPr>
        <w:t xml:space="preserve">　　尊敬的队党支部：</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 中国共产党是中国工人阶级的先锋队，是全国各族人民利益的忠实代表。19xx年，中国共产党领导全国人民推翻了三座大山，建立了一个全新的社会主义政权;x年的风雨兼程，在党的正确领导下我国逐步发展成为富强、民主、文明的国家，人民过上了殷实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在继承中发展，在发展中创新。以毛泽东为核心的第一代中央领导集体在实践和探索中创立了中国化的马克思主义——毛泽东思想，实现了马克思主义与中国革命具体实践相结合的第一次历史性飞跃。以邓小平为核心的第二代中央领导集体在改革开放历程中创立了邓小平理论，实现了马克思主义与中国革命具体实践相结合的第二次历史性飞跃。以xx为核心的第三代中央领导集体站在时代的高度，与时俱进、不断创新，提出了“xxxx”的重要思想。这是继毛泽东思想、邓小平理论之后马克思主义基本原理与中国实际相结合的又一丰硕成果。“xxxx”重要思想是当代发展着的马克思主义理论和共产党执政规律、社会主义建设规律、人类社会发展规律的最新探索和高度概括。“xxxx”是我们党的立党之本、执政之基、力量之源，是加强和改进党的建设，推进我国社会主义制度自我完善和发展的强大理论武器。 我是一名99级的青年大学生。自入学以来，我能严格遵守学校的各项条例及规章制度，积极学习政治理论和科学文化知识，尊重领导，团结同学，作风严谨，为人正派。在近四年的学习中，我努力学习、讲求方法，取得了较不错的文化成绩。</w:t>
      </w:r>
    </w:p>
    <w:p>
      <w:pPr>
        <w:ind w:left="0" w:right="0" w:firstLine="560"/>
        <w:spacing w:before="450" w:after="450" w:line="312" w:lineRule="auto"/>
      </w:pPr>
      <w:r>
        <w:rPr>
          <w:rFonts w:ascii="宋体" w:hAnsi="宋体" w:eastAsia="宋体" w:cs="宋体"/>
          <w:color w:val="000"/>
          <w:sz w:val="28"/>
          <w:szCs w:val="28"/>
        </w:rPr>
        <w:t xml:space="preserve">　　课余时间，我能自觉加强自身各方面素质的养成，熟练掌握了计算机及网络技术的应用，组织和参与了xx大学xx学院网页建设等多项社会实践活动;我个人体育特长突出，是连续三年的校足球队队员及本年级球队队长，我能积极参加学校和学员队组织的各项文体活动，并用自己的特长为所在集体服务。因表现突出，曾多次受到上级领导和老师的表扬。</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从身边那些党员干部和同学的一言一行中，看到了共产党员的高尚情操和可贵品质。我深深感受到，作为一名新时期的青年学生，只有在党组织的直接关怀培养下，才能得到健康、快速的成长。所以我申请加入党组织。如果能得到组织上的批准，我一定拥护党的纲领，遵守党的章程，执行党的决定，服从党的安排，坚持党和人民的利益高于一切，对党忠诚，努力学习、积极工作，为实现共产主义奋斗终生。如果没有得到组织上的批准，那说明我自身还存在很多不足，与党员的标准还有一定的距离，我将会更加严格要求自己，认真提高自身素质和思想觉悟，使自己早日达到一名真正的共产党员的标准。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2026-06-18T23:40:19+08:00</dcterms:created>
  <dcterms:modified xsi:type="dcterms:W3CDTF">2026-06-18T23:40:19+08:00</dcterms:modified>
</cp:coreProperties>
</file>

<file path=docProps/custom.xml><?xml version="1.0" encoding="utf-8"?>
<Properties xmlns="http://schemas.openxmlformats.org/officeDocument/2006/custom-properties" xmlns:vt="http://schemas.openxmlformats.org/officeDocument/2006/docPropsVTypes"/>
</file>