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2025部队入党申请书3000字以上</w:t>
      </w:r>
      <w:bookmarkEnd w:id="1"/>
    </w:p>
    <w:p>
      <w:pPr>
        <w:jc w:val="center"/>
        <w:spacing w:before="0" w:after="450"/>
      </w:pPr>
      <w:r>
        <w:rPr>
          <w:rFonts w:ascii="Arial" w:hAnsi="Arial" w:eastAsia="Arial" w:cs="Arial"/>
          <w:color w:val="999999"/>
          <w:sz w:val="20"/>
          <w:szCs w:val="20"/>
        </w:rPr>
        <w:t xml:space="preserve">来源：网络  作者：雪域冰心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入党申请书标志着申请人经过了郑重思考，向党组织表明自己有入党的志愿和要求，使党组织了解申请人的政治信仰和追求。下面是小编为大家收集整理的3篇20xx部队入党申请书3000字以上范文，欢迎大家阅读。　　20xx部队入党申请书3000字以上...</w:t>
      </w:r>
    </w:p>
    <w:p>
      <w:pPr>
        <w:ind w:left="0" w:right="0" w:firstLine="560"/>
        <w:spacing w:before="450" w:after="450" w:line="312" w:lineRule="auto"/>
      </w:pPr>
      <w:r>
        <w:rPr>
          <w:rFonts w:ascii="宋体" w:hAnsi="宋体" w:eastAsia="宋体" w:cs="宋体"/>
          <w:color w:val="000"/>
          <w:sz w:val="28"/>
          <w:szCs w:val="28"/>
        </w:rPr>
        <w:t xml:space="preserve">　　入党申请书标志着申请人经过了郑重思考，向党组织表明自己有入党的志愿和要求，使党组织了解申请人的政治信仰和追求。下面是小编为大家收集整理的3篇20xx部队入党申请书3000字以上范文，欢迎大家阅读。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20xx部队入党申请书3000字以上范文一</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人民和中华民族的先锋队，是中国特色社会主义事业的领导核心，代表中国先进生产力的发展要求，代表中国先进文化的前进方向，代表中国最广大人民的根本利益。并以马克思列宁主义、毛泽东思想、邓小平理论、三个代表重要思想和科学发展观为指导思想，以实现共产主义为最终奋斗目标。全心全意为人民服务是中国共产党的宗旨，永远就将群众利益放在首位，是13亿中国人民利益的忠实代表。忠实的代表了中国最广大人民的根本利益，是社会主义事业的领导核心，是一个践行马克思列宁主义，并坚持与中国国情相结合，走中国特色社会主义的先进政党。</w:t>
      </w:r>
    </w:p>
    <w:p>
      <w:pPr>
        <w:ind w:left="0" w:right="0" w:firstLine="560"/>
        <w:spacing w:before="450" w:after="450" w:line="312" w:lineRule="auto"/>
      </w:pPr>
      <w:r>
        <w:rPr>
          <w:rFonts w:ascii="宋体" w:hAnsi="宋体" w:eastAsia="宋体" w:cs="宋体"/>
          <w:color w:val="000"/>
          <w:sz w:val="28"/>
          <w:szCs w:val="28"/>
        </w:rPr>
        <w:t xml:space="preserve">　　一百多年前，《共产党宣言》发表，之后在世界各国共产主义力量的领导下，世界范围内的革命取得了巨大成就，而中国共产党正式处于变革时期的最有力量的领导。共产党的诞生时将马克思列宁主义引入中国的大事，在成立的八十几年里，中国共产党并未一味依照马克思列宁主义或外国的模式来领导中国，而是坚持与中国的实际相结合，毛泽东思想正是将马列主义与中国实际结合的智慧的结晶，是经</w:t>
      </w:r>
    </w:p>
    <w:p>
      <w:pPr>
        <w:ind w:left="0" w:right="0" w:firstLine="560"/>
        <w:spacing w:before="450" w:after="450" w:line="312" w:lineRule="auto"/>
      </w:pPr>
      <w:r>
        <w:rPr>
          <w:rFonts w:ascii="宋体" w:hAnsi="宋体" w:eastAsia="宋体" w:cs="宋体"/>
          <w:color w:val="000"/>
          <w:sz w:val="28"/>
          <w:szCs w:val="28"/>
        </w:rPr>
        <w:t xml:space="preserve">　　实践证明了的正确的理论，是中国共产党人的智慧。</w:t>
      </w:r>
    </w:p>
    <w:p>
      <w:pPr>
        <w:ind w:left="0" w:right="0" w:firstLine="560"/>
        <w:spacing w:before="450" w:after="450" w:line="312" w:lineRule="auto"/>
      </w:pPr>
      <w:r>
        <w:rPr>
          <w:rFonts w:ascii="宋体" w:hAnsi="宋体" w:eastAsia="宋体" w:cs="宋体"/>
          <w:color w:val="000"/>
          <w:sz w:val="28"/>
          <w:szCs w:val="28"/>
        </w:rPr>
        <w:t xml:space="preserve">　　经过一段时间的学习、思考，我慢慢地认识到，所有这一切都是与伟大的中国共产党分不开的，是中国共产党带领广大党员和全国人民在开创历史，开创美好的明天。再看看身边，也是很多熟悉的普普通通的共产党员，默默无闻，兢兢业业地在为我们的国家和人民工作着，为社会主义建设添砖加瓦，正是这样每一个看似普通的人，组成了一个伟大的网党。新中国建立后，中国共产党就是在这一穷二白的基础下，肩负起领导中国人民进行社会主义建设的历史重任。1956年工农业改造的完成，初步建成社会主义工业体系;扭转了中国经济衰败的态势;\"两弹一星\"的研制成功，显示了新中国日益增强的国防力量。党的十一届三中全会以来，邓小平等党和国家领导人，确立了建设有中国特色的社会主义的目标，创立了邓小平理论，全面进入社会主义的建设阶段。用“一国两制”政策顺利解决了香港、澳门问题。十三届四中全会以来，以xx同志为主要代表的中国共产党人，加深了对什么是社会主义、怎样建设社会主义和建设什么样的党、怎样建设党的认识，积累了治党治国新的宝贵经验，形成了“三个代表”重要思想始终做到“三个代表”，是我们党的立党之本、执政之基、力量之源。在党xx届三中全会上，xx提出了以人为本、全面协调可持续发展的科学发展观。主席进一步完善了中国特色的社会主义基本理论，坚持改革创新，努力提高干部素质。他强调党员干部必须提高六个方面的能力：一要提高统筹兼顾能力;二要提高开拓创新能力;三要提高知人善任能力;四要提高应对风险能力;五要提高维护稳定能力;六要提高同媒体打交道能力，就是要不断地提高科学发展能力。党的一代代领导人，都能高瞻远瞩、开拓创新，继承和发扬的理论，显示了中国共产党的旺盛的生命力和超强的领导能力。</w:t>
      </w:r>
    </w:p>
    <w:p>
      <w:pPr>
        <w:ind w:left="0" w:right="0" w:firstLine="560"/>
        <w:spacing w:before="450" w:after="450" w:line="312" w:lineRule="auto"/>
      </w:pPr>
      <w:r>
        <w:rPr>
          <w:rFonts w:ascii="宋体" w:hAnsi="宋体" w:eastAsia="宋体" w:cs="宋体"/>
          <w:color w:val="000"/>
          <w:sz w:val="28"/>
          <w:szCs w:val="28"/>
        </w:rPr>
        <w:t xml:space="preserve">　　我之所以迫切地想加入这个组织，是因为中国共产党是一个先进的组织，是一个具有远大理想和纪律严明的组织，加入这个优秀的组织，能够使我自己在良好的精神意志和作风的感染下不断向前进步，树立良好的世界观、人生观、价值观，并能够向优秀的共产党员学习，提高自己的综合素质，肩负起民族复兴的历史重任，做合格的社会主义建设的接班人，实现中华民族的富强，并实现自己的人生价值。 同时，中国共产党是我国社会主义事业的领导核心，党的发展壮大对于建设富强、民主的新中国具有决定的引领中枢作用，因此我想加入这个组织，尽自己的一份力量，促进党的不断发展、进步，保证我国的社会主义建设有一个坚强的领导核心。</w:t>
      </w:r>
    </w:p>
    <w:p>
      <w:pPr>
        <w:ind w:left="0" w:right="0" w:firstLine="560"/>
        <w:spacing w:before="450" w:after="450" w:line="312" w:lineRule="auto"/>
      </w:pPr>
      <w:r>
        <w:rPr>
          <w:rFonts w:ascii="宋体" w:hAnsi="宋体" w:eastAsia="宋体" w:cs="宋体"/>
          <w:color w:val="000"/>
          <w:sz w:val="28"/>
          <w:szCs w:val="28"/>
        </w:rPr>
        <w:t xml:space="preserve">　　中国共产党是一个与时俱进的政党，这一点与共产党的纲领和与时俱进的理念是分不开的，这理念是给予对国情的正确分析，给予对人民的深厚感情而确立的，是能够指导社会发展方向和影响中国发展的，因为中国共产党能为人民负责，为人民服务，所以更能团结各族人民。</w:t>
      </w:r>
    </w:p>
    <w:p>
      <w:pPr>
        <w:ind w:left="0" w:right="0" w:firstLine="560"/>
        <w:spacing w:before="450" w:after="450" w:line="312" w:lineRule="auto"/>
      </w:pPr>
      <w:r>
        <w:rPr>
          <w:rFonts w:ascii="宋体" w:hAnsi="宋体" w:eastAsia="宋体" w:cs="宋体"/>
          <w:color w:val="000"/>
          <w:sz w:val="28"/>
          <w:szCs w:val="28"/>
        </w:rPr>
        <w:t xml:space="preserve">　　中国共产党是一直紧紧团结于马列主义，毛泽东思想旗帜下的队伍，是记录严明而且思想行动统一的队伍，每一名党员都牢记自己的职责，铭记党的章程，用实际行动维护党的荣誉。</w:t>
      </w:r>
    </w:p>
    <w:p>
      <w:pPr>
        <w:ind w:left="0" w:right="0" w:firstLine="560"/>
        <w:spacing w:before="450" w:after="450" w:line="312" w:lineRule="auto"/>
      </w:pPr>
      <w:r>
        <w:rPr>
          <w:rFonts w:ascii="宋体" w:hAnsi="宋体" w:eastAsia="宋体" w:cs="宋体"/>
          <w:color w:val="000"/>
          <w:sz w:val="28"/>
          <w:szCs w:val="28"/>
        </w:rPr>
        <w:t xml:space="preserve">　　现在，我对党有了更深层次的认识。首先，这是一个没有私利的政党。从共产党成立之日起，党就始终为了民族的存亡、自强而奋斗，成为执政党后更是坚持立党为公、执政为民，以中华民族的复兴和实现共产主义为奋斗目标，不为自己谋取特殊利益。其次，中国共产党是一个充满生机与活力的党，在党的指导思想上党以马克思列宁主义为指导不断创新，使它在中国土壤上生根发芽;而在实际的执政过程中，党不仅能够从实际出发、与时俱进，不断进取、锐意改革，而且党能够理性地认识自己在探索中的一些错误，并积极纠正，不断总结经验教训，以指导党的奋斗事业，因此说这是一个充满生机与活力的政党，具有强大的生命力。第三，这是一个有责任的党，党自成立之日起就肩负起中华民族的救亡使命，一路艰难险阻、生死一线，但是党始终没有忘记也没有逃避自己肩上的责任，艰苦奋斗，成功领导中国人民拯救了苦难的祖国，而在新中国成立之后，中国共产党毅然肩负起建设社会主义，实现民族复兴的历史使命。八十余年来，中国共产党始终没有忘记自己的责任与使命，牢记人民的嘱托，不断探索，书写了中华民族的辉煌。</w:t>
      </w:r>
    </w:p>
    <w:p>
      <w:pPr>
        <w:ind w:left="0" w:right="0" w:firstLine="560"/>
        <w:spacing w:before="450" w:after="450" w:line="312" w:lineRule="auto"/>
      </w:pPr>
      <w:r>
        <w:rPr>
          <w:rFonts w:ascii="宋体" w:hAnsi="宋体" w:eastAsia="宋体" w:cs="宋体"/>
          <w:color w:val="000"/>
          <w:sz w:val="28"/>
          <w:szCs w:val="28"/>
        </w:rPr>
        <w:t xml:space="preserve">　　在新的历史条件下，共产党员要体现时代的要求，要胸怀共产主义远大理想，要有远见卓识和在复杂环境中的应变能力，要带头执行党和国家现阶段的各项政策，勇于开拓创新、积极进取，不畏艰险、团结奋进，克己奉公，加强学习，提高明辨是非的能力，掌握做好本职工作的知识和技术，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　　未来的中国机遇与挑战并存，为了实现国家的兴盛强大，作为执政党的中国共产党，她将肩负更大的责任和使命。假如我能如愿加入中国共产党，成为共产党党员，我将会按照党章和党的指导思想指导自己实践，肩负起党的责任和历史使命。当然，我也自知自己还有一些不足，希望组织批评指正，帮助我进步，争取达到党的标准，加入这个伟大的组织。</w:t>
      </w:r>
    </w:p>
    <w:p>
      <w:pPr>
        <w:ind w:left="0" w:right="0" w:firstLine="560"/>
        <w:spacing w:before="450" w:after="450" w:line="312" w:lineRule="auto"/>
      </w:pPr>
      <w:r>
        <w:rPr>
          <w:rFonts w:ascii="宋体" w:hAnsi="宋体" w:eastAsia="宋体" w:cs="宋体"/>
          <w:color w:val="000"/>
          <w:sz w:val="28"/>
          <w:szCs w:val="28"/>
        </w:rPr>
        <w:t xml:space="preserve">　　总之，我志愿加入优秀的中国共产党，接受组织的指导和培养，努力使自己早日成为一名优秀的共产党员，以肩负起社会主义现代化建设的接班人。因此，我希望能够加入中国共产党，成为这个组织中的一员，我将会为自己感到光荣，永远践行党的纲领!</w:t>
      </w:r>
    </w:p>
    <w:p>
      <w:pPr>
        <w:ind w:left="0" w:right="0" w:firstLine="560"/>
        <w:spacing w:before="450" w:after="450" w:line="312" w:lineRule="auto"/>
      </w:pPr>
      <w:r>
        <w:rPr>
          <w:rFonts w:ascii="宋体" w:hAnsi="宋体" w:eastAsia="宋体" w:cs="宋体"/>
          <w:color w:val="000"/>
          <w:sz w:val="28"/>
          <w:szCs w:val="28"/>
        </w:rPr>
        <w:t xml:space="preserve">　　若党组织在严格审查后予以批准，我将认真履行党章所要求的一切，严格要求自己，接受党组织的同志们的监督，严于律己，勤奋进取，努力成为一名优秀的共产党员，为党的事业奋斗终生 。</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20xx部队入党申请书3000字以上范文二</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　　我是沐浴在党的阳光下成长起来的跨世纪的青年人，回顾自己成长的过程，我感慨万分，我的成长无时无刻不感受到党的温暖，我的每一个进步无不蕴含着党的教育和培养。我之所以要求加入党组织，就是为了能在党组织的领导下，更加牢固的树立全心全意为人民服务的宗旨，干好本职工作，为共产主义事业奋斗终身，为早日实现共产主义做出自己应有贡献。 因此加入党组织一直是我的愿望，经过了不断的艰苦学习后，我终于在高考中脱颖而出，成为一名大学生。回想自己的学习生涯，真的是拼尽了很多的力气，也留下了很多的遗憾，这些都是代价，不过迎来的却是大学美好的生活!在大学里，不仅仅要继续学习，我还是需要不断的努力，争取加入中国共产党!</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w:t>
      </w:r>
    </w:p>
    <w:p>
      <w:pPr>
        <w:ind w:left="0" w:right="0" w:firstLine="560"/>
        <w:spacing w:before="450" w:after="450" w:line="312" w:lineRule="auto"/>
      </w:pPr>
      <w:r>
        <w:rPr>
          <w:rFonts w:ascii="宋体" w:hAnsi="宋体" w:eastAsia="宋体" w:cs="宋体"/>
          <w:color w:val="000"/>
          <w:sz w:val="28"/>
          <w:szCs w:val="28"/>
        </w:rPr>
        <w:t xml:space="preserve">　　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 十一届三中全会以来，以邓小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国产党的领导、坚持马克思列宁主义毛泽东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　　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中国共产党维护和发展国内各民族的平等、团结、互助关系，坚持实行和不断完善民族区域自治制度，积极培养、选拔少数民族干部，帮助各少数民族地区发展经济、文化，实现各民族的共同繁荣和全面进步。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结在一起，同各民主党派、无党派民主人士、各民族的力量团结在一起，进一步发展和壮大由全体社会主义的劳动者、拥护社会主义的爱国者、拥护祖国统一的爱国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　　中国共产党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 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　　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　　一、 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 努力学习文化知识，对于所学的每一种都一丝不苟，严肃对待，努力钻研，争取每一科都达到“优 ”，为以后走上工作岗位打下坚实的基础。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　　三、 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四、 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我目前是一名普通的群众，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毛泽东主席曾讲?“因为我们是为人民服务的，所以，我们如果有缺点，就不怕别人批评指出。不管是什么人，谁向我们指出都行。只要你说得对，我们就改正。你说的办法对人民有好处，我们就照你的办。”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会在现在和以后的学习生活中时时刻刻以马克思列宁主义、毛泽东思想、邓小理论作为自己的行动指南。并绝对支持以xx为领导的中国共产党的一切活动。</w:t>
      </w:r>
    </w:p>
    <w:p>
      <w:pPr>
        <w:ind w:left="0" w:right="0" w:firstLine="560"/>
        <w:spacing w:before="450" w:after="450" w:line="312" w:lineRule="auto"/>
      </w:pPr>
      <w:r>
        <w:rPr>
          <w:rFonts w:ascii="宋体" w:hAnsi="宋体" w:eastAsia="宋体" w:cs="宋体"/>
          <w:color w:val="000"/>
          <w:sz w:val="28"/>
          <w:szCs w:val="28"/>
        </w:rPr>
        <w:t xml:space="preserve">　　作为一名大学生，我深知在自己身上还存在不少缺点和不足，对照党章要求和党员标准还有一些差距。如果党组织能吸收我为党组织的一员，我将以此为新的起点，在党的组织内，认真学习党章，坚持四项基本原则，与党中央保持高度一致，更加认真学习党章和政治理论，牢记党的宗旨，拥护党的纲领，遵守党的章程，履行党员义务，执行党的决定，按期缴纳党费，对党忠诚，言行一致，密切联系群众，在工作、学习和社会生活中践行“三个代表”，随时为保卫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敬爱的党组织，今天我郑重地递上申请书，是我人生历程中最庄严神圣的一件事，是我在入党前对人生的一次宣誓。若党组织在严格审查后能予以批准，我将认真履行党员义务，严格要求自己，接受党组织和同学们的监督，严于律己、勤奋进取，努力做一名合格而且先进的共产党员，为党的事业、为我国的社会主义向现代化事业贡献我毕生的精力和热血。 即使组织上认为我尚未符合一个党员的资格，我也将按党员的标准，严格要求自己，积极参加院、系、班的各项活动，充分发挥自己的特长，真正起到先锋模范作用。争取早日加入党组织。如果自己有幸成为一名党员，那将是我最大的荣幸，我将时刻牢记党员的责任，遵守党的纪律，严守党的秘密，认真履行党员的权力和义务，争做一名优秀党员。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20xx部队入党申请书3000字以上范文三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 我之所以要加入中国共产党，是因为中国共产党是有着光荣历史的党，是带领中国人民摆脱贫困落后，实现社会主义现代化的党，是使亿万中国人在世界面前站起来的党，是坚持真理、实事求是的党，更是时刻为人民服务的党。她是中国工人阶级的先锋队，是中国各族人民利益的忠实代表，是中国社会主义事业的领导核心。中国 共产党以实现共产主义的社会制度为最终目标，以马克思列宁主义、毛泽东思想、邓小平理 论为行动指南，是用先进理论武装起来的党，是全心全意为人民服务的党，是有能力领导全 国人民进一步走向繁荣富强的党。 她始终代表中国先进生产力的发展要求， 代表中国先进文化的前进方向，代表中国最广大人民的根本利益，并通过制定正确的路线方针政策，为实现 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中国共产党以马列主义、 毛泽东思想、邓小平建设有中国特色社会主义理论为行动指南。以毛泽东同志为主要代表的中国共产党人， 把马克列宁主义的基本原理同中国革命的具体实践结合起来创立了毛泽东思想。毛泽东思想是中国共产党集体智慧的结晶。我们不但要学习马列主义毛泽东思想， 也要高举邓小平理论旗帜。在社会主义改革开放 和现代化建设的新时期，在跨越世纪的新征途上，一定要高举邓小平理论的伟大旗帜，用邓小平理论来指导我们的整个事业和各项工作十一届三中全会以来， 以邓小平同志为主要代表 的中国共产党人，总结建国以来正反两方面的经验，解放思想，实事求是，阐明了在中国建 设社会主义、巩固和发展社会主义基本问题，创立了邓小平理论。引导着我国社会主义现代 化事业不断前进。 同时我也要学习xx同时的三个代表思想， 她代表着中国先进生产力的要求，代表着中国先进文化的发展方向，代表着中国最广大人民的根本利益。 建党至今的这八九八九个岁月中，八九中国共产党每时每刻都在为广大人民群众的根本利益而进行着艰苦的奋斗， 毫无争议地成为 全国各族人民最拥护的政党。现在，在以xx xx同志为核心的党中央正确领导下，中华民族 xx 势必以更强劲的姿态屹立于国际社会当中! 共产党有着光荣的历史，她是一个富于理论创新的政党。她以马克思主义为指导，用马克思辩证唯物主义和历史唯物主义的科学世界观和方法论来武装全党和教育人民， 并指导着 中国共产党人改造客观世界和主观世界。 坚持党的基本路线不动摇， 坚持党的思想路线不动摇， 坚持党的组织路线不动摇。一切从实际出发，理论联系实际，实事求是，在实践中检验真理 和发展真理。不断地解放思想，实事求是，与时俱进，永葆共产党员先进性本色不变，从而 在社会主义核心价值体系和社会主义荣辱观 “八荣， 八耻” 的指导下全心全意地为人民服务。 事实胜于雄辩，中国近现代史以铁的事实表明，中国共产党是伟大的、光荣的、正确的 马克思主义政党，她是我心目中最神圣、最具权威性、组织性和纪律性的政治组织，这就是 我要求入党的初衷。我之所以要加入中国共产党，是因为我愿意献身于共产主义事业，更好 地为人民服务;是因为她全心全意为人民服务的宗旨和为实现共产主义社会的崇高理想;是 因为我深信，只有中国共产党才能够解放中国，只有社会主义才能够发展中国，资本主义必然灭亡，社会主义必然胜利，共产主义必将在全世界得到实现。作为当代的大学生，我们是 祖国的未来和希望， 我们肩负着党赋予的历历史使命， 我们是党的共产主义事业的建设者和 接班人。而大学生党员作为党的特殊群体，是优化和纯洁党员队伍的新生力量，也是加强和 改进党的建设的重要力量。 大学生是未来社会主义现代化建设的主力军， 承担着民族复兴的 历史使命，而大学生党员则是这支主力军的领导者。我们当代大学生要严格要求自己，努力 提高自己的科学文化知识和思想道德素质，报效祖国，服务人民。 因此，我立志加入中国共产党。我会以“全心全意为人民服务”为思想核心，用我的智 慧去为广大人民群众谋求福利， 切实实地为人民群众谋求最大的福利; 人民群众鞠躬尽瘁、 死而后已，坚决个人利益服从人民利益!刻苦学习马列主义，学习专业知识和本领，学习做 人道理。吃苦在前，享乐在后，克己奉公，多作贡献。努力维护全国人民的利益。</w:t>
      </w:r>
    </w:p>
    <w:p>
      <w:pPr>
        <w:ind w:left="0" w:right="0" w:firstLine="560"/>
        <w:spacing w:before="450" w:after="450" w:line="312" w:lineRule="auto"/>
      </w:pPr>
      <w:r>
        <w:rPr>
          <w:rFonts w:ascii="宋体" w:hAnsi="宋体" w:eastAsia="宋体" w:cs="宋体"/>
          <w:color w:val="000"/>
          <w:sz w:val="28"/>
          <w:szCs w:val="28"/>
        </w:rPr>
        <w:t xml:space="preserve">　　通过学习，我深刻而正确的理解了党的纲领。在思想上更加严格要求自己。坚持党的基本路线，认真学习马克思列宁主义，毛泽东思想、邓小平理论、“三个代表”的重要思想，坚决拥护中国共产党，在思想上同党中央保持一致，学习建设有中国特色社会主义的理论和党的路线、方针、政策。我坚持“未进党的门，先做党的人”，在平时的工作、学习和生活中以党员的标准时时刻刻处处严格要求自己，认真遵守学校的规章制度。努力学习，刻苦钻研科学文化知识、团务知识，不断提高自己的理论与行为水品。少年时代，在父母的言行和老师的指导下，幼小的心灵萌发了对中国共产党的敬仰和向往;中学时代，开始接受马列主义，毛泽东思想。在我学习的过程中，我看到的许多党员，他们时刻以党员的标准严格要求自己，吃苦在前，享受在后，勤勤恳恳工作，不叫苦，不叫累。我从他们身上看到了党的优秀传统和作用，进一步激发我加入党组织的决心和信心。</w:t>
      </w:r>
    </w:p>
    <w:p>
      <w:pPr>
        <w:ind w:left="0" w:right="0" w:firstLine="560"/>
        <w:spacing w:before="450" w:after="450" w:line="312" w:lineRule="auto"/>
      </w:pPr>
      <w:r>
        <w:rPr>
          <w:rFonts w:ascii="宋体" w:hAnsi="宋体" w:eastAsia="宋体" w:cs="宋体"/>
          <w:color w:val="000"/>
          <w:sz w:val="28"/>
          <w:szCs w:val="28"/>
        </w:rPr>
        <w:t xml:space="preserve">　　对于党的光辉历程，对于党的伟大目标，我深切的希望能成为这支优秀组织中的一员。决心用自己的实际行动接受党对我的考验，我郑重的向党提出申请：我志愿加入中国共产党，拥护党的纲领，遵守党的章程，履行党员义务，执行党的决定，严守党的纪律，保守党的秘密，对党忠诚，积极工作，为共产主义奋斗终身，随时准备为党和人民牺牲一切，永不叛党，希望党组织考验我。</w:t>
      </w:r>
    </w:p>
    <w:p>
      <w:pPr>
        <w:ind w:left="0" w:right="0" w:firstLine="560"/>
        <w:spacing w:before="450" w:after="450" w:line="312" w:lineRule="auto"/>
      </w:pPr>
      <w:r>
        <w:rPr>
          <w:rFonts w:ascii="宋体" w:hAnsi="宋体" w:eastAsia="宋体" w:cs="宋体"/>
          <w:color w:val="000"/>
          <w:sz w:val="28"/>
          <w:szCs w:val="28"/>
        </w:rPr>
        <w:t xml:space="preserve">　　我是一名大学本科生，从小学到现在一直在认真的学习科学知识，在大学阶段在中国近代史和毛泽东思想、邓小平理论和“三个代表”重要思想概论等课程的学习中更加深深认识到一个国家要想繁荣富强，一定要有一个先进的党组织来领导，而中国共产党就是这样的一个政党。自1920xx年建党以来，党领导中国人民，英勇奋斗，不怕牺牲，前赴后继，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制度，发展了社会主义的经济、政治和文化。十一届三中全会后，在马列主义、毛泽东思想和邓小平建设有中国特色社会主义理论指导下，中国共产党领导人民实行改革、开放政策，在社会主义现代化经济建设中，取得了辉煌的成就，我国的综合国力大大增强，人民的生活水平不断提高。</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有许多的不足，因此，希望组织从严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虽然，现在我只是提出入党申请，离成为一名真正的正式党员还有很长的时间，但是我会以一名党员的身份来严格要求自己，时时刻刻做到吃苦在前，享受在后，永远把国家和人民的利益放在第一位，绝不会轻易计较自己的得失，我会牢记，中国共产党是中国工人阶级的先锋队，是中国人民和中华民族的先锋队，是中国特设社会主义事业色领导核心，我会牢记，我们无奈党代表的是中国先进生产力的发展要求，代表中国先进文化的前进方向，代表中国最广大人民的根本利益，我会牢记党的最高理想和最终目标是实现共产主义，我会牢记，中国共产党是以马克思主义、毛泽东思想、邓小平理论和”xxxx“重要思想作为自己的行动指南，我会牢记，我今天说的，严格做到以上描述，争取早日加入中国共产党。</w:t>
      </w:r>
    </w:p>
    <w:p>
      <w:pPr>
        <w:ind w:left="0" w:right="0" w:firstLine="560"/>
        <w:spacing w:before="450" w:after="450" w:line="312" w:lineRule="auto"/>
      </w:pPr>
      <w:r>
        <w:rPr>
          <w:rFonts w:ascii="宋体" w:hAnsi="宋体" w:eastAsia="宋体" w:cs="宋体"/>
          <w:color w:val="000"/>
          <w:sz w:val="28"/>
          <w:szCs w:val="28"/>
        </w:rPr>
        <w:t xml:space="preserve">　　今天，我向党组织郑重地递交入党申请书。希望能够在党组织的正确引导下使自己更快成长。我深知，按照党的要求，自己还有一定差距大，因此，我希望党组织从严要求我，以使我更快进步。如果党组织批准我的申请，我一定会戒骄戒躁，继续以党员的标准严格要求自己。自觉学习党的理论，拥护党的纲领，遵守党的章程，履行党员的义务，在思想和行动上与党中央保持一致，积极工作，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2026-01-22T16:19:43+08:00</dcterms:created>
  <dcterms:modified xsi:type="dcterms:W3CDTF">2026-01-22T16:19:43+08:00</dcterms:modified>
</cp:coreProperties>
</file>

<file path=docProps/custom.xml><?xml version="1.0" encoding="utf-8"?>
<Properties xmlns="http://schemas.openxmlformats.org/officeDocument/2006/custom-properties" xmlns:vt="http://schemas.openxmlformats.org/officeDocument/2006/docPropsVTypes"/>
</file>