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护士入党申请书范文2025</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很多护士都有入党的梦想，那么入党申请书该怎么写呢。下面小编为大家精心搜集了关于护士的入党申请书范文3篇，欢迎大家参考借鉴，希望可以帮助到大家!护士入党申请书范文一　　敬爱的党组织：　　我志愿加入中国共产党，愿意为共产主义事业奋斗终身。中...</w:t>
      </w:r>
    </w:p>
    <w:p>
      <w:pPr>
        <w:ind w:left="0" w:right="0" w:firstLine="560"/>
        <w:spacing w:before="450" w:after="450" w:line="312" w:lineRule="auto"/>
      </w:pPr>
      <w:r>
        <w:rPr>
          <w:rFonts w:ascii="宋体" w:hAnsi="宋体" w:eastAsia="宋体" w:cs="宋体"/>
          <w:color w:val="000"/>
          <w:sz w:val="28"/>
          <w:szCs w:val="28"/>
        </w:rPr>
        <w:t xml:space="preserve">　　很多护士都有入党的梦想，那么入党申请书该怎么写呢。下面小编为大家精心搜集了关于护士的入党申请书范文3篇，欢迎大家参考借鉴，希望可以帮助到大家!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我的申请获得批准，我会更加努力学习，不断严格要求自己，积极开展各项工作，把自己的本职工作做好。在各个方面走在前面，使自己成为一名优秀的共产党员!如果我成为一名光荣的中国共产党员，我会以科学发展观为理论指导，在党的英明领导下，我会切实履行以下权利和义务：</w:t>
      </w:r>
    </w:p>
    <w:p>
      <w:pPr>
        <w:ind w:left="0" w:right="0" w:firstLine="560"/>
        <w:spacing w:before="450" w:after="450" w:line="312" w:lineRule="auto"/>
      </w:pPr>
      <w:r>
        <w:rPr>
          <w:rFonts w:ascii="宋体" w:hAnsi="宋体" w:eastAsia="宋体" w:cs="宋体"/>
          <w:color w:val="000"/>
          <w:sz w:val="28"/>
          <w:szCs w:val="28"/>
        </w:rPr>
        <w:t xml:space="preserve">　　一、我会更加认真学习马克思列宁主义、共产党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二、我会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　　三、我会积极开展批评和自我批评，勇于揭露和纠正工作中的缺点、错误，坚决同消极xx*现象作斗争。同时，密切联系群众，向群众宣传党的主张，遇事同群众商量，及时向党反映群众的意见和要求，维护群众的正当利益。为了保护国家和人民的利益，在一切困难和危险的时刻挺身而出，英勇斗争，不怕牺牲。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2026-01-22T12:47:41+08:00</dcterms:created>
  <dcterms:modified xsi:type="dcterms:W3CDTF">2026-01-22T12:47:41+08:00</dcterms:modified>
</cp:coreProperties>
</file>

<file path=docProps/custom.xml><?xml version="1.0" encoding="utf-8"?>
<Properties xmlns="http://schemas.openxmlformats.org/officeDocument/2006/custom-properties" xmlns:vt="http://schemas.openxmlformats.org/officeDocument/2006/docPropsVTypes"/>
</file>