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【2025年农民工工资新政策】2025年农民外出务工情况调查报告</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农民工是中国历史上的新生人群，是当代中国城镇化、工业化的直接产物，是一个特殊的群体。那农民外出务工情况调查报告有哪些呢?以下本站小编为大家收集整理的农民外出务工情况调查报告的全部内容了，仅供参考，欢迎阅读参考!希望能够帮助到您。　　20...</w:t>
      </w:r>
    </w:p>
    <w:p>
      <w:pPr>
        <w:ind w:left="0" w:right="0" w:firstLine="560"/>
        <w:spacing w:before="450" w:after="450" w:line="312" w:lineRule="auto"/>
      </w:pPr>
      <w:r>
        <w:rPr>
          <w:rFonts w:ascii="宋体" w:hAnsi="宋体" w:eastAsia="宋体" w:cs="宋体"/>
          <w:color w:val="000"/>
          <w:sz w:val="28"/>
          <w:szCs w:val="28"/>
        </w:rPr>
        <w:t xml:space="preserve">　　农民工是中国历史上的新生人群，是当代中国城镇化、工业化的直接产物，是一个特殊的群体。那农民外出务工情况调查报告有哪些呢?以下本站小编为大家收集整理的农民外出务工情况调查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2025年农民外出务工情况调查报告(一)</w:t>
      </w:r>
    </w:p>
    <w:p>
      <w:pPr>
        <w:ind w:left="0" w:right="0" w:firstLine="560"/>
        <w:spacing w:before="450" w:after="450" w:line="312" w:lineRule="auto"/>
      </w:pPr>
      <w:r>
        <w:rPr>
          <w:rFonts w:ascii="宋体" w:hAnsi="宋体" w:eastAsia="宋体" w:cs="宋体"/>
          <w:color w:val="000"/>
          <w:sz w:val="28"/>
          <w:szCs w:val="28"/>
        </w:rPr>
        <w:t xml:space="preserve">　　农民工是中国历史上的新生人群，是当代中国城镇化、工业化的直接产物，是一个特殊的群体。他们一方面是农民，一方面是工人。出则为工，入则为农，生活于城市之中、落户于乡村之内。大多数农民工都具有两面性，一面还保留着朴实、憨厚、真诚、勤劳的“土农民”风范，同时又接触到城市文化、习惯的熏陶，具有积极向上，学习先进文化知识的“洋思想”。他们在为城市建设做出特殊贡献的同时，增加了收入，拓展了眼界，转变了观念，既富了“口袋”，又富了“脑袋”。</w:t>
      </w:r>
    </w:p>
    <w:p>
      <w:pPr>
        <w:ind w:left="0" w:right="0" w:firstLine="560"/>
        <w:spacing w:before="450" w:after="450" w:line="312" w:lineRule="auto"/>
      </w:pPr>
      <w:r>
        <w:rPr>
          <w:rFonts w:ascii="宋体" w:hAnsi="宋体" w:eastAsia="宋体" w:cs="宋体"/>
          <w:color w:val="000"/>
          <w:sz w:val="28"/>
          <w:szCs w:val="28"/>
        </w:rPr>
        <w:t xml:space="preserve">　　据我镇xxxx年底劳务经济摸底情况显示，我镇有5000余名农民外出务工经商，占全镇总人口的31.8%，年均务工经商收入达6500万元左右。外出务工农民的行业种类有哪些?文化及年龄结构情况如何?农民外出务工经商给农村带来了哪些影响?如何正确引导农民外出务工?对以上问题，不少人不甚了解。日前，借村委换届下乡工作之机，带着上述问题，笔者对本镇几个村的农民外出务工情况作了一次调查。</w:t>
      </w:r>
    </w:p>
    <w:p>
      <w:pPr>
        <w:ind w:left="0" w:right="0" w:firstLine="560"/>
        <w:spacing w:before="450" w:after="450" w:line="312" w:lineRule="auto"/>
      </w:pPr>
      <w:r>
        <w:rPr>
          <w:rFonts w:ascii="宋体" w:hAnsi="宋体" w:eastAsia="宋体" w:cs="宋体"/>
          <w:color w:val="000"/>
          <w:sz w:val="28"/>
          <w:szCs w:val="28"/>
        </w:rPr>
        <w:t xml:space="preserve">　　一、外出务工农民的比例，年龄、文化结构及行业类型</w:t>
      </w:r>
    </w:p>
    <w:p>
      <w:pPr>
        <w:ind w:left="0" w:right="0" w:firstLine="560"/>
        <w:spacing w:before="450" w:after="450" w:line="312" w:lineRule="auto"/>
      </w:pPr>
      <w:r>
        <w:rPr>
          <w:rFonts w:ascii="宋体" w:hAnsi="宋体" w:eastAsia="宋体" w:cs="宋体"/>
          <w:color w:val="000"/>
          <w:sz w:val="28"/>
          <w:szCs w:val="28"/>
        </w:rPr>
        <w:t xml:space="preserve">　　1、外出务工农民的比例</w:t>
      </w:r>
    </w:p>
    <w:p>
      <w:pPr>
        <w:ind w:left="0" w:right="0" w:firstLine="560"/>
        <w:spacing w:before="450" w:after="450" w:line="312" w:lineRule="auto"/>
      </w:pPr>
      <w:r>
        <w:rPr>
          <w:rFonts w:ascii="宋体" w:hAnsi="宋体" w:eastAsia="宋体" w:cs="宋体"/>
          <w:color w:val="000"/>
          <w:sz w:val="28"/>
          <w:szCs w:val="28"/>
        </w:rPr>
        <w:t xml:space="preserve">　　为验证劳务经济摸底关于全镇外出务工人数的准确性，我对农田村及周边的五一、银米、新喜、国庆等五个村的总人口及外出务工的人数进行了详细地调查。经调查，这五个村共有1740户，6496人，外出务工2025人，占五村总人口的31.6%。这个数字与劳务经济摸底统计的数字基本吻合。</w:t>
      </w:r>
    </w:p>
    <w:p>
      <w:pPr>
        <w:ind w:left="0" w:right="0" w:firstLine="560"/>
        <w:spacing w:before="450" w:after="450" w:line="312" w:lineRule="auto"/>
      </w:pPr>
      <w:r>
        <w:rPr>
          <w:rFonts w:ascii="宋体" w:hAnsi="宋体" w:eastAsia="宋体" w:cs="宋体"/>
          <w:color w:val="000"/>
          <w:sz w:val="28"/>
          <w:szCs w:val="28"/>
        </w:rPr>
        <w:t xml:space="preserve">　　2、外出务工农民的年龄和文化结构</w:t>
      </w:r>
    </w:p>
    <w:p>
      <w:pPr>
        <w:ind w:left="0" w:right="0" w:firstLine="560"/>
        <w:spacing w:before="450" w:after="450" w:line="312" w:lineRule="auto"/>
      </w:pPr>
      <w:r>
        <w:rPr>
          <w:rFonts w:ascii="宋体" w:hAnsi="宋体" w:eastAsia="宋体" w:cs="宋体"/>
          <w:color w:val="000"/>
          <w:sz w:val="28"/>
          <w:szCs w:val="28"/>
        </w:rPr>
        <w:t xml:space="preserve">　　从对五个村的调查显示，在外出务工的2025人中，高中、中专文化的41人，占外出人数的2%,初中文化的892人,占43.5%,小学文化的771人,占37.6%,文盲346人,占16.9%。而在2025人中，15至20周岁的289人，占14.1%,20至30周岁的761人,占37.1%,30至50周岁的689人,占33.6%,50周岁以上的311人,占15.2%。由此可见，外出务工农民中，初中文化的居多，小学文化的次之，而在这些人中，20至30周岁的居多，30至50周岁的次之。</w:t>
      </w:r>
    </w:p>
    <w:p>
      <w:pPr>
        <w:ind w:left="0" w:right="0" w:firstLine="560"/>
        <w:spacing w:before="450" w:after="450" w:line="312" w:lineRule="auto"/>
      </w:pPr>
      <w:r>
        <w:rPr>
          <w:rFonts w:ascii="宋体" w:hAnsi="宋体" w:eastAsia="宋体" w:cs="宋体"/>
          <w:color w:val="000"/>
          <w:sz w:val="28"/>
          <w:szCs w:val="28"/>
        </w:rPr>
        <w:t xml:space="preserve">　　3、外出务工农民从事的行业种类</w:t>
      </w:r>
    </w:p>
    <w:p>
      <w:pPr>
        <w:ind w:left="0" w:right="0" w:firstLine="560"/>
        <w:spacing w:before="450" w:after="450" w:line="312" w:lineRule="auto"/>
      </w:pPr>
      <w:r>
        <w:rPr>
          <w:rFonts w:ascii="宋体" w:hAnsi="宋体" w:eastAsia="宋体" w:cs="宋体"/>
          <w:color w:val="000"/>
          <w:sz w:val="28"/>
          <w:szCs w:val="28"/>
        </w:rPr>
        <w:t xml:space="preserve">　　人们通常把外出的农民工统称为打工，其实，打工族仅占外出农民的微弱多数，还有相当一部分人从事经营和其他叫不上名字的行当。仍以五个村中的农田村为例，在全村外出的562位农民中，真正务工的有248人，占外出农民的44%，从事其他经营的就有218人，占外出农民的39%，另有96人从事拾荒和其他行业，这类人占外出农民的17%。即使同一打工类型，其从事的行业也是千差万别，既有从事建筑、加工业的，也有从事餐饮和家政服务业的，既有在集体所有制企业的，也有在私营企业的。同样，从事经营的也是各式各样，不一而足。其它村的情况，和农田村大致相同。越随着调查的深入，就会发现外出农民远非打工、经商、拾荒这几种行业，而是种类繁多，不胜枚举。五村外出农民，多是自己联系工作，政府有序组织的极少。</w:t>
      </w:r>
    </w:p>
    <w:p>
      <w:pPr>
        <w:ind w:left="0" w:right="0" w:firstLine="560"/>
        <w:spacing w:before="450" w:after="450" w:line="312" w:lineRule="auto"/>
      </w:pPr>
      <w:r>
        <w:rPr>
          <w:rFonts w:ascii="宋体" w:hAnsi="宋体" w:eastAsia="宋体" w:cs="宋体"/>
          <w:color w:val="000"/>
          <w:sz w:val="28"/>
          <w:szCs w:val="28"/>
        </w:rPr>
        <w:t xml:space="preserve">　　二、农民外出务工经商带来的积极作用和消极影响</w:t>
      </w:r>
    </w:p>
    <w:p>
      <w:pPr>
        <w:ind w:left="0" w:right="0" w:firstLine="560"/>
        <w:spacing w:before="450" w:after="450" w:line="312" w:lineRule="auto"/>
      </w:pPr>
      <w:r>
        <w:rPr>
          <w:rFonts w:ascii="宋体" w:hAnsi="宋体" w:eastAsia="宋体" w:cs="宋体"/>
          <w:color w:val="000"/>
          <w:sz w:val="28"/>
          <w:szCs w:val="28"/>
        </w:rPr>
        <w:t xml:space="preserve">　　通过调查发现，农民外出务工经商带来的积极作用有以下几个方面：</w:t>
      </w:r>
    </w:p>
    <w:p>
      <w:pPr>
        <w:ind w:left="0" w:right="0" w:firstLine="560"/>
        <w:spacing w:before="450" w:after="450" w:line="312" w:lineRule="auto"/>
      </w:pPr>
      <w:r>
        <w:rPr>
          <w:rFonts w:ascii="宋体" w:hAnsi="宋体" w:eastAsia="宋体" w:cs="宋体"/>
          <w:color w:val="000"/>
          <w:sz w:val="28"/>
          <w:szCs w:val="28"/>
        </w:rPr>
        <w:t xml:space="preserve">　　1、增加了农民收入，加快了致富步伐。在家庭经营收入尤其是农业收入绝对减少的情况下，外出打工在解决农民就业和增加农民收入中起着越来越重要的作用。在我调查的五个村中，因疾病和自然灾害变得一贫如洗的24户农民，靠外出务工经商又恢复了生机，走上了致富路。18个光棍汉靠外出务工经商，找到了自己人的另一半，建立了幸福的家庭。如果不是务工经商，简直难以想象。</w:t>
      </w:r>
    </w:p>
    <w:p>
      <w:pPr>
        <w:ind w:left="0" w:right="0" w:firstLine="560"/>
        <w:spacing w:before="450" w:after="450" w:line="312" w:lineRule="auto"/>
      </w:pPr>
      <w:r>
        <w:rPr>
          <w:rFonts w:ascii="宋体" w:hAnsi="宋体" w:eastAsia="宋体" w:cs="宋体"/>
          <w:color w:val="000"/>
          <w:sz w:val="28"/>
          <w:szCs w:val="28"/>
        </w:rPr>
        <w:t xml:space="preserve">　　2、学会了一技之长，增强了致富能力。许多农民在外出务工中不仅获得了资金，解决了增收难题，而且学到了技术。经商的农民则增长了商品知识、市场营销、经营管理等方面的知识，增强了致富的能力。</w:t>
      </w:r>
    </w:p>
    <w:p>
      <w:pPr>
        <w:ind w:left="0" w:right="0" w:firstLine="560"/>
        <w:spacing w:before="450" w:after="450" w:line="312" w:lineRule="auto"/>
      </w:pPr>
      <w:r>
        <w:rPr>
          <w:rFonts w:ascii="宋体" w:hAnsi="宋体" w:eastAsia="宋体" w:cs="宋体"/>
          <w:color w:val="000"/>
          <w:sz w:val="28"/>
          <w:szCs w:val="28"/>
        </w:rPr>
        <w:t xml:space="preserve">　　3、增长了见识，更新了观念，提高了自身素质。最突出是生育观念的更新。过去，“多子多福”是不少农民恪守的观念，通过外出打工后，这一传统观念被“晚生晚育，少生优育，生男生女一个样”的观念所替代，计划生育成了他们的自觉行动。他们希望自己的子女能多读书，读好书，不再像他们这样到处打工，过受苦受累的日子，有很多家庭放弃了在农村免费义务教育的机会，把孩子送到几十公里以外的县城就读，每年要多花费两三千元，这足以显示现在农民对子女教育的重视。</w:t>
      </w:r>
    </w:p>
    <w:p>
      <w:pPr>
        <w:ind w:left="0" w:right="0" w:firstLine="560"/>
        <w:spacing w:before="450" w:after="450" w:line="312" w:lineRule="auto"/>
      </w:pPr>
      <w:r>
        <w:rPr>
          <w:rFonts w:ascii="宋体" w:hAnsi="宋体" w:eastAsia="宋体" w:cs="宋体"/>
          <w:color w:val="000"/>
          <w:sz w:val="28"/>
          <w:szCs w:val="28"/>
        </w:rPr>
        <w:t xml:space="preserve">　　4、促进了城乡交流和农村文明的进程。大量的农村劳动力外出务工经商，不仅促进了城乡之间的交流沟通，使城市的先进文化和现代文明得以在农村传播，也促进了城乡之间资源互补，信息交流，从而打破了城乡之间严格划分的界限，改善了相对封闭和对立的城乡二元结构，促进了城乡统筹协调发展。</w:t>
      </w:r>
    </w:p>
    <w:p>
      <w:pPr>
        <w:ind w:left="0" w:right="0" w:firstLine="560"/>
        <w:spacing w:before="450" w:after="450" w:line="312" w:lineRule="auto"/>
      </w:pPr>
      <w:r>
        <w:rPr>
          <w:rFonts w:ascii="宋体" w:hAnsi="宋体" w:eastAsia="宋体" w:cs="宋体"/>
          <w:color w:val="000"/>
          <w:sz w:val="28"/>
          <w:szCs w:val="28"/>
        </w:rPr>
        <w:t xml:space="preserve">　　5、外出务工农民把挣来的钱反哺农业，促进了农业的增产增收。在农田等五个村的46部小四轮、25部小三轮，9部大型挖掘机、铲车和众多的农业机械，几乎都是农民通过打工挣来的钱购买的。这就说明，农民们务工经商后，通过对农业的反哺，改变了农业生产条件，增加了农业生产效益。</w:t>
      </w:r>
    </w:p>
    <w:p>
      <w:pPr>
        <w:ind w:left="0" w:right="0" w:firstLine="560"/>
        <w:spacing w:before="450" w:after="450" w:line="312" w:lineRule="auto"/>
      </w:pPr>
      <w:r>
        <w:rPr>
          <w:rFonts w:ascii="宋体" w:hAnsi="宋体" w:eastAsia="宋体" w:cs="宋体"/>
          <w:color w:val="000"/>
          <w:sz w:val="28"/>
          <w:szCs w:val="28"/>
        </w:rPr>
        <w:t xml:space="preserve">　　外出务工经商给农村的发展带来了诸多好处，但同时这种行为也是一把“双刃剑”，其消极影响有以下几个方面：</w:t>
      </w:r>
    </w:p>
    <w:p>
      <w:pPr>
        <w:ind w:left="0" w:right="0" w:firstLine="560"/>
        <w:spacing w:before="450" w:after="450" w:line="312" w:lineRule="auto"/>
      </w:pPr>
      <w:r>
        <w:rPr>
          <w:rFonts w:ascii="宋体" w:hAnsi="宋体" w:eastAsia="宋体" w:cs="宋体"/>
          <w:color w:val="000"/>
          <w:sz w:val="28"/>
          <w:szCs w:val="28"/>
        </w:rPr>
        <w:t xml:space="preserve">　　1、大批有文化的年轻农民脱离农村，在一定程度上也制约了农业的发展。有文化的中青年农民是农业生产的主力军，是农业诸生产力中最“活跃”的要素。现在，这些人脱离了农业和农村，而留在农村从事农业生产的基本上都是“老、少、妇”群体，造成部分农田荒置，耕地资源流失，这与我国目前实施的科教兴农，产业结构调整，实现传统农业向现代农业转变的战略极不相称，对推广农业科技、保持农业持续发展产生阻碍。大多数农民虽没有使土地撂荒，但对土地粗放和掠夺式经营较为普遍，降低了土地的综合生产能力，致使农业生产后劲不足。留守在家的这部分没有文化、缺少科技知识的“老、少、妇”群体，能保持土地不撂荒已是力不从心，再想夺得农业高产高效就勉为其难。</w:t>
      </w:r>
    </w:p>
    <w:p>
      <w:pPr>
        <w:ind w:left="0" w:right="0" w:firstLine="560"/>
        <w:spacing w:before="450" w:after="450" w:line="312" w:lineRule="auto"/>
      </w:pPr>
      <w:r>
        <w:rPr>
          <w:rFonts w:ascii="宋体" w:hAnsi="宋体" w:eastAsia="宋体" w:cs="宋体"/>
          <w:color w:val="000"/>
          <w:sz w:val="28"/>
          <w:szCs w:val="28"/>
        </w:rPr>
        <w:t xml:space="preserve">　　2、大量农民外出务工经商，也给农村工作带来了一定的难度。一是参与公益事业和公共服务难。像公路维护、抢险救灾、产业帮带、婚丧嫁娶等等，都是一支由妇女、老人组成的“3860”部队来凑合，由于战斗力弱，大都勉强完成，这种局面就是大批中青年劳动力外出造成的。二是计划生育难搞。外出务工经商的农民一离开家乡后，就“一别音容两渺茫。”村里每年的几次计划生育活动，每季的一次“三查”，想找这些人即使是“上穷碧落下黄泉”，也是“两处茫茫皆不见”。这就给计划生育带来了难度。</w:t>
      </w:r>
    </w:p>
    <w:p>
      <w:pPr>
        <w:ind w:left="0" w:right="0" w:firstLine="560"/>
        <w:spacing w:before="450" w:after="450" w:line="312" w:lineRule="auto"/>
      </w:pPr>
      <w:r>
        <w:rPr>
          <w:rFonts w:ascii="宋体" w:hAnsi="宋体" w:eastAsia="宋体" w:cs="宋体"/>
          <w:color w:val="000"/>
          <w:sz w:val="28"/>
          <w:szCs w:val="28"/>
        </w:rPr>
        <w:t xml:space="preserve">　　3、大批农民外出务工经商，也导致农村中学生的在量流失。不久前，我对本镇的一所初中近三年在校学生人数作了初步调查，发现一个惊人的相似之处，年级越高，学生人数越少。校方解释说，少了的学生都转学到县城去了。这种现象有，但只是个别的，更多的学生即那些家庭贫困的学生都踏上了艰难的打工之途。</w:t>
      </w:r>
    </w:p>
    <w:p>
      <w:pPr>
        <w:ind w:left="0" w:right="0" w:firstLine="560"/>
        <w:spacing w:before="450" w:after="450" w:line="312" w:lineRule="auto"/>
      </w:pPr>
      <w:r>
        <w:rPr>
          <w:rFonts w:ascii="宋体" w:hAnsi="宋体" w:eastAsia="宋体" w:cs="宋体"/>
          <w:color w:val="000"/>
          <w:sz w:val="28"/>
          <w:szCs w:val="28"/>
        </w:rPr>
        <w:t xml:space="preserve">　　4、大批年轻农民外出务工经商，也给家庭稳定和农村社会治安留下了隐患。随着农村外出务工人数的不断增加，为当地农民增收和农村经济的发展带来了生机和活力。但是，也给农村家庭带来了不稳定因素，影响了农民的日常生活。尤其是丈夫外出、妻子留守农村的家庭，夫妻之间出现的问题更多，丈夫常年在城里，接受的思想和生活方式与妻子大不相同，即使春节回家几天可能还会因为对某些事的观点不同而争吵，夫妻间的距离因此而变得越来越大，从而影响夫妻关系的稳定。再是由于留守村中的多是妇女儿童和老人，他们的社会治安意识、自我防范意识较差，给不法之徒留下了可剩之机。而外出务工的人越多的村就是案件的多发地带。</w:t>
      </w:r>
    </w:p>
    <w:p>
      <w:pPr>
        <w:ind w:left="0" w:right="0" w:firstLine="560"/>
        <w:spacing w:before="450" w:after="450" w:line="312" w:lineRule="auto"/>
      </w:pPr>
      <w:r>
        <w:rPr>
          <w:rFonts w:ascii="宋体" w:hAnsi="宋体" w:eastAsia="宋体" w:cs="宋体"/>
          <w:color w:val="000"/>
          <w:sz w:val="28"/>
          <w:szCs w:val="28"/>
        </w:rPr>
        <w:t xml:space="preserve">　　5、农民进城务工经商形成了留守儿童群体，对他们的健康成长造成了一定影响。农民进城务工经商使得家庭经济相对活跃，从而增加了子女受教育的支付能力。但家庭是儿童社会化的第一场所，童年期是人的一生中社会化的关键时期，在此期间，家庭担负着最重要的社会化责任，而父母是人生中的“第一位老师”，对大多数儿童来说，父母是最主要的教化者和引导者。留守儿童的父母一方或者双方不能经常教化和引导孩子，不能和孩子在一起生活，这在很大程度上给留守儿童的成长带来不利影响。由于父母不在孩子身边，祖辈或亲戚可能因此过于溺爱孩子，或者祖辈由于自身的原因，根本无法很好照看孩子，对学龄孩子的教育更显得力不从心。留守儿童的性格会因此受到一定影响，少数儿童产生封闭、自卑心理和交流障碍。</w:t>
      </w:r>
    </w:p>
    <w:p>
      <w:pPr>
        <w:ind w:left="0" w:right="0" w:firstLine="560"/>
        <w:spacing w:before="450" w:after="450" w:line="312" w:lineRule="auto"/>
      </w:pPr>
      <w:r>
        <w:rPr>
          <w:rFonts w:ascii="宋体" w:hAnsi="宋体" w:eastAsia="宋体" w:cs="宋体"/>
          <w:color w:val="000"/>
          <w:sz w:val="28"/>
          <w:szCs w:val="28"/>
        </w:rPr>
        <w:t xml:space="preserve">　　6、农民进城务工经商一定程度上弱化了老人的家庭地位，留守老人问题开始突出。由于子女进城就业，在城市工作和生活的经历不同程度上改变了年轻人的生活方式和价值观念，扩大了他们与老年人之间的代沟，在返回农村后，他们的观念、习惯及兴趣爱好方面与父母的差异也越来越大。而老人除了要照看孙子外，还要负责田里的农活。他们终日生活在寂寞和孤独之中，得不到子女的更多的关心，地位反而不如从前，尤其是对于儿子外出，儿媳在家的老人更是如此。</w:t>
      </w:r>
    </w:p>
    <w:p>
      <w:pPr>
        <w:ind w:left="0" w:right="0" w:firstLine="560"/>
        <w:spacing w:before="450" w:after="450" w:line="312" w:lineRule="auto"/>
      </w:pPr>
      <w:r>
        <w:rPr>
          <w:rFonts w:ascii="宋体" w:hAnsi="宋体" w:eastAsia="宋体" w:cs="宋体"/>
          <w:color w:val="000"/>
          <w:sz w:val="28"/>
          <w:szCs w:val="28"/>
        </w:rPr>
        <w:t xml:space="preserve">　　7、大量素质较高青年农民外出，导致难以选出较高水平的村级组织领导人，直接影响了村内民主建设。大量有文化、素质高的青年农民长期外出，他们不可能在本应该随时发挥民主权利的村内发挥民主权利，即使是在村委会换届选举的重要时刻，由于时空阻隔和信息不灵，也使这些外出打工者很难真正返回村中行使民主权利。就连掌握公共权力的村干部甚至也流动在外，深刻地影响着村公共权力的运作，影响农村的建设与发展。</w:t>
      </w:r>
    </w:p>
    <w:p>
      <w:pPr>
        <w:ind w:left="0" w:right="0" w:firstLine="560"/>
        <w:spacing w:before="450" w:after="450" w:line="312" w:lineRule="auto"/>
      </w:pPr>
      <w:r>
        <w:rPr>
          <w:rFonts w:ascii="宋体" w:hAnsi="宋体" w:eastAsia="宋体" w:cs="宋体"/>
          <w:color w:val="000"/>
          <w:sz w:val="28"/>
          <w:szCs w:val="28"/>
        </w:rPr>
        <w:t xml:space="preserve">　　三、对农民外出务工的几点思考</w:t>
      </w:r>
    </w:p>
    <w:p>
      <w:pPr>
        <w:ind w:left="0" w:right="0" w:firstLine="560"/>
        <w:spacing w:before="450" w:after="450" w:line="312" w:lineRule="auto"/>
      </w:pPr>
      <w:r>
        <w:rPr>
          <w:rFonts w:ascii="宋体" w:hAnsi="宋体" w:eastAsia="宋体" w:cs="宋体"/>
          <w:color w:val="000"/>
          <w:sz w:val="28"/>
          <w:szCs w:val="28"/>
        </w:rPr>
        <w:t xml:space="preserve">　　第一、推进户籍制度改革进程，降低农民工进城的门槛</w:t>
      </w:r>
    </w:p>
    <w:p>
      <w:pPr>
        <w:ind w:left="0" w:right="0" w:firstLine="560"/>
        <w:spacing w:before="450" w:after="450" w:line="312" w:lineRule="auto"/>
      </w:pPr>
      <w:r>
        <w:rPr>
          <w:rFonts w:ascii="宋体" w:hAnsi="宋体" w:eastAsia="宋体" w:cs="宋体"/>
          <w:color w:val="000"/>
          <w:sz w:val="28"/>
          <w:szCs w:val="28"/>
        </w:rPr>
        <w:t xml:space="preserve">　　今年，我国实行了半个多世纪的城乡二元户籍管理制度退出了历史舞台，无论城市人口还是农村人口，至少从身份上实现了统一——自此只有居民之称，中国再无“农”和“非农”的身份区别——这是户籍制度改革取得的实质性突破，也使得农民工享受城市居民同等的待遇，这样才能消除对农民工人格的岐视和尊严的屈辱，才能使他们扬眉吐气地生活和工作，心情舒畅地创造财富。</w:t>
      </w:r>
    </w:p>
    <w:p>
      <w:pPr>
        <w:ind w:left="0" w:right="0" w:firstLine="560"/>
        <w:spacing w:before="450" w:after="450" w:line="312" w:lineRule="auto"/>
      </w:pPr>
      <w:r>
        <w:rPr>
          <w:rFonts w:ascii="宋体" w:hAnsi="宋体" w:eastAsia="宋体" w:cs="宋体"/>
          <w:color w:val="000"/>
          <w:sz w:val="28"/>
          <w:szCs w:val="28"/>
        </w:rPr>
        <w:t xml:space="preserve">　　第二、加大对农业的扶持，积极推进农业产业化经营。推进农业经济结构的调整，加快农业科技进步，做大做强农业“蛋糕”，想方设法让农民增产增收，尽快富裕起来。同时，积极鼓励、引导和扶持青年农民返乡创业，依靠科学文化知识和多种实用技术脱贫致富。</w:t>
      </w:r>
    </w:p>
    <w:p>
      <w:pPr>
        <w:ind w:left="0" w:right="0" w:firstLine="560"/>
        <w:spacing w:before="450" w:after="450" w:line="312" w:lineRule="auto"/>
      </w:pPr>
      <w:r>
        <w:rPr>
          <w:rFonts w:ascii="宋体" w:hAnsi="宋体" w:eastAsia="宋体" w:cs="宋体"/>
          <w:color w:val="000"/>
          <w:sz w:val="28"/>
          <w:szCs w:val="28"/>
        </w:rPr>
        <w:t xml:space="preserve">　　第三、大力加强对农民工的培训，提高他们的素质。根据农民工的实际需求，确定农民工培训内容，注重培训质量和实际效果，通过培训要使农民工岗位工作能力有所提高，就业竞争力有所增强。在专业培训的同时，也要抓好务工者的法制培训，增强他们的法制法律意识。</w:t>
      </w:r>
    </w:p>
    <w:p>
      <w:pPr>
        <w:ind w:left="0" w:right="0" w:firstLine="560"/>
        <w:spacing w:before="450" w:after="450" w:line="312" w:lineRule="auto"/>
      </w:pPr>
      <w:r>
        <w:rPr>
          <w:rFonts w:ascii="宋体" w:hAnsi="宋体" w:eastAsia="宋体" w:cs="宋体"/>
          <w:color w:val="000"/>
          <w:sz w:val="28"/>
          <w:szCs w:val="28"/>
        </w:rPr>
        <w:t xml:space="preserve">　　第四、提高政府服务水平，为务工者排忧解难。政府服务应做好这几个方面的工作：1、就业需求信息的搜集和发布;2、外出打工者的有序化组织;3、当地留下的农民的生产生活安排;4、为有回乡创业意识的打工者提供良好的投资创业服务;5、协同重点输入地政府，为在外打工的农民提供服务和权益保障;6、关注留守儿童，适时开展家长教育，让其引起思想上的高度重视。</w:t>
      </w:r>
    </w:p>
    <w:p>
      <w:pPr>
        <w:ind w:left="0" w:right="0" w:firstLine="560"/>
        <w:spacing w:before="450" w:after="450" w:line="312" w:lineRule="auto"/>
      </w:pPr>
      <w:r>
        <w:rPr>
          <w:rFonts w:ascii="宋体" w:hAnsi="宋体" w:eastAsia="宋体" w:cs="宋体"/>
          <w:color w:val="000"/>
          <w:sz w:val="28"/>
          <w:szCs w:val="28"/>
        </w:rPr>
        <w:t xml:space="preserve">　　第五、加大《义务教育法》和《未成年人保护法》执法力度，严防中小学生辍学流失。</w:t>
      </w:r>
    </w:p>
    <w:p>
      <w:pPr>
        <w:ind w:left="0" w:right="0" w:firstLine="560"/>
        <w:spacing w:before="450" w:after="450" w:line="312" w:lineRule="auto"/>
      </w:pPr>
      <w:r>
        <w:rPr>
          <w:rFonts w:ascii="宋体" w:hAnsi="宋体" w:eastAsia="宋体" w:cs="宋体"/>
          <w:color w:val="000"/>
          <w:sz w:val="28"/>
          <w:szCs w:val="28"/>
        </w:rPr>
        <w:t xml:space="preserve">　　第六、加强农村社会精神文明建设，搞好社会保障、医疗卫生和文化教育等方面的工作，全面提高农民思想道德素质，促进人的全面发展，实现经济和社会效益“双丰收”。</w:t>
      </w:r>
    </w:p>
    <w:p>
      <w:pPr>
        <w:ind w:left="0" w:right="0" w:firstLine="560"/>
        <w:spacing w:before="450" w:after="450" w:line="312" w:lineRule="auto"/>
      </w:pPr>
      <w:r>
        <w:rPr>
          <w:rFonts w:ascii="宋体" w:hAnsi="宋体" w:eastAsia="宋体" w:cs="宋体"/>
          <w:color w:val="000"/>
          <w:sz w:val="28"/>
          <w:szCs w:val="28"/>
        </w:rPr>
        <w:t xml:space="preserve">　　第七、加强农村基层政权和组织建设，使村委会能够履行自治职能，管好本村事务。</w:t>
      </w:r>
    </w:p>
    <w:p>
      <w:pPr>
        <w:ind w:left="0" w:right="0" w:firstLine="560"/>
        <w:spacing w:before="450" w:after="450" w:line="312" w:lineRule="auto"/>
      </w:pPr>
      <w:r>
        <w:rPr>
          <w:rFonts w:ascii="宋体" w:hAnsi="宋体" w:eastAsia="宋体" w:cs="宋体"/>
          <w:color w:val="000"/>
          <w:sz w:val="28"/>
          <w:szCs w:val="28"/>
        </w:rPr>
        <w:t xml:space="preserve">　　第八、警民联手，共建治安网络，确保人民群众的生命财产安全。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2025年农民外出务工情况调查报告(二)</w:t>
      </w:r>
    </w:p>
    <w:p>
      <w:pPr>
        <w:ind w:left="0" w:right="0" w:firstLine="560"/>
        <w:spacing w:before="450" w:after="450" w:line="312" w:lineRule="auto"/>
      </w:pPr>
      <w:r>
        <w:rPr>
          <w:rFonts w:ascii="宋体" w:hAnsi="宋体" w:eastAsia="宋体" w:cs="宋体"/>
          <w:color w:val="000"/>
          <w:sz w:val="28"/>
          <w:szCs w:val="28"/>
        </w:rPr>
        <w:t xml:space="preserve">　　近期，XX县调查队组织人员就当前农民外出务工及返乡情况，对涧沟、炎刘、小甸、大顺等乡镇部分行政村进行了专题调研。调研结果表明：当前农民外出从业总体保持良好态势，工资水平显著提升，还乡人员甚少。</w:t>
      </w:r>
    </w:p>
    <w:p>
      <w:pPr>
        <w:ind w:left="0" w:right="0" w:firstLine="560"/>
        <w:spacing w:before="450" w:after="450" w:line="312" w:lineRule="auto"/>
      </w:pPr>
      <w:r>
        <w:rPr>
          <w:rFonts w:ascii="宋体" w:hAnsi="宋体" w:eastAsia="宋体" w:cs="宋体"/>
          <w:color w:val="000"/>
          <w:sz w:val="28"/>
          <w:szCs w:val="28"/>
        </w:rPr>
        <w:t xml:space="preserve">　　一、农民外出务工与还乡基本情况</w:t>
      </w:r>
    </w:p>
    <w:p>
      <w:pPr>
        <w:ind w:left="0" w:right="0" w:firstLine="560"/>
        <w:spacing w:before="450" w:after="450" w:line="312" w:lineRule="auto"/>
      </w:pPr>
      <w:r>
        <w:rPr>
          <w:rFonts w:ascii="宋体" w:hAnsi="宋体" w:eastAsia="宋体" w:cs="宋体"/>
          <w:color w:val="000"/>
          <w:sz w:val="28"/>
          <w:szCs w:val="28"/>
        </w:rPr>
        <w:t xml:space="preserve">　　(一)农民外出务工情况</w:t>
      </w:r>
    </w:p>
    <w:p>
      <w:pPr>
        <w:ind w:left="0" w:right="0" w:firstLine="560"/>
        <w:spacing w:before="450" w:after="450" w:line="312" w:lineRule="auto"/>
      </w:pPr>
      <w:r>
        <w:rPr>
          <w:rFonts w:ascii="宋体" w:hAnsi="宋体" w:eastAsia="宋体" w:cs="宋体"/>
          <w:color w:val="000"/>
          <w:sz w:val="28"/>
          <w:szCs w:val="28"/>
        </w:rPr>
        <w:t xml:space="preserve">　　农民工是我国特有的城乡二元体制的产物，是我国在特殊的历史时期出现的一个特殊的社会群体。XX县是农业大县，同时也是安徽省重要的劳务输出县，外出务工收入在农民收入中占据重要位次，成为农民增收关键支撑。近年来，XX县紧紧围绕农民增收，大力开展农民技能培训与劳务品牌建设，强化劳务输出，常年外出务工及经商人员近40万人，约占农村人口的1/3。2025年国际金融危机过后，长三角、京津唐、珠三角等沿海发达地区就业形势持续向好，就业岗位增多，工资水平显著提升，我县外出从业人口总体保持逐年上涨态势。据走访涧沟镇蒋庙村了解，该村现有农户804户，总人口3573人，劳动力1853人，今年外出务工劳动力1132人，占该村总人口的31.7%，同比增长约5.0%。具体来看，我县农民外出从业大体有如下特点：</w:t>
      </w:r>
    </w:p>
    <w:p>
      <w:pPr>
        <w:ind w:left="0" w:right="0" w:firstLine="560"/>
        <w:spacing w:before="450" w:after="450" w:line="312" w:lineRule="auto"/>
      </w:pPr>
      <w:r>
        <w:rPr>
          <w:rFonts w:ascii="宋体" w:hAnsi="宋体" w:eastAsia="宋体" w:cs="宋体"/>
          <w:color w:val="000"/>
          <w:sz w:val="28"/>
          <w:szCs w:val="28"/>
        </w:rPr>
        <w:t xml:space="preserve">　　1、青壮年农民是农村劳动力转移的主力军。农民工监测调查显示，二季度，全县110户调查户，外出务工115人，30周岁以下75人，占外出人口总数的65.2%，青壮年特别是“80、90后”逐渐成为XX县农村劳动力转移的主力军。</w:t>
      </w:r>
    </w:p>
    <w:p>
      <w:pPr>
        <w:ind w:left="0" w:right="0" w:firstLine="560"/>
        <w:spacing w:before="450" w:after="450" w:line="312" w:lineRule="auto"/>
      </w:pPr>
      <w:r>
        <w:rPr>
          <w:rFonts w:ascii="宋体" w:hAnsi="宋体" w:eastAsia="宋体" w:cs="宋体"/>
          <w:color w:val="000"/>
          <w:sz w:val="28"/>
          <w:szCs w:val="28"/>
        </w:rPr>
        <w:t xml:space="preserve">　　2、从业地区及行业分布相对集中，“还巢”现象雏显。XX县农民工外出从业在地区分布上主要呈现“分布较广，相对集中”态势，以上海、江苏、浙江等长三角地区和广东、深圳等珠三角地区为主导，全国范围内分散分布。如受访的大顺镇余埠村、炎刘镇李桥村、涧沟镇蒋庙村、小甸镇马集村，农民外出务工大多集中于上海、浙江、江苏、广东一带。农民工监测调查显示，二季度，农民工外出以省外居多，并多集中于东部地区，共计96人，占外出人员总数的83.5%，其中，上海67人，占58.3%;江苏22人，占19.1%;浙江6人，占5.2%。农民工省内转移依然较小，但 “还巢”现象雏现，115个外出农民工中在省内县外就业19人，占外出人员总数的16.5%，同比增长11.8%。安徽作为承接东部沿海地区产业转移的重要省份之一，伴随着合肥经济圈的迅猛发展，省内就业形势大好，用工需求逐步扩大，农民工回流已成必然之势。从行业分布来看，多为劳动密集型行业，存在劳动强度大、技术含量低、工资水平不高等特点，主要集中于制造业、交通运输业、住宿餐饮业、居民服务业，从业人数分别为35人、20人、14人和18人，合计占外出务工人员总数的75.7%。</w:t>
      </w:r>
    </w:p>
    <w:p>
      <w:pPr>
        <w:ind w:left="0" w:right="0" w:firstLine="560"/>
        <w:spacing w:before="450" w:after="450" w:line="312" w:lineRule="auto"/>
      </w:pPr>
      <w:r>
        <w:rPr>
          <w:rFonts w:ascii="宋体" w:hAnsi="宋体" w:eastAsia="宋体" w:cs="宋体"/>
          <w:color w:val="000"/>
          <w:sz w:val="28"/>
          <w:szCs w:val="28"/>
        </w:rPr>
        <w:t xml:space="preserve">　　3、农村劳动力转移方式多以自发组织为主。农民外出务工，主要靠血缘、人缘、地缘等关系自发组织向外转移，而通过政府及相关部门有组织的转移甚少。农民工监测调查表明，二季度，115个外出务工人员，外出方式中，中介组织介绍3人，占2.6%;亲朋好友介绍68人，占59.1%;自发组织44人，占38.3%。</w:t>
      </w:r>
    </w:p>
    <w:p>
      <w:pPr>
        <w:ind w:left="0" w:right="0" w:firstLine="560"/>
        <w:spacing w:before="450" w:after="450" w:line="312" w:lineRule="auto"/>
      </w:pPr>
      <w:r>
        <w:rPr>
          <w:rFonts w:ascii="宋体" w:hAnsi="宋体" w:eastAsia="宋体" w:cs="宋体"/>
          <w:color w:val="000"/>
          <w:sz w:val="28"/>
          <w:szCs w:val="28"/>
        </w:rPr>
        <w:t xml:space="preserve">　　4、务农农民的季节性务工呈逐年上涨趋势。随着农业机械的不断普及，农村季节性剩余劳动力逐年增多，而且剩闲时间越来越长。因此，相当一部分农村劳动力开始利用农闲时间外出打工，农忙季节则回家从事农业生产，其转移具有明显的兼业性，兼业人数的多少与时间的长短因家庭劳动力的多寡与劳务收入的高低而不同，兼业呈逐年增长的趋势。</w:t>
      </w:r>
    </w:p>
    <w:p>
      <w:pPr>
        <w:ind w:left="0" w:right="0" w:firstLine="560"/>
        <w:spacing w:before="450" w:after="450" w:line="312" w:lineRule="auto"/>
      </w:pPr>
      <w:r>
        <w:rPr>
          <w:rFonts w:ascii="宋体" w:hAnsi="宋体" w:eastAsia="宋体" w:cs="宋体"/>
          <w:color w:val="000"/>
          <w:sz w:val="28"/>
          <w:szCs w:val="28"/>
        </w:rPr>
        <w:t xml:space="preserve">　　5、农民工外出务工工资性收入成为农民收入的主要来源。据农村住户调查数据显示：1-6月份，农民人均工资性收入1585.1元，较上年同期增加342.3元，增长27.5%。其中，本乡地域内劳动得到收入199.6元，同比增长1.48%;外出从业得到收入1232.17元，占工资性收入的比重达到77.7%，占期内现金收入的比重为28.9%，同比增长31.3%。外出务工收入牢牢占据农民收入的“半壁江山”，成为农民增收的主要来源。</w:t>
      </w:r>
    </w:p>
    <w:p>
      <w:pPr>
        <w:ind w:left="0" w:right="0" w:firstLine="560"/>
        <w:spacing w:before="450" w:after="450" w:line="312" w:lineRule="auto"/>
      </w:pPr>
      <w:r>
        <w:rPr>
          <w:rFonts w:ascii="宋体" w:hAnsi="宋体" w:eastAsia="宋体" w:cs="宋体"/>
          <w:color w:val="000"/>
          <w:sz w:val="28"/>
          <w:szCs w:val="28"/>
        </w:rPr>
        <w:t xml:space="preserve">　　(二)农民工返乡情况</w:t>
      </w:r>
    </w:p>
    <w:p>
      <w:pPr>
        <w:ind w:left="0" w:right="0" w:firstLine="560"/>
        <w:spacing w:before="450" w:after="450" w:line="312" w:lineRule="auto"/>
      </w:pPr>
      <w:r>
        <w:rPr>
          <w:rFonts w:ascii="宋体" w:hAnsi="宋体" w:eastAsia="宋体" w:cs="宋体"/>
          <w:color w:val="000"/>
          <w:sz w:val="28"/>
          <w:szCs w:val="28"/>
        </w:rPr>
        <w:t xml:space="preserve">　　今年上半年以来，虽然全国经济下行趋势明显，但外出务工形势基本保持稳定向好态势，外出务工平均工资水平显著提升。农民工监测调查显示，二季度，110户调查户，外出务工115人，工资性总收入98.03万元，同比增长35.9%，人均月工资2837.8元，同比增长26.6%。据对部分乡镇部分村调查了解，当前外出人员返乡很少。如小甸镇马集村，全村人口4860人，劳动力3254人，外出务工2150人，今年以来，还乡15人左右，约占外出务工总数的0.7%。据访问的4个村反映，今年夏收夏种期间家中劳力缺乏的外出人员家庭中存在回乡的现象，但基本上是暂居，农忙结束后，又返回原务工地。如涧沟镇蒋庙村，前期夏收夏种农忙期间还乡16人，绝大多数因为家庭农忙期间缺乏劳力而返回，逗留时间较短，一般7-10天左右又返回务工地。少数返乡农民工不准备继续外出，年龄一般在40周岁以上，不准备继续外出的原因大致有以下几点：一是家庭牵挂较多，留在家中照顾老人和带孩子上学;二是由于缺乏一定的技能，外出从事行业工资不高，且生活开支较大;三是回乡准备种田，农闲时可以打散工。</w:t>
      </w:r>
    </w:p>
    <w:p>
      <w:pPr>
        <w:ind w:left="0" w:right="0" w:firstLine="560"/>
        <w:spacing w:before="450" w:after="450" w:line="312" w:lineRule="auto"/>
      </w:pPr>
      <w:r>
        <w:rPr>
          <w:rFonts w:ascii="宋体" w:hAnsi="宋体" w:eastAsia="宋体" w:cs="宋体"/>
          <w:color w:val="000"/>
          <w:sz w:val="28"/>
          <w:szCs w:val="28"/>
        </w:rPr>
        <w:t xml:space="preserve">　　三、农民工转移就业中存在的主要问题</w:t>
      </w:r>
    </w:p>
    <w:p>
      <w:pPr>
        <w:ind w:left="0" w:right="0" w:firstLine="560"/>
        <w:spacing w:before="450" w:after="450" w:line="312" w:lineRule="auto"/>
      </w:pPr>
      <w:r>
        <w:rPr>
          <w:rFonts w:ascii="宋体" w:hAnsi="宋体" w:eastAsia="宋体" w:cs="宋体"/>
          <w:color w:val="000"/>
          <w:sz w:val="28"/>
          <w:szCs w:val="28"/>
        </w:rPr>
        <w:t xml:space="preserve">　　近年来，农村劳动力向非农产业转移就业已形成一定的规模和“气候”，但从一开始就伴生着一系列的问题。从宏观上看，主要是在政策、制度上存在的制约因素，这些问题将随着我国经济和政治体制改革的不断深入而逐步得到解决。但是，从微观上看，我县农村劳动力转移就业仍然存在以下突出问题：</w:t>
      </w:r>
    </w:p>
    <w:p>
      <w:pPr>
        <w:ind w:left="0" w:right="0" w:firstLine="560"/>
        <w:spacing w:before="450" w:after="450" w:line="312" w:lineRule="auto"/>
      </w:pPr>
      <w:r>
        <w:rPr>
          <w:rFonts w:ascii="宋体" w:hAnsi="宋体" w:eastAsia="宋体" w:cs="宋体"/>
          <w:color w:val="000"/>
          <w:sz w:val="28"/>
          <w:szCs w:val="28"/>
        </w:rPr>
        <w:t xml:space="preserve">　　1、劳动力素质偏低，转移就业难度大。我县农村劳动力的素质低主要表现在文化程度低、劳动技能低。现有农村劳动力中，以初中以下文化程度为主，大中专及以上文化程度较少。农民工监测调查显示，二季度，外出务工115人，初中及其以下文化程度99人，占比达到86.1%;高中及中专学历9人，占比7.8 %;大专及以上文化程度7人，仅占6.1%。而且大多数没有职业资格证书。农村剩余劳动力素质、技能低，因而难以进入较高层次的产业，成为制约其转移就业的“瓶颈”。从长远看，随着经济发展水平的提高和高新技术产业的兴起，低素质的劳动力的转移途径将越来越窄。</w:t>
      </w:r>
    </w:p>
    <w:p>
      <w:pPr>
        <w:ind w:left="0" w:right="0" w:firstLine="560"/>
        <w:spacing w:before="450" w:after="450" w:line="312" w:lineRule="auto"/>
      </w:pPr>
      <w:r>
        <w:rPr>
          <w:rFonts w:ascii="宋体" w:hAnsi="宋体" w:eastAsia="宋体" w:cs="宋体"/>
          <w:color w:val="000"/>
          <w:sz w:val="28"/>
          <w:szCs w:val="28"/>
        </w:rPr>
        <w:t xml:space="preserve">　　2、农村劳动力市场发展相对滞后。目前，乡镇一级的农村职业介绍机构还处于盲点，城乡就业一体化的服务体系还不健全。农村劳动力市场普遍存在场所少、制度不健全、信息不畅通、交易成本偏高等问题，信息网络建设、就业培训等正常支出缺乏资金支持，中介服务和跟踪管理工作都很薄弱，劳务信息的搜集、整理、发布覆盖面窄、时效性差、中间环节多，缺乏系统性、广泛性、权威性，阻碍了农村劳动力的有效转移。</w:t>
      </w:r>
    </w:p>
    <w:p>
      <w:pPr>
        <w:ind w:left="0" w:right="0" w:firstLine="560"/>
        <w:spacing w:before="450" w:after="450" w:line="312" w:lineRule="auto"/>
      </w:pPr>
      <w:r>
        <w:rPr>
          <w:rFonts w:ascii="宋体" w:hAnsi="宋体" w:eastAsia="宋体" w:cs="宋体"/>
          <w:color w:val="000"/>
          <w:sz w:val="28"/>
          <w:szCs w:val="28"/>
        </w:rPr>
        <w:t xml:space="preserve">　　3、劳动力供需结构性矛盾较为突出。一方面农村有大量劳动力资源闲置，另一方面企业却出现招工难，除企业工资待遇偏低、用工管理不规范等因素外，主要是现有农村劳动力资源的年龄、性别、文化程度、专业技能等与劳动力市场的实际需求存在较大差距。从劳动力就业整体形势来看，农村剩余劳动力素质与企业用工需求的矛盾越发突出。</w:t>
      </w:r>
    </w:p>
    <w:p>
      <w:pPr>
        <w:ind w:left="0" w:right="0" w:firstLine="560"/>
        <w:spacing w:before="450" w:after="450" w:line="312" w:lineRule="auto"/>
      </w:pPr>
      <w:r>
        <w:rPr>
          <w:rFonts w:ascii="宋体" w:hAnsi="宋体" w:eastAsia="宋体" w:cs="宋体"/>
          <w:color w:val="000"/>
          <w:sz w:val="28"/>
          <w:szCs w:val="28"/>
        </w:rPr>
        <w:t xml:space="preserve">　　4、农民工社会保障力度仍需加强。随着社会经济的不断发展，保障和维护农民工合法权益的法律体系逐步完善，农民工社会保障也持续向好，据被访村反映，现在外出务工人员社会保障方面总体要好于以前，但保障力度依然不够。农民工监测调查表明，二季度，全县110户调查户，外出农民工115人，全部都参加了医疗保险，其中，参加新型农村合作医疗113人，占比达到98.3%;参加城镇医疗保险仅2人，占比仅为1.7%。参加养老保险的有105人，参保率达91.3%。其中，参加农村社会养老保险的97人，占参保人数的92.4%;参加城镇基本养老保险的2人，占1.7%;参加商业保险和其他养老保险的6人，占5.2%。农民工社会保障覆盖率显著提升，但绝大多数只享受农民社保，农民工工人职业农民保障的现象依然存在，保障力度显著较低。</w:t>
      </w:r>
    </w:p>
    <w:p>
      <w:pPr>
        <w:ind w:left="0" w:right="0" w:firstLine="560"/>
        <w:spacing w:before="450" w:after="450" w:line="312" w:lineRule="auto"/>
      </w:pPr>
      <w:r>
        <w:rPr>
          <w:rFonts w:ascii="宋体" w:hAnsi="宋体" w:eastAsia="宋体" w:cs="宋体"/>
          <w:color w:val="000"/>
          <w:sz w:val="28"/>
          <w:szCs w:val="28"/>
        </w:rPr>
        <w:t xml:space="preserve">　　四、促进农村劳动力转移就业的对策和建议</w:t>
      </w:r>
    </w:p>
    <w:p>
      <w:pPr>
        <w:ind w:left="0" w:right="0" w:firstLine="560"/>
        <w:spacing w:before="450" w:after="450" w:line="312" w:lineRule="auto"/>
      </w:pPr>
      <w:r>
        <w:rPr>
          <w:rFonts w:ascii="宋体" w:hAnsi="宋体" w:eastAsia="宋体" w:cs="宋体"/>
          <w:color w:val="000"/>
          <w:sz w:val="28"/>
          <w:szCs w:val="28"/>
        </w:rPr>
        <w:t xml:space="preserve">　　1、加大农民工培训体系建设。要把农村劳动力转移作为发展县域经济和建设社会主义新农村的重要任务，纳入社会经济发展的总体规划，作为各级政府工作的重要内容。一是要进一步加大宣传力度，通过广播、电视等新闻媒体和各种灵活多样的形式，大力宣传实行城乡统筹就业、发展劳务经济的客观必然性和推动经济社会发展的重大意义，积极引导全社会特别是广大农民转变择业观念，促进农村劳动力向非农产业转移;二是要增加投入，逐步加大对农村劳动力转移培训的公共财政支持力度，逐步扩大农民工培训范围与内容，完善城乡就业培训网络，认真落实农村劳动力转移培训目标。</w:t>
      </w:r>
    </w:p>
    <w:p>
      <w:pPr>
        <w:ind w:left="0" w:right="0" w:firstLine="560"/>
        <w:spacing w:before="450" w:after="450" w:line="312" w:lineRule="auto"/>
      </w:pPr>
      <w:r>
        <w:rPr>
          <w:rFonts w:ascii="宋体" w:hAnsi="宋体" w:eastAsia="宋体" w:cs="宋体"/>
          <w:color w:val="000"/>
          <w:sz w:val="28"/>
          <w:szCs w:val="28"/>
        </w:rPr>
        <w:t xml:space="preserve">　　2、大力开展农民工职业技能教育与培训。一是抓好后备劳动力资源的培训，要以“80、90后”等新生劳动力为重点，组织开展职业技能培训，不断提高后备劳动力资源的整体素质，增强转移就业的竞争能力;二是加强培训工作的针对性，根据市场和企业的用工需求，按照不同行业、不同工种对从业人员的基本技能要求，确定培训内容，提高培训的针对性和适用性;三是要以提高职业技能为重点，突出抓好职业技能培训、政策和法律法规知识培训、安全常识和公民道德规范培训等方面的内容</w:t>
      </w:r>
    </w:p>
    <w:p>
      <w:pPr>
        <w:ind w:left="0" w:right="0" w:firstLine="560"/>
        <w:spacing w:before="450" w:after="450" w:line="312" w:lineRule="auto"/>
      </w:pPr>
      <w:r>
        <w:rPr>
          <w:rFonts w:ascii="宋体" w:hAnsi="宋体" w:eastAsia="宋体" w:cs="宋体"/>
          <w:color w:val="000"/>
          <w:sz w:val="28"/>
          <w:szCs w:val="28"/>
        </w:rPr>
        <w:t xml:space="preserve">　　3、加快推进城镇化建设步伐。农村劳动力向非农产业和城镇转移，是工业化和现代化的必然趋势。随着经济的发展，我国农村剩余劳动力不断增加，必须加快城镇化进程，引导农村劳动力合理有序流动。一是要加快小城镇建设，培育农村服务业体系，提高农村人口城镇化水平，为农村劳动力转移广开门路。二是要抓好招商引资，鼓励农民创业，大力发展乡镇民营企业，引导农村剩余劳动力就近向非农企业和小城镇有序转移，特别是季节性务工人员，有效解决好农村“4050”等中年劳动力转移就业难的问题。</w:t>
      </w:r>
    </w:p>
    <w:p>
      <w:pPr>
        <w:ind w:left="0" w:right="0" w:firstLine="560"/>
        <w:spacing w:before="450" w:after="450" w:line="312" w:lineRule="auto"/>
      </w:pPr>
      <w:r>
        <w:rPr>
          <w:rFonts w:ascii="宋体" w:hAnsi="宋体" w:eastAsia="宋体" w:cs="宋体"/>
          <w:color w:val="000"/>
          <w:sz w:val="28"/>
          <w:szCs w:val="28"/>
        </w:rPr>
        <w:t xml:space="preserve">　　4、进一步完善农民工权益保护体系。通过创新户籍登记制度，改变农民工身份转变滞后于职业转变的现状;进一步建立和完善养老、工伤、医疗保险等有关农村劳动力转移流动的配套制度;加大对用工企业的劳动督查力度，规范企业用工行为，大力查处企业侵害农民工权益的行为，着重解决企业拖欠工资和劳动条件差等突出问题。严格执行劳动和保障政策，按常住地原则将外地民工纳入城市管理和服务的范围，在子女就学、社会保障等方面给予平等待遇，切实解决农民工的后顾之忧。</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2025年农民外出务工情况调查报告(三)</w:t>
      </w:r>
    </w:p>
    <w:p>
      <w:pPr>
        <w:ind w:left="0" w:right="0" w:firstLine="560"/>
        <w:spacing w:before="450" w:after="450" w:line="312" w:lineRule="auto"/>
      </w:pPr>
      <w:r>
        <w:rPr>
          <w:rFonts w:ascii="宋体" w:hAnsi="宋体" w:eastAsia="宋体" w:cs="宋体"/>
          <w:color w:val="000"/>
          <w:sz w:val="28"/>
          <w:szCs w:val="28"/>
        </w:rPr>
        <w:t xml:space="preserve">　　调查人:罗** 调查时间:2025年* *月</w:t>
      </w:r>
    </w:p>
    <w:p>
      <w:pPr>
        <w:ind w:left="0" w:right="0" w:firstLine="560"/>
        <w:spacing w:before="450" w:after="450" w:line="312" w:lineRule="auto"/>
      </w:pPr>
      <w:r>
        <w:rPr>
          <w:rFonts w:ascii="宋体" w:hAnsi="宋体" w:eastAsia="宋体" w:cs="宋体"/>
          <w:color w:val="000"/>
          <w:sz w:val="28"/>
          <w:szCs w:val="28"/>
        </w:rPr>
        <w:t xml:space="preserve">　　调查地点:*****村</w:t>
      </w:r>
    </w:p>
    <w:p>
      <w:pPr>
        <w:ind w:left="0" w:right="0" w:firstLine="560"/>
        <w:spacing w:before="450" w:after="450" w:line="312" w:lineRule="auto"/>
      </w:pPr>
      <w:r>
        <w:rPr>
          <w:rFonts w:ascii="宋体" w:hAnsi="宋体" w:eastAsia="宋体" w:cs="宋体"/>
          <w:color w:val="000"/>
          <w:sz w:val="28"/>
          <w:szCs w:val="28"/>
        </w:rPr>
        <w:t xml:space="preserve">　　近期，我们按照县统计局的安排部署，对我镇*******村</w:t>
      </w:r>
    </w:p>
    <w:p>
      <w:pPr>
        <w:ind w:left="0" w:right="0" w:firstLine="560"/>
        <w:spacing w:before="450" w:after="450" w:line="312" w:lineRule="auto"/>
      </w:pPr>
      <w:r>
        <w:rPr>
          <w:rFonts w:ascii="宋体" w:hAnsi="宋体" w:eastAsia="宋体" w:cs="宋体"/>
          <w:color w:val="000"/>
          <w:sz w:val="28"/>
          <w:szCs w:val="28"/>
        </w:rPr>
        <w:t xml:space="preserve">　　2025年1-9月农村劳动力外出务工及返乡情况，开展了为期半个月的专项调查。现将调查结果报告如下:</w:t>
      </w:r>
    </w:p>
    <w:p>
      <w:pPr>
        <w:ind w:left="0" w:right="0" w:firstLine="560"/>
        <w:spacing w:before="450" w:after="450" w:line="312" w:lineRule="auto"/>
      </w:pPr>
      <w:r>
        <w:rPr>
          <w:rFonts w:ascii="宋体" w:hAnsi="宋体" w:eastAsia="宋体" w:cs="宋体"/>
          <w:color w:val="000"/>
          <w:sz w:val="28"/>
          <w:szCs w:val="28"/>
        </w:rPr>
        <w:t xml:space="preserve">　　一、两村农村劳动力外出务工及返乡情况的现状</w:t>
      </w:r>
    </w:p>
    <w:p>
      <w:pPr>
        <w:ind w:left="0" w:right="0" w:firstLine="560"/>
        <w:spacing w:before="450" w:after="450" w:line="312" w:lineRule="auto"/>
      </w:pPr>
      <w:r>
        <w:rPr>
          <w:rFonts w:ascii="宋体" w:hAnsi="宋体" w:eastAsia="宋体" w:cs="宋体"/>
          <w:color w:val="000"/>
          <w:sz w:val="28"/>
          <w:szCs w:val="28"/>
        </w:rPr>
        <w:t xml:space="preserve">　　****村同位***库区，发展水产养殖和边贸经济具有得天独</w:t>
      </w:r>
    </w:p>
    <w:p>
      <w:pPr>
        <w:ind w:left="0" w:right="0" w:firstLine="560"/>
        <w:spacing w:before="450" w:after="450" w:line="312" w:lineRule="auto"/>
      </w:pPr>
      <w:r>
        <w:rPr>
          <w:rFonts w:ascii="宋体" w:hAnsi="宋体" w:eastAsia="宋体" w:cs="宋体"/>
          <w:color w:val="000"/>
          <w:sz w:val="28"/>
          <w:szCs w:val="28"/>
        </w:rPr>
        <w:t xml:space="preserve">　　厚的优势。版图面积 *** 亩，耕地*** 亩，总人口2714人，实际从业人员为1457人，占两村总人口的53.68%。其中:在本乡镇从业人员634人，占两村实际从业人员的43.51%，同比减少2.42%;外出务工人员823人，占两村实际从业人员的56.49%，同比增长2.42%。外出返乡人员46人。其中选择在本地从事二、三产业16人，占返乡再就业人员的34.78%;再次外出就业30人，占返乡在就业人员的 65.22%。两村农村劳动力外出务工及返乡情况具有特点:</w:t>
      </w:r>
    </w:p>
    <w:p>
      <w:pPr>
        <w:ind w:left="0" w:right="0" w:firstLine="560"/>
        <w:spacing w:before="450" w:after="450" w:line="312" w:lineRule="auto"/>
      </w:pPr>
      <w:r>
        <w:rPr>
          <w:rFonts w:ascii="宋体" w:hAnsi="宋体" w:eastAsia="宋体" w:cs="宋体"/>
          <w:color w:val="000"/>
          <w:sz w:val="28"/>
          <w:szCs w:val="28"/>
        </w:rPr>
        <w:t xml:space="preserve">　　1、省外就业人员比重高于省内就业比重。从两村调查结果看，省内就业的有293人，占 35.6%;省外就业的有530人，占 64.4%。从外出务工就业人员地区分布情况看，镇外县内的有40人，占 4.86%;县外省内的有253人，占30.74%;省外的有530人，占64.4%。</w:t>
      </w:r>
    </w:p>
    <w:p>
      <w:pPr>
        <w:ind w:left="0" w:right="0" w:firstLine="560"/>
        <w:spacing w:before="450" w:after="450" w:line="312" w:lineRule="auto"/>
      </w:pPr>
      <w:r>
        <w:rPr>
          <w:rFonts w:ascii="宋体" w:hAnsi="宋体" w:eastAsia="宋体" w:cs="宋体"/>
          <w:color w:val="000"/>
          <w:sz w:val="28"/>
          <w:szCs w:val="28"/>
        </w:rPr>
        <w:t xml:space="preserve">　　2、外出务工人员以东部发达地区向中部转移。两村调查结果表明:到东部发达地区务工人员有287人，占34.87%，同比减少23.75%;到中部务工人员有477人，占57.96%，同比增长32.03%;到西部欠发达地区务工人员有58人，仅占7.05%。</w:t>
      </w:r>
    </w:p>
    <w:p>
      <w:pPr>
        <w:ind w:left="0" w:right="0" w:firstLine="560"/>
        <w:spacing w:before="450" w:after="450" w:line="312" w:lineRule="auto"/>
      </w:pPr>
      <w:r>
        <w:rPr>
          <w:rFonts w:ascii="宋体" w:hAnsi="宋体" w:eastAsia="宋体" w:cs="宋体"/>
          <w:color w:val="000"/>
          <w:sz w:val="28"/>
          <w:szCs w:val="28"/>
        </w:rPr>
        <w:t xml:space="preserve">　　3、外出务工农民受文化素质、劳动技能的影响以中低收入为主。两村调查结果表明:农民外出务工月收入在1001-2025元的有367人，占 44.59%;2025-3000元的有420人，占51.03%;3000元以上的只有36人，仅占4.38%。</w:t>
      </w:r>
    </w:p>
    <w:p>
      <w:pPr>
        <w:ind w:left="0" w:right="0" w:firstLine="560"/>
        <w:spacing w:before="450" w:after="450" w:line="312" w:lineRule="auto"/>
      </w:pPr>
      <w:r>
        <w:rPr>
          <w:rFonts w:ascii="宋体" w:hAnsi="宋体" w:eastAsia="宋体" w:cs="宋体"/>
          <w:color w:val="000"/>
          <w:sz w:val="28"/>
          <w:szCs w:val="28"/>
        </w:rPr>
        <w:t xml:space="preserve">　　4、再次外出就业人员多。从两村返乡再就业调查情况看:</w:t>
      </w:r>
    </w:p>
    <w:p>
      <w:pPr>
        <w:ind w:left="0" w:right="0" w:firstLine="560"/>
        <w:spacing w:before="450" w:after="450" w:line="312" w:lineRule="auto"/>
      </w:pPr>
      <w:r>
        <w:rPr>
          <w:rFonts w:ascii="宋体" w:hAnsi="宋体" w:eastAsia="宋体" w:cs="宋体"/>
          <w:color w:val="000"/>
          <w:sz w:val="28"/>
          <w:szCs w:val="28"/>
        </w:rPr>
        <w:t xml:space="preserve">　　外出务工返乡46人。返乡再就业46人。其中再次外出就业30人;在本地从事二、三产业16人。</w:t>
      </w:r>
    </w:p>
    <w:p>
      <w:pPr>
        <w:ind w:left="0" w:right="0" w:firstLine="560"/>
        <w:spacing w:before="450" w:after="450" w:line="312" w:lineRule="auto"/>
      </w:pPr>
      <w:r>
        <w:rPr>
          <w:rFonts w:ascii="宋体" w:hAnsi="宋体" w:eastAsia="宋体" w:cs="宋体"/>
          <w:color w:val="000"/>
          <w:sz w:val="28"/>
          <w:szCs w:val="28"/>
        </w:rPr>
        <w:t xml:space="preserve">　　此外调查中还发现:外出务工人员以18-50岁青壮年为主，</w:t>
      </w:r>
    </w:p>
    <w:p>
      <w:pPr>
        <w:ind w:left="0" w:right="0" w:firstLine="560"/>
        <w:spacing w:before="450" w:after="450" w:line="312" w:lineRule="auto"/>
      </w:pPr>
      <w:r>
        <w:rPr>
          <w:rFonts w:ascii="宋体" w:hAnsi="宋体" w:eastAsia="宋体" w:cs="宋体"/>
          <w:color w:val="000"/>
          <w:sz w:val="28"/>
          <w:szCs w:val="28"/>
        </w:rPr>
        <w:t xml:space="preserve">　　50-60岁年龄段为辅，60岁以上的也有 ;外出务工人员以亲友帮带自发为主，企业招为辅，收政府组织或中介组织介绍的很少;外出务工人员以从事第二产业为主，从事第二产业为辅，技术水平低，劳动强度大。</w:t>
      </w:r>
    </w:p>
    <w:p>
      <w:pPr>
        <w:ind w:left="0" w:right="0" w:firstLine="560"/>
        <w:spacing w:before="450" w:after="450" w:line="312" w:lineRule="auto"/>
      </w:pPr>
      <w:r>
        <w:rPr>
          <w:rFonts w:ascii="宋体" w:hAnsi="宋体" w:eastAsia="宋体" w:cs="宋体"/>
          <w:color w:val="000"/>
          <w:sz w:val="28"/>
          <w:szCs w:val="28"/>
        </w:rPr>
        <w:t xml:space="preserve">　　二、农村劳动力外出务工存在的困难及问题</w:t>
      </w:r>
    </w:p>
    <w:p>
      <w:pPr>
        <w:ind w:left="0" w:right="0" w:firstLine="560"/>
        <w:spacing w:before="450" w:after="450" w:line="312" w:lineRule="auto"/>
      </w:pPr>
      <w:r>
        <w:rPr>
          <w:rFonts w:ascii="宋体" w:hAnsi="宋体" w:eastAsia="宋体" w:cs="宋体"/>
          <w:color w:val="000"/>
          <w:sz w:val="28"/>
          <w:szCs w:val="28"/>
        </w:rPr>
        <w:t xml:space="preserve">　　农民外出务工不仅缓解了本地区农村富余劳动力的就业压力，更为重要的是优化了农村劳动力资源的合理配置。避免少数人无事生非，促进农村社会稳定。大部分农民通过外出务工开阔了视野，增长了见识，学到了技能，更新了观念，综合素质普遍有所提高，许多人成为用工单位技术能手，不少人打工回乡后成了农村经济发展的带头。农村外出务工户收入是无外出务工户收入的三倍以上，且外出务工户消费水平也高于无外出务工户两倍左右，外出务工促进了农民增收，提高了农民消费档次，缩小了城乡差别，对带动农村经济的快速发展发挥了重要作用，促进了城乡协调发展。但也存在以下不可护送的困难和问题:</w:t>
      </w:r>
    </w:p>
    <w:p>
      <w:pPr>
        <w:ind w:left="0" w:right="0" w:firstLine="560"/>
        <w:spacing w:before="450" w:after="450" w:line="312" w:lineRule="auto"/>
      </w:pPr>
      <w:r>
        <w:rPr>
          <w:rFonts w:ascii="宋体" w:hAnsi="宋体" w:eastAsia="宋体" w:cs="宋体"/>
          <w:color w:val="000"/>
          <w:sz w:val="28"/>
          <w:szCs w:val="28"/>
        </w:rPr>
        <w:t xml:space="preserve">　　1、农民整体素质普遍不高。两村，外出务工人员中初中及以下文化程度的占66%，而高中以上的只有34 %，参加过专业技术培训的仅占9%。由于打工者少知识、缺技术，使得外出务工只能从事纯体力、技术含量低的廉价职业。</w:t>
      </w:r>
    </w:p>
    <w:p>
      <w:pPr>
        <w:ind w:left="0" w:right="0" w:firstLine="560"/>
        <w:spacing w:before="450" w:after="450" w:line="312" w:lineRule="auto"/>
      </w:pPr>
      <w:r>
        <w:rPr>
          <w:rFonts w:ascii="宋体" w:hAnsi="宋体" w:eastAsia="宋体" w:cs="宋体"/>
          <w:color w:val="000"/>
          <w:sz w:val="28"/>
          <w:szCs w:val="28"/>
        </w:rPr>
        <w:t xml:space="preserve">　　2、农民外出务工缺乏制度保障。由于现行的户籍制度、就业制度、医疗制度、养老制度等方面的差别，多数进城务工的农民工无法与城市居民平等地享有社会福利。农民工往往是劳动时间长、劳动强度大、工作条件差，一旦出现工伤事故，多数也只能协商解决，农民工合法权益得不到有力的保障。</w:t>
      </w:r>
    </w:p>
    <w:p>
      <w:pPr>
        <w:ind w:left="0" w:right="0" w:firstLine="560"/>
        <w:spacing w:before="450" w:after="450" w:line="312" w:lineRule="auto"/>
      </w:pPr>
      <w:r>
        <w:rPr>
          <w:rFonts w:ascii="宋体" w:hAnsi="宋体" w:eastAsia="宋体" w:cs="宋体"/>
          <w:color w:val="000"/>
          <w:sz w:val="28"/>
          <w:szCs w:val="28"/>
        </w:rPr>
        <w:t xml:space="preserve">　　3、农业发展还是慢。随着农村青壮年劳力大量外出，农村劳动力结构的改变已制约农村科技推广、基础设施建设和农村产业结构调整的难题。留守农村的弱势群体因受思想观念、体力等因素的制约，在科技推广、产业调整和基础设施建设等项目的实施上失去了主要的依靠力量，产生农村新技术新信息推广慢、农业产业结构调整慢、农村社会面貌改变慢的系列问题。</w:t>
      </w:r>
    </w:p>
    <w:p>
      <w:pPr>
        <w:ind w:left="0" w:right="0" w:firstLine="560"/>
        <w:spacing w:before="450" w:after="450" w:line="312" w:lineRule="auto"/>
      </w:pPr>
      <w:r>
        <w:rPr>
          <w:rFonts w:ascii="宋体" w:hAnsi="宋体" w:eastAsia="宋体" w:cs="宋体"/>
          <w:color w:val="000"/>
          <w:sz w:val="28"/>
          <w:szCs w:val="28"/>
        </w:rPr>
        <w:t xml:space="preserve">　　4、农村工作还是难。由于外出务工的农民一般都是年轻劳动力，留在家的大多是“38”“61”“99” 弱势群体，许多农户少了“顶梁柱”，给农村社会经济的持续发展增添了新的压力。同时衍生出系列社会问题。诸如老人赡养、留守儿童教育和身心健康、公益事业发展等诸多问题。</w:t>
      </w:r>
    </w:p>
    <w:p>
      <w:pPr>
        <w:ind w:left="0" w:right="0" w:firstLine="560"/>
        <w:spacing w:before="450" w:after="450" w:line="312" w:lineRule="auto"/>
      </w:pPr>
      <w:r>
        <w:rPr>
          <w:rFonts w:ascii="宋体" w:hAnsi="宋体" w:eastAsia="宋体" w:cs="宋体"/>
          <w:color w:val="000"/>
          <w:sz w:val="28"/>
          <w:szCs w:val="28"/>
        </w:rPr>
        <w:t xml:space="preserve">　　5、单纯从事农业生产的农民收入相对来说还是低。由于农产品价格增长空间有限，受农资价格等因素影响农业投入大，回报低。尖角村姓周老人给我们算了这样一笔账:他种了6亩田，每亩一年两季毛收入1500元，刨掉种子、农药、化肥、耕地等投入每亩在1000元以上，年成好每亩一年可以纯赚500元，6亩一年好的话搞3000元，仅相当外出务工人员两个月的收入，相当机关工作人员一个多月的工资。</w:t>
      </w:r>
    </w:p>
    <w:p>
      <w:pPr>
        <w:ind w:left="0" w:right="0" w:firstLine="560"/>
        <w:spacing w:before="450" w:after="450" w:line="312" w:lineRule="auto"/>
      </w:pPr>
      <w:r>
        <w:rPr>
          <w:rFonts w:ascii="宋体" w:hAnsi="宋体" w:eastAsia="宋体" w:cs="宋体"/>
          <w:color w:val="000"/>
          <w:sz w:val="28"/>
          <w:szCs w:val="28"/>
        </w:rPr>
        <w:t xml:space="preserve">　　三、对农民外出务工及返乡创业的几点建议</w:t>
      </w:r>
    </w:p>
    <w:p>
      <w:pPr>
        <w:ind w:left="0" w:right="0" w:firstLine="560"/>
        <w:spacing w:before="450" w:after="450" w:line="312" w:lineRule="auto"/>
      </w:pPr>
      <w:r>
        <w:rPr>
          <w:rFonts w:ascii="宋体" w:hAnsi="宋体" w:eastAsia="宋体" w:cs="宋体"/>
          <w:color w:val="000"/>
          <w:sz w:val="28"/>
          <w:szCs w:val="28"/>
        </w:rPr>
        <w:t xml:space="preserve">　　1、加强对农村劳动力的培训，提高农民素质。一是进一步巩固农村九年义务教育，条件成熟可实行十二年义务教育，提高农民的整体文化素质;二是按照市场化、社会化的要求，增加职业培训基地，健全完善农村劳动力就业培训体系;三是按照市场需求，突出培训重点，有针对性地对农村富余劳动力进行技能培训，使他们有一技之长，增强就业稳定性，提高从业收入。</w:t>
      </w:r>
    </w:p>
    <w:p>
      <w:pPr>
        <w:ind w:left="0" w:right="0" w:firstLine="560"/>
        <w:spacing w:before="450" w:after="450" w:line="312" w:lineRule="auto"/>
      </w:pPr>
      <w:r>
        <w:rPr>
          <w:rFonts w:ascii="宋体" w:hAnsi="宋体" w:eastAsia="宋体" w:cs="宋体"/>
          <w:color w:val="000"/>
          <w:sz w:val="28"/>
          <w:szCs w:val="28"/>
        </w:rPr>
        <w:t xml:space="preserve">　　2、加强劳动力市场信息的交流，保证劳动力供需双方的联系畅通。一是随时掌握农村劳动力外出务工情况，了解外出人员数量、分布地区、工作状况等方面情况，加强与外出务工人员的联系和沟通;二是应积极与用人单位联系，建立长期的劳务输出关系，及时为当地农民提供劳务信息。</w:t>
      </w:r>
    </w:p>
    <w:p>
      <w:pPr>
        <w:ind w:left="0" w:right="0" w:firstLine="560"/>
        <w:spacing w:before="450" w:after="450" w:line="312" w:lineRule="auto"/>
      </w:pPr>
      <w:r>
        <w:rPr>
          <w:rFonts w:ascii="宋体" w:hAnsi="宋体" w:eastAsia="宋体" w:cs="宋体"/>
          <w:color w:val="000"/>
          <w:sz w:val="28"/>
          <w:szCs w:val="28"/>
        </w:rPr>
        <w:t xml:space="preserve">　　3、采取各种措施，维护外出人员的合法权益。一是通过宣传教育，增强外出人员自身的维权意识;二是加大劳动执法力度，对外出务工人员相对集中的地方，加强与当地政府维权部门的联系，切实保障外出务工人员的合法权益。</w:t>
      </w:r>
    </w:p>
    <w:p>
      <w:pPr>
        <w:ind w:left="0" w:right="0" w:firstLine="560"/>
        <w:spacing w:before="450" w:after="450" w:line="312" w:lineRule="auto"/>
      </w:pPr>
      <w:r>
        <w:rPr>
          <w:rFonts w:ascii="宋体" w:hAnsi="宋体" w:eastAsia="宋体" w:cs="宋体"/>
          <w:color w:val="000"/>
          <w:sz w:val="28"/>
          <w:szCs w:val="28"/>
        </w:rPr>
        <w:t xml:space="preserve">　　4、坚持“送出去”与“请回来”并重。在鼓励农村富余劳动力外出转移的同时，还要注重“请回来”，对愿意回乡创业的外出务工人员，政府应当给予关注和关心，鼓励他们回乡创业，并为他们提供优惠政策，甚至资金技术支持。</w:t>
      </w:r>
    </w:p>
    <w:p>
      <w:pPr>
        <w:ind w:left="0" w:right="0" w:firstLine="560"/>
        <w:spacing w:before="450" w:after="450" w:line="312" w:lineRule="auto"/>
      </w:pPr>
      <w:r>
        <w:rPr>
          <w:rFonts w:ascii="宋体" w:hAnsi="宋体" w:eastAsia="宋体" w:cs="宋体"/>
          <w:color w:val="000"/>
          <w:sz w:val="28"/>
          <w:szCs w:val="28"/>
        </w:rPr>
        <w:t xml:space="preserve">　　5、优化社会服务，切实解决好外出务工人员的后顾之忧。加强农村社会治安综合治理工作，维护农村社会稳定。充分发挥基层党组织作用，帮助“留守户”解决好生产生活的困难，可适当成立生产“互助组”，解决好外出务工人员的后顾之忧。</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2025年农民外出务工情况调查报告(四)</w:t>
      </w:r>
    </w:p>
    <w:p>
      <w:pPr>
        <w:ind w:left="0" w:right="0" w:firstLine="560"/>
        <w:spacing w:before="450" w:after="450" w:line="312" w:lineRule="auto"/>
      </w:pPr>
      <w:r>
        <w:rPr>
          <w:rFonts w:ascii="宋体" w:hAnsi="宋体" w:eastAsia="宋体" w:cs="宋体"/>
          <w:color w:val="000"/>
          <w:sz w:val="28"/>
          <w:szCs w:val="28"/>
        </w:rPr>
        <w:t xml:space="preserve">　　xxxx县现有农村劳动力10.8万人，外出务工年均6.5万人左右。近两年，受经济下行和政策调控的影响，沿海及发达城市一些资本少、技术装备程度低的企业陆续停产或倒闭，在外务工人员就业受到不同程度地影响和冲击。如何做好返乡农民工就业工作，成为影响我县当前发展与稳定的重要问题。近期，笔者通过实地调查研究，就促进返乡农民工就业提出几点建议。</w:t>
      </w:r>
    </w:p>
    <w:p>
      <w:pPr>
        <w:ind w:left="0" w:right="0" w:firstLine="560"/>
        <w:spacing w:before="450" w:after="450" w:line="312" w:lineRule="auto"/>
      </w:pPr>
      <w:r>
        <w:rPr>
          <w:rFonts w:ascii="宋体" w:hAnsi="宋体" w:eastAsia="宋体" w:cs="宋体"/>
          <w:color w:val="000"/>
          <w:sz w:val="28"/>
          <w:szCs w:val="28"/>
        </w:rPr>
        <w:t xml:space="preserve">　　一、我县农民工就业情况分析</w:t>
      </w:r>
    </w:p>
    <w:p>
      <w:pPr>
        <w:ind w:left="0" w:right="0" w:firstLine="560"/>
        <w:spacing w:before="450" w:after="450" w:line="312" w:lineRule="auto"/>
      </w:pPr>
      <w:r>
        <w:rPr>
          <w:rFonts w:ascii="宋体" w:hAnsi="宋体" w:eastAsia="宋体" w:cs="宋体"/>
          <w:color w:val="000"/>
          <w:sz w:val="28"/>
          <w:szCs w:val="28"/>
        </w:rPr>
        <w:t xml:space="preserve">　　(一)返乡农民工逐年增多。一是由于发达城市企业受经济下行和政策调控影响，部分企业停产倒闭，出口生产企业订单减少，企业遭遇困难，不得不裁员，而城市生活费用较高，被解雇的农民工大部分选择返乡;二是受待遇低下的打击，不少民工在城里居无定所，职业稳定性差，生活压力加大，萌发回乡念头;三是受惠农支农政策影响，农民发展农业生产的积极性提高，面对就业压力，许多农民工选择返乡从事农业;四是一些农民工经过数年打拼，积累了一定规模的资金，掌握了一些先进的技术和管理经验，重返家乡进行二次创业。</w:t>
      </w:r>
    </w:p>
    <w:p>
      <w:pPr>
        <w:ind w:left="0" w:right="0" w:firstLine="560"/>
        <w:spacing w:before="450" w:after="450" w:line="312" w:lineRule="auto"/>
      </w:pPr>
      <w:r>
        <w:rPr>
          <w:rFonts w:ascii="宋体" w:hAnsi="宋体" w:eastAsia="宋体" w:cs="宋体"/>
          <w:color w:val="000"/>
          <w:sz w:val="28"/>
          <w:szCs w:val="28"/>
        </w:rPr>
        <w:t xml:space="preserve">　　(二)返乡农民工就业压力增大。一是受土地资源限制，我县农业经济的现状不能容纳，也不需要这么多的劳动力同时就业;二是随着城镇化步伐的加快，我县许多农民从高山搬迁到城镇、社区集中居住，原耕地无法耕种，为这一部分群众增加新的就业机会成为当前工作的重点之一;三是我县一些重点建设项目陆续完工，原本就近务工的农民必须寻求新的就业岗位。</w:t>
      </w:r>
    </w:p>
    <w:p>
      <w:pPr>
        <w:ind w:left="0" w:right="0" w:firstLine="560"/>
        <w:spacing w:before="450" w:after="450" w:line="312" w:lineRule="auto"/>
      </w:pPr>
      <w:r>
        <w:rPr>
          <w:rFonts w:ascii="宋体" w:hAnsi="宋体" w:eastAsia="宋体" w:cs="宋体"/>
          <w:color w:val="000"/>
          <w:sz w:val="28"/>
          <w:szCs w:val="28"/>
        </w:rPr>
        <w:t xml:space="preserve">　　(三)农民工就地创业人员增多。调查表明，部分返乡农民工不愿再外出，希望在本县经济发展中寻找就业岗位和创业机会，不想再务农，由于在外务工积累了一定的经验、技术和资金，想在家乡自主创业，搞一些特色种植、养殖业以及创办企业和从事个体经营。各镇涌现出了一批在本地搞种、养殖的农民工，以传统养殖业养猪、鸡、羊为主，也有部分从事梅花鹿、孔雀、野猪等特色养殖，这部分人具有创新性思维和开拓精神，积极关注市场和信息，具有农业产业化经营的目标，期望政府能够在资金、技术和信息上多给予扶持。</w:t>
      </w:r>
    </w:p>
    <w:p>
      <w:pPr>
        <w:ind w:left="0" w:right="0" w:firstLine="560"/>
        <w:spacing w:before="450" w:after="450" w:line="312" w:lineRule="auto"/>
      </w:pPr>
      <w:r>
        <w:rPr>
          <w:rFonts w:ascii="宋体" w:hAnsi="宋体" w:eastAsia="宋体" w:cs="宋体"/>
          <w:color w:val="000"/>
          <w:sz w:val="28"/>
          <w:szCs w:val="28"/>
        </w:rPr>
        <w:t xml:space="preserve">　　二、目前我县促进返乡农民工就业采取的主要措施</w:t>
      </w:r>
    </w:p>
    <w:p>
      <w:pPr>
        <w:ind w:left="0" w:right="0" w:firstLine="560"/>
        <w:spacing w:before="450" w:after="450" w:line="312" w:lineRule="auto"/>
      </w:pPr>
      <w:r>
        <w:rPr>
          <w:rFonts w:ascii="宋体" w:hAnsi="宋体" w:eastAsia="宋体" w:cs="宋体"/>
          <w:color w:val="000"/>
          <w:sz w:val="28"/>
          <w:szCs w:val="28"/>
        </w:rPr>
        <w:t xml:space="preserve">　　面对复杂就业形势，我县采取多项举措，帮助农民工就近就地就业和外出转移就业，已初见成效。</w:t>
      </w:r>
    </w:p>
    <w:p>
      <w:pPr>
        <w:ind w:left="0" w:right="0" w:firstLine="560"/>
        <w:spacing w:before="450" w:after="450" w:line="312" w:lineRule="auto"/>
      </w:pPr>
      <w:r>
        <w:rPr>
          <w:rFonts w:ascii="宋体" w:hAnsi="宋体" w:eastAsia="宋体" w:cs="宋体"/>
          <w:color w:val="000"/>
          <w:sz w:val="28"/>
          <w:szCs w:val="28"/>
        </w:rPr>
        <w:t xml:space="preserve">　　(一)强化就业服务，让农民工就业有门路，求职有信息。针对农民工节前返乡时间提前的情况，一方面，加强劳务合作和交流，在输出地和输入地之间搭建劳务对接平台，强化信息搜集和发布工作，举办大型专场劳务招聘洽谈会、启动就业援助月春风行动，组织引导农民工有序外出。截至全县共举办8场招聘会，提供就业岗位6500个，1580名求职人员与企业和用工单位达成用工协议。另一方面，大力开发本地就业岗位，促进返乡农民工就地就近就业。开发县内公益性岗位，吸纳安置返乡人员就业。借助“十大工程”、狮子山开发等重大项目的实施建设高潮的机遇，搞好本县企业和用工单位与农民工供需对接，农村基础设施和重点项目建设与农民工供需对接，以项目带动返乡农民工就业。目前，就地转移就业近1.3万人。</w:t>
      </w:r>
    </w:p>
    <w:p>
      <w:pPr>
        <w:ind w:left="0" w:right="0" w:firstLine="560"/>
        <w:spacing w:before="450" w:after="450" w:line="312" w:lineRule="auto"/>
      </w:pPr>
      <w:r>
        <w:rPr>
          <w:rFonts w:ascii="宋体" w:hAnsi="宋体" w:eastAsia="宋体" w:cs="宋体"/>
          <w:color w:val="000"/>
          <w:sz w:val="28"/>
          <w:szCs w:val="28"/>
        </w:rPr>
        <w:t xml:space="preserve">　　(二)开展大规模的农民工职业技能培训和创业培训。针对金融危机对企业用工需求带来冲击的影响，加大财政投入，扩大培训规模，按照“新增劳动力一个不少”、“返乡人员一个不闲”的要求，组织返乡农民工大力开展有针对性的就业技能和创业培训，解决目前岗位需求和劳动力技能不相匹配的问题，优化劳务产业结构，提高农民工市场就业创业能力，推进转移就业和提升创业能力。今年以来，全县已开展计算机应用、电子电工、电气焊、电动缝纫、风味小吃等专业的职业技能培训2236人。</w:t>
      </w:r>
    </w:p>
    <w:p>
      <w:pPr>
        <w:ind w:left="0" w:right="0" w:firstLine="560"/>
        <w:spacing w:before="450" w:after="450" w:line="312" w:lineRule="auto"/>
      </w:pPr>
      <w:r>
        <w:rPr>
          <w:rFonts w:ascii="宋体" w:hAnsi="宋体" w:eastAsia="宋体" w:cs="宋体"/>
          <w:color w:val="000"/>
          <w:sz w:val="28"/>
          <w:szCs w:val="28"/>
        </w:rPr>
        <w:t xml:space="preserve">　　(三)搭建创业就业服务平台，提供项目推荐、创业指导、跟踪服务等全方位的创业服务。在资金、场地、证照办理、经费等方面给予优惠。县上设立专门的创业服务机构，健全县、乡、村三级创业就业和劳务经济组织领导服务体系，加强组织领导，从项目论证、项目孵化、项目落实、开业指导等各个方面搞好服务，指导、帮助返乡农民工选好、选准创业项目，实现自主创业，通过自主创业实现就业，今年全县已累计发放小额创业贷款2615万元，扶持创业423户。</w:t>
      </w:r>
    </w:p>
    <w:p>
      <w:pPr>
        <w:ind w:left="0" w:right="0" w:firstLine="560"/>
        <w:spacing w:before="450" w:after="450" w:line="312" w:lineRule="auto"/>
      </w:pPr>
      <w:r>
        <w:rPr>
          <w:rFonts w:ascii="宋体" w:hAnsi="宋体" w:eastAsia="宋体" w:cs="宋体"/>
          <w:color w:val="000"/>
          <w:sz w:val="28"/>
          <w:szCs w:val="28"/>
        </w:rPr>
        <w:t xml:space="preserve">　　三、促进返乡农民工就业面临的主要问题</w:t>
      </w:r>
    </w:p>
    <w:p>
      <w:pPr>
        <w:ind w:left="0" w:right="0" w:firstLine="560"/>
        <w:spacing w:before="450" w:after="450" w:line="312" w:lineRule="auto"/>
      </w:pPr>
      <w:r>
        <w:rPr>
          <w:rFonts w:ascii="宋体" w:hAnsi="宋体" w:eastAsia="宋体" w:cs="宋体"/>
          <w:color w:val="000"/>
          <w:sz w:val="28"/>
          <w:szCs w:val="28"/>
        </w:rPr>
        <w:t xml:space="preserve">　　(一)农村劳动力就业盲目性大。往年外出务工的农民工在节后返城、返厂的时间都比较规律，但近两年不少返乡农民工对节后出行方向没有一个明确的目标，具有一定的盲目性，有的还处于观望状态。城市企业对农民工的用工数量有所扩大，但农民工的工资需求与就业供求矛盾比较突出，导致一些务工者因未找到工作又再次返乡。</w:t>
      </w:r>
    </w:p>
    <w:p>
      <w:pPr>
        <w:ind w:left="0" w:right="0" w:firstLine="560"/>
        <w:spacing w:before="450" w:after="450" w:line="312" w:lineRule="auto"/>
      </w:pPr>
      <w:r>
        <w:rPr>
          <w:rFonts w:ascii="宋体" w:hAnsi="宋体" w:eastAsia="宋体" w:cs="宋体"/>
          <w:color w:val="000"/>
          <w:sz w:val="28"/>
          <w:szCs w:val="28"/>
        </w:rPr>
        <w:t xml:space="preserve">　　(二)劳动力供需结构性矛盾突出。主要是现有农村劳动力年龄、性别、文化程度、专业技能等与劳动力市场的实际需求存在较大差距。部分有技术的人员受经济波动影响相对小，即使失业也能很快重新找到工作，而技术单一或无一技之长的人只能回家观望。从我县农民工外出务工的调查情况看，大部分外出务工的农村劳动力属初中以下文化程度，少数人掌握部分专业技能。由于文化程度偏低又缺乏专业技能，加之人生地疏，在竞争中与城市劳动力相比明显处于劣势，农村劳动力缺乏就业竞争力。</w:t>
      </w:r>
    </w:p>
    <w:p>
      <w:pPr>
        <w:ind w:left="0" w:right="0" w:firstLine="560"/>
        <w:spacing w:before="450" w:after="450" w:line="312" w:lineRule="auto"/>
      </w:pPr>
      <w:r>
        <w:rPr>
          <w:rFonts w:ascii="宋体" w:hAnsi="宋体" w:eastAsia="宋体" w:cs="宋体"/>
          <w:color w:val="000"/>
          <w:sz w:val="28"/>
          <w:szCs w:val="28"/>
        </w:rPr>
        <w:t xml:space="preserve">　　(三)返乡农民工对政府给予就业方面的支持表现出较高的期待。通过走访调查，在就业问题上，一是农民工期望政府在就业门路上予以帮助，特别是提供就业岗位。在宏观环境复杂多变的情况下，农民工更希望得到来自政府及有关部门权威准确的就业信息和更直接的就业帮助。二是在自主创业上提供支持，特别是资金扶持。调查显示，考虑返乡留在本地自主创业的农民工，期望“提供信贷资金优惠和支持”和“提供创业服务指导”是农民工自主创业时最希望政府能给予的帮助。</w:t>
      </w:r>
    </w:p>
    <w:p>
      <w:pPr>
        <w:ind w:left="0" w:right="0" w:firstLine="560"/>
        <w:spacing w:before="450" w:after="450" w:line="312" w:lineRule="auto"/>
      </w:pPr>
      <w:r>
        <w:rPr>
          <w:rFonts w:ascii="宋体" w:hAnsi="宋体" w:eastAsia="宋体" w:cs="宋体"/>
          <w:color w:val="000"/>
          <w:sz w:val="28"/>
          <w:szCs w:val="28"/>
        </w:rPr>
        <w:t xml:space="preserve">　　四、促进返乡农民工就业的对策和建议</w:t>
      </w:r>
    </w:p>
    <w:p>
      <w:pPr>
        <w:ind w:left="0" w:right="0" w:firstLine="560"/>
        <w:spacing w:before="450" w:after="450" w:line="312" w:lineRule="auto"/>
      </w:pPr>
      <w:r>
        <w:rPr>
          <w:rFonts w:ascii="宋体" w:hAnsi="宋体" w:eastAsia="宋体" w:cs="宋体"/>
          <w:color w:val="000"/>
          <w:sz w:val="28"/>
          <w:szCs w:val="28"/>
        </w:rPr>
        <w:t xml:space="preserve">　　(一)充分利用好上级扶持政策，加快发展劳动密集型产业。劳动密集型产业具有投资少、吸纳劳动力多、技术操作规程简便、资金周转较快等特点，对扩大城乡就业、促进群众增收具有重要意义。市政府出台了《关于扶持发展劳动密集型产业的意见》〔安政发(2025)9号〕，加大对劳动密集型产业的扶持力度。从2025 年起，市、县财政每年安排不少于5000 万元的劳动密集型产业发展专项资金。其中:市本级1000 万元、每县不少于400万元，列入年度财政预算。并以不少于当年新增地方财力的10%逐年补充，到2025 年年度预算达到1 亿元以上，并从财政贴息、项目扶持、融资担保、税费优惠、用地保障、培训补助、社保补贴等方面给予支持。利用这些优惠政策，把劳动密集型产业作为招商引资工作的重点来抓，发展好劳动密集型产业，促进返乡农民工就地创业就业。</w:t>
      </w:r>
    </w:p>
    <w:p>
      <w:pPr>
        <w:ind w:left="0" w:right="0" w:firstLine="560"/>
        <w:spacing w:before="450" w:after="450" w:line="312" w:lineRule="auto"/>
      </w:pPr>
      <w:r>
        <w:rPr>
          <w:rFonts w:ascii="宋体" w:hAnsi="宋体" w:eastAsia="宋体" w:cs="宋体"/>
          <w:color w:val="000"/>
          <w:sz w:val="28"/>
          <w:szCs w:val="28"/>
        </w:rPr>
        <w:t xml:space="preserve">　　(二)加大技能培训力度，增强返乡农民工再就业能力。切实做好农民工的职业技能培训，提高农民工的技能意识，有效缓解产业升级与经济波动所带来的就业困局，才是应对农民工就业问题的根本所在。针对企业用工需求创新培训模式，调整培训方向，丰富培训内容，根据农民工自身特点，制定相应培训计划，有针对性地集中开展农民工转移、转岗培训，使他们能够掌握就业技能，适应新形势工作需要。一是对技术水平不高的返乡农民工开展回炉培训，提升新一轮输出人员择业竞争力;二是组织没有技术的返乡农民工参加农村劳动力转移技能培训，鼓励他们自主择业，以减轻社会就业压力;三是对有志于回归创业和有一定创业基础的的返乡农民工开展创业培训，提升自主创业能力;四是对有意继续从事农业的返乡农民工开展农业实用技术培训。对年龄偏大、知识水平偏低，不愿再外出打工的农民开展特色种养殖技术培训，提高他们的农业生产技能，实现科技种养增收。</w:t>
      </w:r>
    </w:p>
    <w:p>
      <w:pPr>
        <w:ind w:left="0" w:right="0" w:firstLine="560"/>
        <w:spacing w:before="450" w:after="450" w:line="312" w:lineRule="auto"/>
      </w:pPr>
      <w:r>
        <w:rPr>
          <w:rFonts w:ascii="宋体" w:hAnsi="宋体" w:eastAsia="宋体" w:cs="宋体"/>
          <w:color w:val="000"/>
          <w:sz w:val="28"/>
          <w:szCs w:val="28"/>
        </w:rPr>
        <w:t xml:space="preserve">　　(三)深挖市场，拓宽农村转移就业渠道。一要靠血缘、人缘、地缘关系，增加输出数量、扩大输出规模。二靠能人带动，充分发挥劳务输出能人的作用，积极鼓励他们为家乡的劳务输出献计献策，帮助更多的农村富余劳动力走出家门。三靠政府推动，构建农民工输出转移平台。政府主管部门要发挥政府主管部门和劳务输出组织作用，积极开展人力资源市场跨区域协作，为劳务输出寻求新的途径，引导返乡农民工实现跨区域转岗转业。四是要加大本县建设项目的争取力度，利用农村交通水利、生态移民、新农村、产业示范园等项目建设就近就地转移一批。五是支持发展劳务中介组织。鼓励发展各类劳务中介组织和劳务经纪人，逐步形成主体多元化，形式多样化，服务规范化的劳务中介服务体系，切实为农民提供职业介绍、就业指导、法律咨询等各项服务。六是加强就业信息服务，开辟绿色通道，为农民工提供高效便捷的就业信息、就业指导和职业介绍服务。同时加强输出地和输入地配合，及时沟通农民工就业和返乡信息，为农民工提供更为周到的就业服务。七是加快建立健全劳动力市场信息网络。依托政府、部门、中介组织、劳务经纪人，在用工量大的地区、城市建立劳务信息服务站，广泛收集、筛选和发布劳务信息。积极利用网络、报纸、广播、电视、短信等媒体向农民工传播劳务信息，提高农村劳动力转移的规范化和组织化程度。</w:t>
      </w:r>
    </w:p>
    <w:p>
      <w:pPr>
        <w:ind w:left="0" w:right="0" w:firstLine="560"/>
        <w:spacing w:before="450" w:after="450" w:line="312" w:lineRule="auto"/>
      </w:pPr>
      <w:r>
        <w:rPr>
          <w:rFonts w:ascii="宋体" w:hAnsi="宋体" w:eastAsia="宋体" w:cs="宋体"/>
          <w:color w:val="000"/>
          <w:sz w:val="28"/>
          <w:szCs w:val="28"/>
        </w:rPr>
        <w:t xml:space="preserve">　　(四)大力扶持农民工返乡创业，以创业带就业。农民工自主创业，这将是今后农民工转移就业的一个重要渠道。在引导返乡农民工创业方面，一是要进一步加大对有关创业政策的宣传力度，增强投资的吸引力;二是要在项目、资金上给予一定支持，帮助他们把企业办成、办好;三是要贴近服务，及时为创业农民工提供生产技术、致富门道、市场信息等方面的咨询和指导，积极帮助解决他们在创业过程中遇到的实际困难;四是要典型引路，发掘和报道一批返乡农民工创业的好典型，激励返乡农民工勇于创业。积极引导返乡农民工转换思路，利用他们在技术、资金、信息等方面的优势，鼓励、引导有创业愿望和创业条件的外出务工返乡人员立足本地资源，创办个体私营企业和发展各类经济实体，实现自主创业。同时，引导他们创办养殖业、农业产业化以及农村服务业等项目，实现自主创业、转移就业。鼓励外出务工人员返乡创业优惠政策的落实力度，各级政府应采取积极的扶持政策，帮助他们解决融资、招工和行政审批等问题，统筹规划安排，优化自主创业的环境。</w:t>
      </w:r>
    </w:p>
    <w:p>
      <w:pPr>
        <w:ind w:left="0" w:right="0" w:firstLine="560"/>
        <w:spacing w:before="450" w:after="450" w:line="312" w:lineRule="auto"/>
      </w:pPr>
      <w:r>
        <w:rPr>
          <w:rFonts w:ascii="宋体" w:hAnsi="宋体" w:eastAsia="宋体" w:cs="宋体"/>
          <w:color w:val="000"/>
          <w:sz w:val="28"/>
          <w:szCs w:val="28"/>
        </w:rPr>
        <w:t xml:space="preserve">　　(五)营造全社会关心返乡农民工、支持帮助返乡农民工再就业的良好社会氛围。要从思想上、组织上、经济建设上、文化建设上以及社会综合治理等各方面做出努力，统筹部署，加强指导，多角度掌握农民工返乡动态。党政领导、司法服务、劳动保障、农林水教育等相关部门要各司其职，分工负责，协调配合，形成工作合力，确保农民工在返乡潮中实现良性回归。</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2025年农民外出务工情况调查报告(五)</w:t>
      </w:r>
    </w:p>
    <w:p>
      <w:pPr>
        <w:ind w:left="0" w:right="0" w:firstLine="560"/>
        <w:spacing w:before="450" w:after="450" w:line="312" w:lineRule="auto"/>
      </w:pPr>
      <w:r>
        <w:rPr>
          <w:rFonts w:ascii="宋体" w:hAnsi="宋体" w:eastAsia="宋体" w:cs="宋体"/>
          <w:color w:val="000"/>
          <w:sz w:val="28"/>
          <w:szCs w:val="28"/>
        </w:rPr>
        <w:t xml:space="preserve">　　农村富余劳动力战略化转移，是现代农业跃升发展的大趋势，是农民增收致富奔小康的应循坦途。**县挟口岸之利，特色农业气候小成，劳务经济发展也自成特色，需予以疏理、探究和提升。为此，县委办调研室会同县农委等部门的同志进行了针对性的调研，并形成报告。</w:t>
      </w:r>
    </w:p>
    <w:p>
      <w:pPr>
        <w:ind w:left="0" w:right="0" w:firstLine="560"/>
        <w:spacing w:before="450" w:after="450" w:line="312" w:lineRule="auto"/>
      </w:pPr>
      <w:r>
        <w:rPr>
          <w:rFonts w:ascii="宋体" w:hAnsi="宋体" w:eastAsia="宋体" w:cs="宋体"/>
          <w:color w:val="000"/>
          <w:sz w:val="28"/>
          <w:szCs w:val="28"/>
        </w:rPr>
        <w:t xml:space="preserve">　　一、特色劳务经济发展情况</w:t>
      </w:r>
    </w:p>
    <w:p>
      <w:pPr>
        <w:ind w:left="0" w:right="0" w:firstLine="560"/>
        <w:spacing w:before="450" w:after="450" w:line="312" w:lineRule="auto"/>
      </w:pPr>
      <w:r>
        <w:rPr>
          <w:rFonts w:ascii="宋体" w:hAnsi="宋体" w:eastAsia="宋体" w:cs="宋体"/>
          <w:color w:val="000"/>
          <w:sz w:val="28"/>
          <w:szCs w:val="28"/>
        </w:rPr>
        <w:t xml:space="preserve">　　作为龙江重要的国家一类对俄陆路口岸，**县辖6镇102个村，农业人口10.1万人，其中，农村劳动力6.2万人，富余劳动力3.5万人;耕地面积73.3万亩，人均7.26亩。近年来，通过境内外互动，转移、中转、吸纳并举，农村劳动力转移步伐加快，2025年共转移3.38万人，占富余劳动力总数的96.8%，其中，就地转移2.46万人，向境外及国内大中城市转移9200人，分别占转移总数的73%和27%。具体呈现以下趋向和特点。</w:t>
      </w:r>
    </w:p>
    <w:p>
      <w:pPr>
        <w:ind w:left="0" w:right="0" w:firstLine="560"/>
        <w:spacing w:before="450" w:after="450" w:line="312" w:lineRule="auto"/>
      </w:pPr>
      <w:r>
        <w:rPr>
          <w:rFonts w:ascii="宋体" w:hAnsi="宋体" w:eastAsia="宋体" w:cs="宋体"/>
          <w:color w:val="000"/>
          <w:sz w:val="28"/>
          <w:szCs w:val="28"/>
        </w:rPr>
        <w:t xml:space="preserve">　　1、转移领域由埠内向境外转变。充分发挥口岸中龙头带动作用，扩大对外投资与合作，扩张农村富余劳力就业空间。大力开拓俄罗斯市场，先后在俄十月区、乌苏里斯克、海参崴等地建成16处以轻工产品、果菜、粮食为主的综合批发市场，有1700多名农村劳动力在此从事境外营销，人均年收入1万多元。积极推进跨国投资，目前边贸企业已在境外创办各类实体52家，其中加工型38家，投资额达2.97亿元，涉及轻工产品、木材加工及金属冶炼、装璜建筑等领域，承载农村劳动力近千人。扩大对俄农业科技合作，县政府在俄罗斯租赁土地1300公顷兴建农业技术合作基地，在俄远东地区创办13家中小型农场，年输出县内外农民劳务人员2025多人，收入近2025万元。2025年，向俄、韩、日等地转移县内劳动力4300人，占转移总数的13%。</w:t>
      </w:r>
    </w:p>
    <w:p>
      <w:pPr>
        <w:ind w:left="0" w:right="0" w:firstLine="560"/>
        <w:spacing w:before="450" w:after="450" w:line="312" w:lineRule="auto"/>
      </w:pPr>
      <w:r>
        <w:rPr>
          <w:rFonts w:ascii="宋体" w:hAnsi="宋体" w:eastAsia="宋体" w:cs="宋体"/>
          <w:color w:val="000"/>
          <w:sz w:val="28"/>
          <w:szCs w:val="28"/>
        </w:rPr>
        <w:t xml:space="preserve">　　2、转移渠道由单一向多元转变。做精做强县域经济，广辟转移渠道。围绕壮大口岸进出口加工业，深入实施“落地生根”工程，累计投资1.26亿元，兴建对俄进出口加工、绥阳进口锯材加工及华宇工业园区，已承载企业37户，26户建成投产，华海木业、宁城渔业、顺风松仁加工厂等一批劳动密集型企业相继投产，安置农民进城务工1700多人。加快发展乡镇企业，培养产值超百万元、就业超百人的乡企45户，安置农村劳动力2400余人;绥阳镇创办木材加工企业28户、黑木耳加工企业15家，安置农村劳动力1000多人。加速发育农村第三产业，吸纳富余劳动力到小城镇经商、务工，**镇依托城郊优势，常年从事餐饮、运输各业农民4000多人，占农村劳动力50%以上;绥阳镇投资1800万元建成全国最大的黑木耳集散中心——绥阳黑木耳批发大市场，带动6000多名农民专门从事黑木耳销售、运输及其它关联产业。发展“能人”经济，县内及境外已有4000多名经纪人脱离土地，常年或季节性从事农产品贩销。</w:t>
      </w:r>
    </w:p>
    <w:p>
      <w:pPr>
        <w:ind w:left="0" w:right="0" w:firstLine="560"/>
        <w:spacing w:before="450" w:after="450" w:line="312" w:lineRule="auto"/>
      </w:pPr>
      <w:r>
        <w:rPr>
          <w:rFonts w:ascii="宋体" w:hAnsi="宋体" w:eastAsia="宋体" w:cs="宋体"/>
          <w:color w:val="000"/>
          <w:sz w:val="28"/>
          <w:szCs w:val="28"/>
        </w:rPr>
        <w:t xml:space="preserve">　　3、转移方式由输出向吸纳转变。培育壮大特色农业，发展袋栽木耳2.4亿袋，耳农7000余户，年产量达万吨;建成果树、蔬菜生产基地18.5万亩，年产鲜品17万吨，成为全国黑木耳生产销售第一县和沿边较大的出口果菜生产集散地。黑木耳、出口果菜、特色养殖等劳动密集型产业的蓬勃兴起，对本地和外埠农民产生了强劲的吸纳力。据不完全统计，4大农业主导产业年以“离土不离村”方式就地消化农村富余劳动力2万余人，吸纳穆棱、林口等周边县(市)民工1000多人。绥阳镇绥西村218户农民，今年发展袋栽木耳1200万袋，冬春两季户均雇佣附近农村劳动力4人，全村年劳务费支出达到80多万元。启动建设以加工为主的中俄**——波尔塔夫卡互市贸易区，中方一侧建筑面积22万平方米的商品交易中心主体工程完工，仅建筑一项就吸纳外地民工2025余人。走出国门创建吸纳基地，在俄罗斯乌苏里斯克市、十月区等地兴建劳务点300多个，面积达到4.5万亩，长期雇工4000余人，其中外地民工达2500多人，来源多为吉林、山东及本省齐齐哈尔、龙江、海伦、巴彦、兰溪、绥化、呼兰等地农民，人均纯收入1~2万元;吉信工贸集团分别与温州达芙妮、盛宏达鞋业合作，投资3000万元在俄乌苏里斯克兴建11条鞋业生产线，日产皮鞋、旅游鞋4万双，仅此吸纳温州籍农民工400人，月收入均在2025元以上。</w:t>
      </w:r>
    </w:p>
    <w:p>
      <w:pPr>
        <w:ind w:left="0" w:right="0" w:firstLine="560"/>
        <w:spacing w:before="450" w:after="450" w:line="312" w:lineRule="auto"/>
      </w:pPr>
      <w:r>
        <w:rPr>
          <w:rFonts w:ascii="宋体" w:hAnsi="宋体" w:eastAsia="宋体" w:cs="宋体"/>
          <w:color w:val="000"/>
          <w:sz w:val="28"/>
          <w:szCs w:val="28"/>
        </w:rPr>
        <w:t xml:space="preserve">　　4、转移农民由体能型向技能型、管理型转变。着眼提升转移农民素质，以县农广校为中心，利用县职教中心、劳动培训中心、农技推广中心、农机驾校的师资和设施，对农村准备从事非农产业和进城打工的初高中毕业生开展劳动预备制培训，协调县内26户企业与各镇签订550余份用工协议，举办黑木耳栽培、木工、电工、土木工程、俄语等专业培训班53期，受培训人员1.17万人次，占农村剩余劳动力76%。对外出务工人员开展《劳动法》、《合同法》、安全知识、境外风俗、礼仪常识及专业技能培训，为打造外向型劳动力品牌奠定了基础。一批转移出去的高素质农民逐步从操作层步入管理层，由受雇于人变为雇人务工的经理人。俄十月区200多个中国劳务点中，90%以上的承包人都为**本地农民，建成俄罗斯最具规模的蔬菜生产基地之一，产品全部直销俄市场，投入产出比1∶2，每人年净收入50万元。大肚川镇胜利村农民赵彦铭投入100万元，在十月区、西伯利亚承包菜田500亩，雇佣国内民工50余人，年收入超过100万元。</w:t>
      </w:r>
    </w:p>
    <w:p>
      <w:pPr>
        <w:ind w:left="0" w:right="0" w:firstLine="560"/>
        <w:spacing w:before="450" w:after="450" w:line="312" w:lineRule="auto"/>
      </w:pPr>
      <w:r>
        <w:rPr>
          <w:rFonts w:ascii="宋体" w:hAnsi="宋体" w:eastAsia="宋体" w:cs="宋体"/>
          <w:color w:val="000"/>
          <w:sz w:val="28"/>
          <w:szCs w:val="28"/>
        </w:rPr>
        <w:t xml:space="preserve">　　5、组织形式由无序向有序转变。成立劳动力转移领导机构，确定镇村专人管理，对农村劳动力全部登记造册。加强埠外劳务市场对接，组织参加海林劳动力转移洽谈会，召开有60余个企业、800个民工参加的劳务供求洽淡会，安排劳动力600余人，占总数75%。三岔口镇泡子沿村组织村民与俄十月区星火公司签定300公顷土地承包合同，两批派出驾驶员、农业指导员98人，月工资1300~1500元;分别与华宇集团、宁城渔业、绿林牧野养貂公司及建筑企业多方联系，转移劳动力600余人，占全村劳动力6成以上，人均月工资1000元~2200元，仅此一项年可增纯收入100万元，人均增收430元。高安村发挥亲缘优势，主攻对韩劳务输出，村委会为出国农民统一办理各种手续，全村500名劳动力已赴韩350多人，年纯收入高达400多万元。制发农村富余劳动力转移实施意见、方案及考核办法，放宽户籍管理，为进城务工经商的农民办理城镇户口;对农民从事农产品加工和营销给予政策、资金扶持，设立农村劳动力转移小额贷款，三岔口镇2025年落实农贷资金2025万元，其中劳务输出专项资金达320万元，占总额16%。</w:t>
      </w:r>
    </w:p>
    <w:p>
      <w:pPr>
        <w:ind w:left="0" w:right="0" w:firstLine="560"/>
        <w:spacing w:before="450" w:after="450" w:line="312" w:lineRule="auto"/>
      </w:pPr>
      <w:r>
        <w:rPr>
          <w:rFonts w:ascii="宋体" w:hAnsi="宋体" w:eastAsia="宋体" w:cs="宋体"/>
          <w:color w:val="000"/>
          <w:sz w:val="28"/>
          <w:szCs w:val="28"/>
        </w:rPr>
        <w:t xml:space="preserve">　　二、主要成效及影响</w:t>
      </w:r>
    </w:p>
    <w:p>
      <w:pPr>
        <w:ind w:left="0" w:right="0" w:firstLine="560"/>
        <w:spacing w:before="450" w:after="450" w:line="312" w:lineRule="auto"/>
      </w:pPr>
      <w:r>
        <w:rPr>
          <w:rFonts w:ascii="宋体" w:hAnsi="宋体" w:eastAsia="宋体" w:cs="宋体"/>
          <w:color w:val="000"/>
          <w:sz w:val="28"/>
          <w:szCs w:val="28"/>
        </w:rPr>
        <w:t xml:space="preserve">　　1、提升了农民生活质量和水平。2025年，实现劳动力转移收入1.56亿元，占农村经济总收入12.7%，占全年人均纯收入30%以上，劳务收入成为许多农民的重要收入来源，一些镇村出现了“外出一人、致富一家、带活一方”的可喜局面。三岔口镇4个朝鲜族村60%的劳动力长期在俄、韩、日从事跨国劳务，今年该镇又通过边贸公司向俄输出劳动力500余人，人均年收入在1.2万元以上;依托能人带动向韩国输出劳动力400多人、向日本输出100多人，人均年收入达5~15万元。高安村农民权仁培在俄罗斯承包了120亩菜田和5000平方米棚室，带动本村80余名农民到境外出劳务，年收入达130万元;当地农民金吉男承包了赴俄务农村民留下的200亩土地，发展绿色水稻种植，年收入近10万元，实现了境外土地开发和村域资源利用的良性互动，今年该村人均收入高达2万多元，成为依靠境外输出致富的新亮点。</w:t>
      </w:r>
    </w:p>
    <w:p>
      <w:pPr>
        <w:ind w:left="0" w:right="0" w:firstLine="560"/>
        <w:spacing w:before="450" w:after="450" w:line="312" w:lineRule="auto"/>
      </w:pPr>
      <w:r>
        <w:rPr>
          <w:rFonts w:ascii="宋体" w:hAnsi="宋体" w:eastAsia="宋体" w:cs="宋体"/>
          <w:color w:val="000"/>
          <w:sz w:val="28"/>
          <w:szCs w:val="28"/>
        </w:rPr>
        <w:t xml:space="preserve">　　2、推进了土地适度规模经营。农村劳动力转移带动全县4.3万亩耕地流转，有效盘活了农村人力资源，推动了耕地资源优化配置，促进了地产优势农产品的专业、规模、区域化生产。将已转移农民弃耕的土地及山场、水面、滩涂，及时进行转、卖、租，一批专业村、种养大户脱颖而出，带动发展黑木耳、烤烟、果菜、优质米、特色养殖等生产基地30.5万亩，其中绿色食品13.5万亩;木耳专业村发展到98个，占行政村总数96%，辐射农户1.5万户，吸纳农民富余劳动力2万余人，其中绥阳镇绥西、三道河子和大肚川镇石门子村黑木耳示范区摆放规模分别达到1200、1500、1600万袋，纯收入实现1162、1329和2025万元。三岔口镇幸福村农民王会仁，通过合理流转土地，从45户外出农户手中承包了330亩土地种植圆葱，总产达1300吨，纯收入超过50万元。≤第一范文 网www.unjs.Com整理该文章，版权归原作者、原出处所有≥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　　3、加速了农村城镇化进程。以县城为龙头、中心镇为依托的小城镇发展体系初步形成，一批有一技之长的农民在城镇有了稳定职业，并购房落户，去年以来已有1900名农民变“市民”，示范带动更多的农民入城安家置业。部分外出打工者致富不忘家乡，纷纷返乡回城投资创业，又反哺了“打工经济”发展。进城、返乡农民共同构成农村城镇化的建设主体，助推了城镇第三产业及公益事业发展。三岔口镇农民金圣范赴韩务工多年，回乡后投资20多万元建起一流的韩式餐馆，雇工20多人，带动全镇发展餐饮服务业170余家。绥阳镇红旗村农民董玉臣通过打工完成原始积累，现投资100多万元，建起了占地1000余平方米的木材加工厂，安置农村富余劳动力56人、下岗职工15人，吸纳周边县(市)民工31人。**镇大城子村民毕希铭打工致富后不忘乡亲，多方筹措资金48万元修建长642米的便民路，解决了困扰村民多年的行路难问题，在村委会换届选举时高票当选为村主任。</w:t>
      </w:r>
    </w:p>
    <w:p>
      <w:pPr>
        <w:ind w:left="0" w:right="0" w:firstLine="560"/>
        <w:spacing w:before="450" w:after="450" w:line="312" w:lineRule="auto"/>
      </w:pPr>
      <w:r>
        <w:rPr>
          <w:rFonts w:ascii="宋体" w:hAnsi="宋体" w:eastAsia="宋体" w:cs="宋体"/>
          <w:color w:val="000"/>
          <w:sz w:val="28"/>
          <w:szCs w:val="28"/>
        </w:rPr>
        <w:t xml:space="preserve">　　三、存在问题及制约因素</w:t>
      </w:r>
    </w:p>
    <w:p>
      <w:pPr>
        <w:ind w:left="0" w:right="0" w:firstLine="560"/>
        <w:spacing w:before="450" w:after="450" w:line="312" w:lineRule="auto"/>
      </w:pPr>
      <w:r>
        <w:rPr>
          <w:rFonts w:ascii="宋体" w:hAnsi="宋体" w:eastAsia="宋体" w:cs="宋体"/>
          <w:color w:val="000"/>
          <w:sz w:val="28"/>
          <w:szCs w:val="28"/>
        </w:rPr>
        <w:t xml:space="preserve">　　一是受传统观念束缚和旧的小农生产方式制约，农民不会转移、不懂转移和不想转移现象仍普遍存在;受域内黑木耳等特色、高效产业快速崛起的吸引，一些农民产生小富即安、看家守业等狭隘思想，不考虑潜在的发展，不愿离</w:t>
      </w:r>
    </w:p>
    <w:p>
      <w:pPr>
        <w:ind w:left="0" w:right="0" w:firstLine="560"/>
        <w:spacing w:before="450" w:after="450" w:line="312" w:lineRule="auto"/>
      </w:pPr>
      <w:r>
        <w:rPr>
          <w:rFonts w:ascii="宋体" w:hAnsi="宋体" w:eastAsia="宋体" w:cs="宋体"/>
          <w:color w:val="000"/>
          <w:sz w:val="28"/>
          <w:szCs w:val="28"/>
        </w:rPr>
        <w:t xml:space="preserve">　　土创业，部分外出务工人员甚至回流，给资源合理利用、调精做强产业增添了压力。</w:t>
      </w:r>
    </w:p>
    <w:p>
      <w:pPr>
        <w:ind w:left="0" w:right="0" w:firstLine="560"/>
        <w:spacing w:before="450" w:after="450" w:line="312" w:lineRule="auto"/>
      </w:pPr>
      <w:r>
        <w:rPr>
          <w:rFonts w:ascii="宋体" w:hAnsi="宋体" w:eastAsia="宋体" w:cs="宋体"/>
          <w:color w:val="000"/>
          <w:sz w:val="28"/>
          <w:szCs w:val="28"/>
        </w:rPr>
        <w:t xml:space="preserve">　　二是农民整体素质不高，脑力型、技能型的高素质农民还占少数，近90%的农村劳动力均为初中以下文化，接受过技术培训的也较少，由于缺乏科学知识、专业技能和市场意识，转移出来后大多只能从事苦、脏、累的工作，更难向新兴产业转移，制约了就业结构调整，在与城市劳动力的竞争中也往往处于劣势。</w:t>
      </w:r>
    </w:p>
    <w:p>
      <w:pPr>
        <w:ind w:left="0" w:right="0" w:firstLine="560"/>
        <w:spacing w:before="450" w:after="450" w:line="312" w:lineRule="auto"/>
      </w:pPr>
      <w:r>
        <w:rPr>
          <w:rFonts w:ascii="宋体" w:hAnsi="宋体" w:eastAsia="宋体" w:cs="宋体"/>
          <w:color w:val="000"/>
          <w:sz w:val="28"/>
          <w:szCs w:val="28"/>
        </w:rPr>
        <w:t xml:space="preserve">　　三是除对外输出劳务趋于有序外，劳动力转移的组织化程度仍较低，大多还处在自发、无序状态，主要途径限于“亲靠亲”、“邻帮邻”，制约了劳务经济的深层次发展;一些中介组织运行不规范，存在着信息不准、管理不细，重利益、轻服务，影响农民合法权益等现象。</w:t>
      </w:r>
    </w:p>
    <w:p>
      <w:pPr>
        <w:ind w:left="0" w:right="0" w:firstLine="560"/>
        <w:spacing w:before="450" w:after="450" w:line="312" w:lineRule="auto"/>
      </w:pPr>
      <w:r>
        <w:rPr>
          <w:rFonts w:ascii="宋体" w:hAnsi="宋体" w:eastAsia="宋体" w:cs="宋体"/>
          <w:color w:val="000"/>
          <w:sz w:val="28"/>
          <w:szCs w:val="28"/>
        </w:rPr>
        <w:t xml:space="preserve">　　四是随着近年来改革的不断深化，城镇下岗职工有所增多，导致城镇对农民工的容纳能力没能有效提升，甚至出现“吐纳”现象，阻碍了劳动力转移和城乡一体化发展步伐;具体操作部门受职能、权限等掣肘，仍限于抓引导、拢情况、报数字，综合管理、协调力度不够。</w:t>
      </w:r>
    </w:p>
    <w:p>
      <w:pPr>
        <w:ind w:left="0" w:right="0" w:firstLine="560"/>
        <w:spacing w:before="450" w:after="450" w:line="312" w:lineRule="auto"/>
      </w:pPr>
      <w:r>
        <w:rPr>
          <w:rFonts w:ascii="宋体" w:hAnsi="宋体" w:eastAsia="宋体" w:cs="宋体"/>
          <w:color w:val="000"/>
          <w:sz w:val="28"/>
          <w:szCs w:val="28"/>
        </w:rPr>
        <w:t xml:space="preserve">　　四、对策及建议</w:t>
      </w:r>
    </w:p>
    <w:p>
      <w:pPr>
        <w:ind w:left="0" w:right="0" w:firstLine="560"/>
        <w:spacing w:before="450" w:after="450" w:line="312" w:lineRule="auto"/>
      </w:pPr>
      <w:r>
        <w:rPr>
          <w:rFonts w:ascii="宋体" w:hAnsi="宋体" w:eastAsia="宋体" w:cs="宋体"/>
          <w:color w:val="000"/>
          <w:sz w:val="28"/>
          <w:szCs w:val="28"/>
        </w:rPr>
        <w:t xml:space="preserve">　　1、深化农业结构调整，提升特色产业吸纳力。着眼创建全省重要的农村劳动力中转吸纳基地，牢固树立“抓调整就是促增收”理念，坚持发展区域性特色农业不动摇，促进富余劳动力就地转移，打造外埠农民吸纳平台。稳定、有序扩张黑木耳生产，力争2025年发展袋栽木耳3.5亿袋，建成国家级食用菌生产基地;以创建全国黑木耳菌种生产管理规范化示范县为契机，组建世界上首个黑木耳DNA标准指纹图谱和数据库，强化菌种研发和系列食品精深加工，争取绥阳黑木耳批发大市场跻身国家级龙头企业行列，将**建成黑木耳生产、加工、销售、效益的全国第一县，仅此一项产业年承载埠内外农村劳动力3万人以上。推进农业标准化、产业化、精准化，统筹发展烤烟、果菜、特色养殖等主导产业，完善国家级苹果梨示范区、万头优质马鹿核心群基地建设，合理扩张发展规模，兴建绿林牧野裘皮加工厂、**对俄出口果菜批发市场等一批加工、储运龙头，壮大龙型经济，延伸产业链条，形成农村劳动力转移、吸纳的强势载体。</w:t>
      </w:r>
    </w:p>
    <w:p>
      <w:pPr>
        <w:ind w:left="0" w:right="0" w:firstLine="560"/>
        <w:spacing w:before="450" w:after="450" w:line="312" w:lineRule="auto"/>
      </w:pPr>
      <w:r>
        <w:rPr>
          <w:rFonts w:ascii="宋体" w:hAnsi="宋体" w:eastAsia="宋体" w:cs="宋体"/>
          <w:color w:val="000"/>
          <w:sz w:val="28"/>
          <w:szCs w:val="28"/>
        </w:rPr>
        <w:t xml:space="preserve">　　2、全方位拓展劳务输出，打造劳务经济强品牌。深度发掘口岸中转功能和现实潜力，突出境外市场信息与地产农产品、域外资本与地利条件、国外丰富土地资源与县内富余劳动力三项整合，迅速将向境外输出劳务这块“蛋糕”做大，促进农民成规模、跨区域流动就业，建成全省最大的劳务中转基地。积极探索市场化运作、规模化经营、一体化服务的劳务输出新模式，推进对俄劳务输出产业化，发挥外贸企业对俄市场开拓的先发优势，吸引联合香港、江浙名企、名牌，共赴俄建企兴业，创办境外实体群、创业园，带动埠内外农村劳动力批量输出;扩大对俄经济技术合作，夯实农业种植、养殖，拓展轻工产品加工、家电装配、建筑承包、矿产开发等优势及新兴领域，为农村劳动力境外就业构筑适宜平台。广借跨国企业、驻外机构、海外亲属等媒介联络接洽，对口输出高素质“产业工人”，树立国际信誉，叫响**劳务输出品牌，促使更多农民走出国门。</w:t>
      </w:r>
    </w:p>
    <w:p>
      <w:pPr>
        <w:ind w:left="0" w:right="0" w:firstLine="560"/>
        <w:spacing w:before="450" w:after="450" w:line="312" w:lineRule="auto"/>
      </w:pPr>
      <w:r>
        <w:rPr>
          <w:rFonts w:ascii="宋体" w:hAnsi="宋体" w:eastAsia="宋体" w:cs="宋体"/>
          <w:color w:val="000"/>
          <w:sz w:val="28"/>
          <w:szCs w:val="28"/>
        </w:rPr>
        <w:t xml:space="preserve">　　3、着力发展非农产业，开辟转移吸纳新渠道。将培植壮大非农产业作为促进农村富余劳动力长效转移的重要抓手，活商兴工强企，形成农民增收致富的骨干支撑。倾力推进中俄**——波尔塔夫卡互市贸易区建设，运营中方一侧商品交易中心，鼓励吸引两国企业相对投资，促成中俄对应建设、对等开放，建成以加工为主的特色互贸区，形成巨大的跨国商流、人流、物流，带动周边运输、餐饮等配套产业快速发展，最大限度扩展农村劳动力的承载空间。着眼创建沿边重要的轻工产品、进口木材、绿色食品加工基地，深入推进“工业兴县”，整合在建“一区五园”，规划建设带状中俄国际经济技术开发区和大型跨国连锁加工园区，促进项目集聚、企业簇群，形成特色块状经济，扩大农村劳动力就业容量。发挥民营化程度高、原始积累雄厚的优势，引导全民创业，壮大民本经济，扶强做大劳动密集、技术密集结合型中小企业，加速发展与区域支柱产业密切相关的商贸、饮食服务、休闲娱乐等第三产业，使农村劳动力实现可靠的职业转移。</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1.调研报告:中国农民工调研报告</w:t>
      </w:r>
    </w:p>
    <w:p>
      <w:pPr>
        <w:ind w:left="0" w:right="0" w:firstLine="560"/>
        <w:spacing w:before="450" w:after="450" w:line="312" w:lineRule="auto"/>
      </w:pPr>
      <w:r>
        <w:rPr>
          <w:rFonts w:ascii="宋体" w:hAnsi="宋体" w:eastAsia="宋体" w:cs="宋体"/>
          <w:color w:val="000"/>
          <w:sz w:val="28"/>
          <w:szCs w:val="28"/>
        </w:rPr>
        <w:t xml:space="preserve">2.农村现状的调研报告</w:t>
      </w:r>
    </w:p>
    <w:p>
      <w:pPr>
        <w:ind w:left="0" w:right="0" w:firstLine="560"/>
        <w:spacing w:before="450" w:after="450" w:line="312" w:lineRule="auto"/>
      </w:pPr>
      <w:r>
        <w:rPr>
          <w:rFonts w:ascii="宋体" w:hAnsi="宋体" w:eastAsia="宋体" w:cs="宋体"/>
          <w:color w:val="000"/>
          <w:sz w:val="28"/>
          <w:szCs w:val="28"/>
        </w:rPr>
        <w:t xml:space="preserve">3.农村情况调查报告范文精选5篇</w:t>
      </w:r>
    </w:p>
    <w:p>
      <w:pPr>
        <w:ind w:left="0" w:right="0" w:firstLine="560"/>
        <w:spacing w:before="450" w:after="450" w:line="312" w:lineRule="auto"/>
      </w:pPr>
      <w:r>
        <w:rPr>
          <w:rFonts w:ascii="宋体" w:hAnsi="宋体" w:eastAsia="宋体" w:cs="宋体"/>
          <w:color w:val="000"/>
          <w:sz w:val="28"/>
          <w:szCs w:val="28"/>
        </w:rPr>
        <w:t xml:space="preserve">4.关于农民工调研报告范文</w:t>
      </w:r>
    </w:p>
    <w:p>
      <w:pPr>
        <w:ind w:left="0" w:right="0" w:firstLine="560"/>
        <w:spacing w:before="450" w:after="450" w:line="312" w:lineRule="auto"/>
      </w:pPr>
      <w:r>
        <w:rPr>
          <w:rFonts w:ascii="宋体" w:hAnsi="宋体" w:eastAsia="宋体" w:cs="宋体"/>
          <w:color w:val="000"/>
          <w:sz w:val="28"/>
          <w:szCs w:val="28"/>
        </w:rPr>
        <w:t xml:space="preserve">5.关于农民工生存现状调查报告</w:t>
      </w:r>
    </w:p>
    <w:p>
      <w:pPr>
        <w:ind w:left="0" w:right="0" w:firstLine="560"/>
        <w:spacing w:before="450" w:after="450" w:line="312" w:lineRule="auto"/>
      </w:pPr>
      <w:r>
        <w:rPr>
          <w:rFonts w:ascii="宋体" w:hAnsi="宋体" w:eastAsia="宋体" w:cs="宋体"/>
          <w:color w:val="000"/>
          <w:sz w:val="28"/>
          <w:szCs w:val="28"/>
        </w:rPr>
        <w:t xml:space="preserve">6.返乡农民工创业调查报告</w:t>
      </w:r>
    </w:p>
    <w:p>
      <w:pPr>
        <w:ind w:left="0" w:right="0" w:firstLine="560"/>
        <w:spacing w:before="450" w:after="450" w:line="312" w:lineRule="auto"/>
      </w:pPr>
      <w:r>
        <w:rPr>
          <w:rFonts w:ascii="宋体" w:hAnsi="宋体" w:eastAsia="宋体" w:cs="宋体"/>
          <w:color w:val="000"/>
          <w:sz w:val="28"/>
          <w:szCs w:val="28"/>
        </w:rPr>
        <w:t xml:space="preserve">7.2025农民增收问题的调查报告范文</w:t>
      </w:r>
    </w:p>
    <w:p>
      <w:pPr>
        <w:ind w:left="0" w:right="0" w:firstLine="560"/>
        <w:spacing w:before="450" w:after="450" w:line="312" w:lineRule="auto"/>
      </w:pPr>
      <w:r>
        <w:rPr>
          <w:rFonts w:ascii="宋体" w:hAnsi="宋体" w:eastAsia="宋体" w:cs="宋体"/>
          <w:color w:val="000"/>
          <w:sz w:val="28"/>
          <w:szCs w:val="28"/>
        </w:rPr>
        <w:t xml:space="preserve">8.2025年农民党员自我鉴定范文</w:t>
      </w:r>
    </w:p>
    <w:p>
      <w:pPr>
        <w:ind w:left="0" w:right="0" w:firstLine="560"/>
        <w:spacing w:before="450" w:after="450" w:line="312" w:lineRule="auto"/>
      </w:pPr>
      <w:r>
        <w:rPr>
          <w:rFonts w:ascii="宋体" w:hAnsi="宋体" w:eastAsia="宋体" w:cs="宋体"/>
          <w:color w:val="000"/>
          <w:sz w:val="28"/>
          <w:szCs w:val="28"/>
        </w:rPr>
        <w:t xml:space="preserve">9.关于新农村建设的调查报告3篇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2026-01-22T12:49:45+08:00</dcterms:created>
  <dcterms:modified xsi:type="dcterms:W3CDTF">2026-01-22T12:49:45+08:00</dcterms:modified>
</cp:coreProperties>
</file>

<file path=docProps/custom.xml><?xml version="1.0" encoding="utf-8"?>
<Properties xmlns="http://schemas.openxmlformats.org/officeDocument/2006/custom-properties" xmlns:vt="http://schemas.openxmlformats.org/officeDocument/2006/docPropsVTypes"/>
</file>