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积极分子思想报告</w:t>
      </w:r>
      <w:bookmarkEnd w:id="1"/>
    </w:p>
    <w:p>
      <w:pPr>
        <w:jc w:val="center"/>
        <w:spacing w:before="0" w:after="450"/>
      </w:pPr>
      <w:r>
        <w:rPr>
          <w:rFonts w:ascii="Arial" w:hAnsi="Arial" w:eastAsia="Arial" w:cs="Arial"/>
          <w:color w:val="999999"/>
          <w:sz w:val="20"/>
          <w:szCs w:val="20"/>
        </w:rPr>
        <w:t xml:space="preserve">来源：网络  作者：清幽竹影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入党思想汇报是发展党员工作,保证新党员质量的一个重要环节。作为一名入党积极分子,要定期写思想汇报。本站精心为大家整理了积极分子思想报告，希望对你有帮助。　　积极分子思想报告　　敬爱的党组织：　　时间如梭，从向党组织提交入党申请书到今天已然有...</w:t>
      </w:r>
    </w:p>
    <w:p>
      <w:pPr>
        <w:ind w:left="0" w:right="0" w:firstLine="560"/>
        <w:spacing w:before="450" w:after="450" w:line="312" w:lineRule="auto"/>
      </w:pPr>
      <w:r>
        <w:rPr>
          <w:rFonts w:ascii="宋体" w:hAnsi="宋体" w:eastAsia="宋体" w:cs="宋体"/>
          <w:color w:val="000"/>
          <w:sz w:val="28"/>
          <w:szCs w:val="28"/>
        </w:rPr>
        <w:t xml:space="preserve">入党思想汇报是发展党员工作,保证新党员质量的一个重要环节。作为一名入党积极分子,要定期写思想汇报。本站精心为大家整理了积极分子思想报告，希望对你有帮助。[_TAG_h2]　　积极分子思想报告</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如梭，从向党组织提交入党申请书到今天已然有一年时间，而我很荣幸的能被党支部确定为一名光荣的入党积极分子并参加了上一期的党校培训。本人在思想上有了非常大的进步，清楚的认识了党的性质和指导思想，现将自己近期情况向党组织汇报如下：</w:t>
      </w:r>
    </w:p>
    <w:p>
      <w:pPr>
        <w:ind w:left="0" w:right="0" w:firstLine="560"/>
        <w:spacing w:before="450" w:after="450" w:line="312" w:lineRule="auto"/>
      </w:pPr>
      <w:r>
        <w:rPr>
          <w:rFonts w:ascii="宋体" w:hAnsi="宋体" w:eastAsia="宋体" w:cs="宋体"/>
          <w:color w:val="000"/>
          <w:sz w:val="28"/>
          <w:szCs w:val="28"/>
        </w:rPr>
        <w:t xml:space="preserve">　　第一，通过认真学习马列主义、*思想、*理论和“三个代表”的重要思想，特别是党的十八大以及十八届三中全会精神，从中不断充实自己、提高自己，严格按照党员标准去要求自己，树立正确的世界观、人生观和价值观，坚定了共产主义理想和社会主义信念，在思想上与党中央保持一致，在政治上保持清醒的头脑。能够把对共产主义事业的忠诚同坚决贯彻执行党的基本路线和各项方针政策统一于建设有中国特设社会主义的实践之中，通过认真参加入党先进分子培训班，进一步加深了对党的认识。同时开始逐渐明确作为一个新时代的青年尤其是*员所担负的责任。</w:t>
      </w:r>
    </w:p>
    <w:p>
      <w:pPr>
        <w:ind w:left="0" w:right="0" w:firstLine="560"/>
        <w:spacing w:before="450" w:after="450" w:line="312" w:lineRule="auto"/>
      </w:pPr>
      <w:r>
        <w:rPr>
          <w:rFonts w:ascii="宋体" w:hAnsi="宋体" w:eastAsia="宋体" w:cs="宋体"/>
          <w:color w:val="000"/>
          <w:sz w:val="28"/>
          <w:szCs w:val="28"/>
        </w:rPr>
        <w:t xml:space="preserve">　　第二，在学习上不断严格要求自己，注意搞好与同学、老师之间的关系，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　　第三，有真抓实干，有全局意识。一切从实际出发，说实话，办实事，讲实效。从点滴开始关心同学，多和同学之间交流问题，将自己的位置与同学们摆在一起，尽自己所能为同学们服务，使同学们共同进步.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不仅要刻苦学习马列主义，*思想，*理论和“三个代表”重要思想及科学发展观，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近的学习工作中有了长足的进步，但我还是有一些缺点，比如对党的一些理论研究的还不够深入，在今后的学习中我要加强这方面的能力，以一个*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2025年xx月xx日</w:t>
      </w:r>
    </w:p>
    <w:p>
      <w:pPr>
        <w:ind w:left="0" w:right="0" w:firstLine="560"/>
        <w:spacing w:before="450" w:after="450" w:line="312" w:lineRule="auto"/>
      </w:pPr>
      <w:r>
        <w:rPr>
          <w:rFonts w:ascii="黑体" w:hAnsi="黑体" w:eastAsia="黑体" w:cs="黑体"/>
          <w:color w:val="000000"/>
          <w:sz w:val="36"/>
          <w:szCs w:val="36"/>
          <w:b w:val="1"/>
          <w:bCs w:val="1"/>
        </w:rPr>
        <w:t xml:space="preserve">　　积极分子思想报告</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为人民服务，这是中国共产党的根本宗旨，是代表工人阶级和广大人民利益的党维系与广大群众关系的纽带。一个真正的中国共产党党员，他对中国人民乃至中华民族的爱是犹如滚滚东流的长江之水，永无止境，未曾停息。他的爱博大而光荣，并且他把他的爱注入了他的实际行动中，注入了人民群众的心田，注入了历史的长河。“为人民服务是真诚地投入，为人民服务是忘我地付出，为人民服务是用心灵开拓的路，为人民服务是用生命注解的书。”这是电视剧《孔繁森》中的一首歌的歌词。</w:t>
      </w:r>
    </w:p>
    <w:p>
      <w:pPr>
        <w:ind w:left="0" w:right="0" w:firstLine="560"/>
        <w:spacing w:before="450" w:after="450" w:line="312" w:lineRule="auto"/>
      </w:pPr>
      <w:r>
        <w:rPr>
          <w:rFonts w:ascii="宋体" w:hAnsi="宋体" w:eastAsia="宋体" w:cs="宋体"/>
          <w:color w:val="000"/>
          <w:sz w:val="28"/>
          <w:szCs w:val="28"/>
        </w:rPr>
        <w:t xml:space="preserve">　　当你走进这部电视剧，走进孔繁森，走进他那些身在西藏的日子，如果你是一个够感性的人，我想你甚至会怆然而泣下，那是真正的、用生命和灵魂去为人民服务的故事，他把自己对中国人民的热爱全部投入于他所工作的西藏。也只有当你走进他，你才深刻体会到这个词的内在含义，体会到孔繁森对于西藏人民的恩爱有多深。不是不觉已感人肺腑，不经意间眼眶已溢满不知哪来的泪水。</w:t>
      </w:r>
    </w:p>
    <w:p>
      <w:pPr>
        <w:ind w:left="0" w:right="0" w:firstLine="560"/>
        <w:spacing w:before="450" w:after="450" w:line="312" w:lineRule="auto"/>
      </w:pPr>
      <w:r>
        <w:rPr>
          <w:rFonts w:ascii="宋体" w:hAnsi="宋体" w:eastAsia="宋体" w:cs="宋体"/>
          <w:color w:val="000"/>
          <w:sz w:val="28"/>
          <w:szCs w:val="28"/>
        </w:rPr>
        <w:t xml:space="preserve">　　说句心里话，我想那一代代受到他们照顾的父老乡亲会是多么的愤恨，我也感到失望和惆怅。你有忍着肝病每日走访父老乡亲吗?你有亲自嘴对嘴为老人吸喉咙中的痰吗?如果不是对中国人民有着深厚的爱，他们为人民服务怎么会做到如此呢?他们的爱，是伟大的，是无极限的，是用心灵开拓、用生命注解的。我想，新一辈的我们，未曾经历过那样的艰辛吧，在他们的面前，我们是自愧不如、自惭形秽的。一些人从小就受这些感人故事的熏陶，可是最终只是觉得腻了烦了，并未从中领悟到什么，这是何等的而令人伤心。这些人的心太窄了，博爱如何能装得下?</w:t>
      </w:r>
    </w:p>
    <w:p>
      <w:pPr>
        <w:ind w:left="0" w:right="0" w:firstLine="560"/>
        <w:spacing w:before="450" w:after="450" w:line="312" w:lineRule="auto"/>
      </w:pPr>
      <w:r>
        <w:rPr>
          <w:rFonts w:ascii="宋体" w:hAnsi="宋体" w:eastAsia="宋体" w:cs="宋体"/>
          <w:color w:val="000"/>
          <w:sz w:val="28"/>
          <w:szCs w:val="28"/>
        </w:rPr>
        <w:t xml:space="preserve">　　爱，没有极限!它总可以越过千山万水，到达人的心田。上了党的宗旨这一堂课，让我感受到中国共产党党员对中国人民的爱，并把这种博爱凝聚于他们的生活和工作中，散发给了人民群众，真正做到了为人民服务。</w:t>
      </w:r>
    </w:p>
    <w:p>
      <w:pPr>
        <w:ind w:left="0" w:right="0" w:firstLine="560"/>
        <w:spacing w:before="450" w:after="450" w:line="312" w:lineRule="auto"/>
      </w:pPr>
      <w:r>
        <w:rPr>
          <w:rFonts w:ascii="宋体" w:hAnsi="宋体" w:eastAsia="宋体" w:cs="宋体"/>
          <w:color w:val="000"/>
          <w:sz w:val="28"/>
          <w:szCs w:val="28"/>
        </w:rPr>
        <w:t xml:space="preserve">　　我亦有充满爱的心怀，亦有把爱撒向人间的意愿和实际行动，相信我的爱没有终点，期待着有一天有能力肩负中国共产党的使命，成为中国共产党的一员!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　　积极分子思想报告</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积极分子，我坚持不断学习理论知识，总结工作经验，培养自己的思想修养，努力提高综合素质，完成了很多工作,在企业上级领导的正确领导下，本人在思想上不断提高，和党中央的决策保持高度一致，坚持四项基本原则，坚持改革开放，在工作上能把共产主义的理想同本企业的工作结合起来，倡导企业文化，踏踏实实工作，在平凡岗位上默默奉献。工作上能将自己当作广大工人阶级普通一员，乐于助人，举止文明。各个方面本人都能严格要求自己,现简要总结</w:t>
      </w:r>
    </w:p>
    <w:p>
      <w:pPr>
        <w:ind w:left="0" w:right="0" w:firstLine="560"/>
        <w:spacing w:before="450" w:after="450" w:line="312" w:lineRule="auto"/>
      </w:pPr>
      <w:r>
        <w:rPr>
          <w:rFonts w:ascii="宋体" w:hAnsi="宋体" w:eastAsia="宋体" w:cs="宋体"/>
          <w:color w:val="000"/>
          <w:sz w:val="28"/>
          <w:szCs w:val="28"/>
        </w:rPr>
        <w:t xml:space="preserve">　　一是提高思想政治素质。高举建设有中国特色的社会主义伟大旗帜，以*理论和“三个代表”为指导思想，加强贯彻科学发展观。坚持党的四项基本原则、坚持改革开放、拥护党的路线、方针、政策，自觉遵纪守法。关心和了解国家大事，把党中央的精神和本企业结合起来，务实进取，与时俱进，开拓创新。积极参加党组织召开的各类会议及外出的综合性活动。服从组织安排，忠于职守，实事求是，乐于助人，努力做一个优秀的预备党员。</w:t>
      </w:r>
    </w:p>
    <w:p>
      <w:pPr>
        <w:ind w:left="0" w:right="0" w:firstLine="560"/>
        <w:spacing w:before="450" w:after="450" w:line="312" w:lineRule="auto"/>
      </w:pPr>
      <w:r>
        <w:rPr>
          <w:rFonts w:ascii="宋体" w:hAnsi="宋体" w:eastAsia="宋体" w:cs="宋体"/>
          <w:color w:val="000"/>
          <w:sz w:val="28"/>
          <w:szCs w:val="28"/>
        </w:rPr>
        <w:t xml:space="preserve">　　二是在工作上。爱岗敬业，一丝不苟。乐于奉献，身先士卒，力求上进，多做表率。尊重组织的决定、团结同事、讲真话、不图虚名。时刻牢记自己是一名入党积极分子，以一个党员的原则要求和约束自己，严于律己，以身作则。把企业的安全生产放在工作的首位，把“安全生产，责任重于泰山”作为工作的标准，牢记在心，着重排除隐患。考虑到方方面面，详尽细致，常抓不懈，防患于未然。作为一名管理，为企业创造的利益和实惠是宗旨。克服在工作中的浮躁状态，珍惜自己的工作岗位，恪尽职守，不断努力，干好自己的本职工作。技术要过硬，知难而上，切实为企业解决实际问题，为组织排忧解难。努力提高工作效率，完成上级布置的生产任务，实现超计划完成。积极探索生产的各个环节，懂得创新就是企业的生命，攻克技术上的难关就是企业同步发展的关键，更需要学习先进的技术和管理方式，为企业创造出一流的业绩。还要借鉴和观摩的有效管理模式，接纳百家之长，用于本企业中。擅于总结得失，和同志们经常交流，反思问题，对于存在的问题及时予以补给，争取在管理上做到有效化。本着*员“为人民服务”的坚定信念，实施人性化管理，真正构建和谐社会。</w:t>
      </w:r>
    </w:p>
    <w:p>
      <w:pPr>
        <w:ind w:left="0" w:right="0" w:firstLine="560"/>
        <w:spacing w:before="450" w:after="450" w:line="312" w:lineRule="auto"/>
      </w:pPr>
      <w:r>
        <w:rPr>
          <w:rFonts w:ascii="宋体" w:hAnsi="宋体" w:eastAsia="宋体" w:cs="宋体"/>
          <w:color w:val="000"/>
          <w:sz w:val="28"/>
          <w:szCs w:val="28"/>
        </w:rPr>
        <w:t xml:space="preserve">　　我深知，作为一名入党积极分子要有强烈的责任感和事业心，树立积极向上的工作态度和艰苦创业的奋斗精神，永远立自己于不败之地，成为本行业的行家里手。在工作中时时处处严格要求自己，做好榜样，团结和带领周围的同志，立足本职，扎实工作，为企业发展献计献策。始终保持*员的先进性，我会定期向组织汇报我的思想情况。努力做好本职工作，在生活中严格要求自己，以实际行动向组织靠拢，努力成为新时期合格的预备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2026-09-24T18:21:04+08:00</dcterms:created>
  <dcterms:modified xsi:type="dcterms:W3CDTF">2026-09-24T18:21:04+08:00</dcterms:modified>
</cp:coreProperties>
</file>

<file path=docProps/custom.xml><?xml version="1.0" encoding="utf-8"?>
<Properties xmlns="http://schemas.openxmlformats.org/officeDocument/2006/custom-properties" xmlns:vt="http://schemas.openxmlformats.org/officeDocument/2006/docPropsVTypes"/>
</file>