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2025入党志愿书范文2025字(精选10篇)</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_入党志愿书范文20_字1敬爱的党组织：我志愿加入中国^v^，愿意为共产主义事业奋斗终身。中国^v^是中国工人阶级的先锋队，同时是中国人民和中华民族的先锋队，是中国特色社会主义事业的领导核心，代表中国先进生产力的发展要求，代表中国先进文...</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90多年光荣的道路。这几十年，中国^v^从小到大、从弱到强、从幼稚到成熟，不断发展壮大。在长期的革命过程中，完成了反帝反封建的新民主主义革命任务，结束了中国半封建、半殖民地的历史;第消灭了剥削制度和剥削阶级，确立了社会主义制度;开辟建设有中国特色的社会主义道路，逐步实现社会主义现代化。党的辉煌历史，是中国^v^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党的宗旨是全心全意为人民服务。一代代优秀^v^员为我们做出了示范，党员就是要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亲的言传和老师的指导下，幼小的心灵萌发了对中国^v^的敬慕和向往;在小学，我很荣幸加入了中国少年先锋队，带上了红领巾，成为了一名中国少年先锋队队员。老师告诉我们，红领巾是少先队员的标志。它是红旗的一角，是用烈士的鲜血染成的。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刚进入初中，我光荣地加入中国共产主义青年团.我还了解到，中国共产主义青年团是接受共产主义教育的学校，是中国^v^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在高中，我除了学习课堂知识外，每天还坚持政治，学习了马列主义、^v^思想、^v^理论和党的性质等知识和注意国家大事，国际大事。中国^v^的性质是指中国^v^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大学的时候，我向党组织递交了入党申请书，积极申请入党，想尽快成为一名合格的党员。我通过不断的努力参加了积极分子培训班，修满学时，并经考核成绩合格。通过参加积极分子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参加工作两年以来，我更是积极参加党支部和科室组织的各种内容的党性党风教育，认真学习十九大精神，通过学习加深对中国梦精神实质的理解，在理解中改造自己的人生观、价值观和世界观思想上有了极大进步。同时，我在自己的本职工作中踏实肯干，起到了模范带头作用。</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拥护党的政策方针。中国^v^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理想和最终目标是实现共产主义，并以马克思列宁主义、^v^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做为一名^v^员，坚决拥护党的纲领，遵守党的章程，履行党员义务，保守党的秘密，对党忠诚，积极工作，愿意为事业奋斗终身。时光荏苒、岁月如梭。转眼间，中国^v^已经走过了97年的风雨历程。1921年的7月，注定要在中华民族的历史长河中留下永远的光辉。因为这一天，一个光荣而又伟大的组织——中国^v^诞生了!</w:t>
      </w:r>
    </w:p>
    <w:p>
      <w:pPr>
        <w:ind w:left="0" w:right="0" w:firstLine="560"/>
        <w:spacing w:before="450" w:after="450" w:line="312" w:lineRule="auto"/>
      </w:pPr>
      <w:r>
        <w:rPr>
          <w:rFonts w:ascii="宋体" w:hAnsi="宋体" w:eastAsia="宋体" w:cs="宋体"/>
          <w:color w:val="000"/>
          <w:sz w:val="28"/>
          <w:szCs w:val="28"/>
        </w:rPr>
        <w:t xml:space="preserve">中国^v^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等重大挫折，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国产党是中国的出路、是历史的正确选择。</w:t>
      </w:r>
    </w:p>
    <w:p>
      <w:pPr>
        <w:ind w:left="0" w:right="0" w:firstLine="560"/>
        <w:spacing w:before="450" w:after="450" w:line="312" w:lineRule="auto"/>
      </w:pPr>
      <w:r>
        <w:rPr>
          <w:rFonts w:ascii="宋体" w:hAnsi="宋体" w:eastAsia="宋体" w:cs="宋体"/>
          <w:color w:val="000"/>
          <w:sz w:val="28"/>
          <w:szCs w:val="28"/>
        </w:rPr>
        <w:t xml:space="preserve">战争的硝烟已然散去，但是^v^人艰苦奋斗、无私奉献、敢于争先的精神内涵始终传承，特别是改革开放，我党领导全国各族人民开展轰轰烈烈的经济建设。</w:t>
      </w:r>
    </w:p>
    <w:p>
      <w:pPr>
        <w:ind w:left="0" w:right="0" w:firstLine="560"/>
        <w:spacing w:before="450" w:after="450" w:line="312" w:lineRule="auto"/>
      </w:pPr>
      <w:r>
        <w:rPr>
          <w:rFonts w:ascii="宋体" w:hAnsi="宋体" w:eastAsia="宋体" w:cs="宋体"/>
          <w:color w:val="000"/>
          <w:sz w:val="28"/>
          <w:szCs w:val="28"/>
        </w:rPr>
        <w:t xml:space="preserve">40年来，我国经济社会取得长足稳定发展，国家面貌发生巨变，科技生产水平迅速提升，人民生活水平大幅提高，人民娱乐生活不断丰富，国家综合实力不断增强，民族自豪感空前强烈。党的先见性和决策性，让我深深的为中国^v^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胜利闭幕党的十九大开宗明义“不忘初心，牢记使命”，长达三万字报告中，充满了强烈的使命意识和责任意识，围绕焦点，直面难点。对“两个一百年”的描述，令人神往，20xx年中国^v^将实现让人民“富起来”的小康目标，而^v^建国100年的中华民族伟大复兴的新目标，则将进入新的“开篇”。对中华民族伟大复兴的千秋伟业而言，一百岁的执政党、拥有伟大的自我革新能力的中国^v^，依然拥有蓬勃朝气。</w:t>
      </w:r>
    </w:p>
    <w:p>
      <w:pPr>
        <w:ind w:left="0" w:right="0" w:firstLine="560"/>
        <w:spacing w:before="450" w:after="450" w:line="312" w:lineRule="auto"/>
      </w:pPr>
      <w:r>
        <w:rPr>
          <w:rFonts w:ascii="宋体" w:hAnsi="宋体" w:eastAsia="宋体" w:cs="宋体"/>
          <w:color w:val="000"/>
          <w:sz w:val="28"/>
          <w:szCs w:val="28"/>
        </w:rPr>
        <w:t xml:space="preserve">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20xx、20xx、20xx、20xx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如果说，我们党近40年前通过改革开放打破旧体制，是革故，是“破”，那么今后需要致力的可能更是一个鼎新的过程，是“立”的过程。鼎新有时比革故更难。所幸，在以^v^同志为核心的新一届党的领导班子是满朝气的一届领导班子，让人民群众看到了希望;过去五年，在改革开放关键环节的诸多实质性突破，更让人们对未来平添了饱满的信心。相信，在^v^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在十几年的学习和后来的工作生活中，随着学识文化的不断积累，感受到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因此，我认为做为一名优秀的^v^员，自己需要认真践行如下几点：</w:t>
      </w:r>
    </w:p>
    <w:p>
      <w:pPr>
        <w:ind w:left="0" w:right="0" w:firstLine="560"/>
        <w:spacing w:before="450" w:after="450" w:line="312" w:lineRule="auto"/>
      </w:pPr>
      <w:r>
        <w:rPr>
          <w:rFonts w:ascii="宋体" w:hAnsi="宋体" w:eastAsia="宋体" w:cs="宋体"/>
          <w:color w:val="000"/>
          <w:sz w:val="28"/>
          <w:szCs w:val="28"/>
        </w:rPr>
        <w:t xml:space="preserve">一、政治与思想觉悟上，树立社会主主义远大理想信念。旗帜鲜明讲政治，讲原则，加强党性锻炼，不断提高提高政治觉悟和能力;把对党忠诚，为党分忧，为党尽职，为民谋福作为根本政治担当，永葆^v^人政治本色，在人民心中树立^v^人光辉形象。</w:t>
      </w:r>
    </w:p>
    <w:p>
      <w:pPr>
        <w:ind w:left="0" w:right="0" w:firstLine="560"/>
        <w:spacing w:before="450" w:after="450" w:line="312" w:lineRule="auto"/>
      </w:pPr>
      <w:r>
        <w:rPr>
          <w:rFonts w:ascii="宋体" w:hAnsi="宋体" w:eastAsia="宋体" w:cs="宋体"/>
          <w:color w:val="000"/>
          <w:sz w:val="28"/>
          <w:szCs w:val="28"/>
        </w:rPr>
        <w:t xml:space="preserve">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三、在生活中，建立良好的人际关系，勤于交流，乐于奉献，发扬党员的优良传统。随时向身边的优秀党员看齐，践行社会主义核心价值观，始终以党规党章的高标准来要求自己的言行。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新时代标明新方位，新征程提出新要求、新任务，中国^v^人的初心和使命就是为中国人民谋幸福，为中华民族谋复兴。迈进新时代，^v^新航程，全党全国人民凝心聚力共筑中国梦的磅礴力量。我们广大党员紧密团结在以^v^同志为核心^v^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新时代、新气象、新作为，新征程。“秉纲而目自张，执本而未自从”我要用优秀党员标准严格要求自己，自觉地接受党员和群众的帮助与监督，学习工作中继续坚持不懈的努力，不断完善自己。</w:t>
      </w:r>
    </w:p>
    <w:p>
      <w:pPr>
        <w:ind w:left="0" w:right="0" w:firstLine="560"/>
        <w:spacing w:before="450" w:after="450" w:line="312" w:lineRule="auto"/>
      </w:pPr>
      <w:r>
        <w:rPr>
          <w:rFonts w:ascii="宋体" w:hAnsi="宋体" w:eastAsia="宋体" w:cs="宋体"/>
          <w:color w:val="000"/>
          <w:sz w:val="28"/>
          <w:szCs w:val="28"/>
        </w:rPr>
        <w:t xml:space="preserve">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她是中国工人阶级的先锋队，同时也是中国人民和中华民族的先锋队，是中国社会主义事业的领导核心。她始终代表中国先进生产力的发展要求，代表中国先进文化的前进方向，代表中国最广大人民的根本利益，中国^v^以马克思列宁主义、^v^思想、^v^理论、“三个代表”重要思想、科学发展观作为自己的行动指南。党的xx以来，以为的^v^提出了实现中华民族伟大复兴的中国梦的奋斗目标，开辟了中国特色社会主义发展的新局面。^v^有铁的纪律，她始终以全心全意为人民服务为宗旨。为早日加入到中国^v^，我一直以党员的标准严格要求自己。</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w:t>
      </w:r>
    </w:p>
    <w:p>
      <w:pPr>
        <w:ind w:left="0" w:right="0" w:firstLine="560"/>
        <w:spacing w:before="450" w:after="450" w:line="312" w:lineRule="auto"/>
      </w:pPr>
      <w:r>
        <w:rPr>
          <w:rFonts w:ascii="宋体" w:hAnsi="宋体" w:eastAsia="宋体" w:cs="宋体"/>
          <w:color w:val="000"/>
          <w:sz w:val="28"/>
          <w:szCs w:val="28"/>
        </w:rPr>
        <w:t xml:space="preserve">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w:t>
      </w:r>
    </w:p>
    <w:p>
      <w:pPr>
        <w:ind w:left="0" w:right="0" w:firstLine="560"/>
        <w:spacing w:before="450" w:after="450" w:line="312" w:lineRule="auto"/>
      </w:pPr>
      <w:r>
        <w:rPr>
          <w:rFonts w:ascii="宋体" w:hAnsi="宋体" w:eastAsia="宋体" w:cs="宋体"/>
          <w:color w:val="000"/>
          <w:sz w:val="28"/>
          <w:szCs w:val="28"/>
        </w:rPr>
        <w:t xml:space="preserve">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我被党组织吸收，我会积极弥补自己的不足，改正自己的缺点，处处发挥好党员的先锋模范作用，自觉接受党的教导，按照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忠实代表，是中国特色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v^是以马列主义、^v^思想、^v^理论武装起来的工人阶级政党。七十多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期间有多少曲折和艰辛，但她最终能领导中国人民向新生活迈步。七十多年的光辉历程证明，中国^v^是一个能够克服自身缺点不断进步的党，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是一名改革开放后出生，党和国家培养的大学生。在党的培养、学校的教育下，通过努力学习马列主义哲学、政治经济学和科学社会主义等一系列理论，逐渐形成了自己的世界观，其中最根本的认识就是坚信社会主义最终战胜其他形式的政治制度，发展成为共产主义社会，达到人类最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我们所追求的目标不协调的问题、现象。但是我坚信：在我们伟大的中国^v^的正确领导下，我们的目标一定能实现，我国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有把马列主义与中国革命的具体实践相结合、在漫长的革命斗争中形成的^v^思想为党的指导思想，领导全国各族人民取得了新民主主义革命和社会主义革命两个阶段的伟大胜利，充分证明了这一指导思想理论的正确性。十一届三中全会以来，我党坚持实事求是，实现了全党工作中心向经济建设转移，逐渐形成了建设有中国特色社会主义路线、方针、政策，创立了^v^理论。通过二十年的实践证明：坚持改革开放，充分发展生产力，坚持四项基本原则，坚持以经济建设为中心，方向是正确的，人民是拥护的。无论在任何历史时期，中国^v^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我出生在一个干部家庭，从小受到马列主义、^v^思想的熏陶，心灵深处早已埋下了共产主义的理念，沐浴着党的阳光。从小学、中学到大学接受党的教育，^v^同志的“七一”重要讲话，是一篇马克思列宁主义的纲领性文件，是中国^v^进入新世纪的政治宣言。“三个代表”的重要思想是贯穿整个讲话的一条主线，是讲话的核心和灵魂，而实践“三个代表”的要求，作为二十一世纪大学生，我们应该大题细作，“从我作起”，随时为党和国家的利益、人民事业奉献自己的一切。为把我国建设成现代化强国而刻苦努力学习。</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我将继续努力。在党组织的帮助下，不断改正缺点，发扬优点。认真学习马列主义、^v^思想和^v^理论，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我志愿加入中国^v^，拥护党的纲领，遵守党的章程，履行党员义务，执行党的决定，严守党的纪律，保守党的秘密，对党忠诚，积极工作，为共产主义奋斗终身。我衷心的热爱中国^v^并热切的希望加入中国^v^。</w:t>
      </w:r>
    </w:p>
    <w:p>
      <w:pPr>
        <w:ind w:left="0" w:right="0" w:firstLine="560"/>
        <w:spacing w:before="450" w:after="450" w:line="312" w:lineRule="auto"/>
      </w:pPr>
      <w:r>
        <w:rPr>
          <w:rFonts w:ascii="宋体" w:hAnsi="宋体" w:eastAsia="宋体" w:cs="宋体"/>
          <w:color w:val="000"/>
          <w:sz w:val="28"/>
          <w:szCs w:val="28"/>
        </w:rPr>
        <w:t xml:space="preserve">上小学时，我成了一名少先队员，戴着红领巾，开始了对^v^了解的第一步，听老师和爸爸讲江姐、刘胡兰、雷锋、焦裕禄、孔繁森等很多^v^员的故事，给了我很多的启迪。他们无论叫什么，却都有一个共同的名字——^v^员，在危机关头，他们总是带领更多的^v^员，冲在最危险的前线，把生的希望和美好的生活留给我们。那时学得最多的词就是助人为乐、无私奉献……老师经常以此来教育我们，那时候我就下定决心，长大后一定要像他们那样，成为一名光荣的^v^员，为人民群众做贡献。为此，我总是好好学习，学习成绩也一直名列前茅，另外，我还努力参加很多课外实践活动，一直在努力着。</w:t>
      </w:r>
    </w:p>
    <w:p>
      <w:pPr>
        <w:ind w:left="0" w:right="0" w:firstLine="560"/>
        <w:spacing w:before="450" w:after="450" w:line="312" w:lineRule="auto"/>
      </w:pPr>
      <w:r>
        <w:rPr>
          <w:rFonts w:ascii="宋体" w:hAnsi="宋体" w:eastAsia="宋体" w:cs="宋体"/>
          <w:color w:val="000"/>
          <w:sz w:val="28"/>
          <w:szCs w:val="28"/>
        </w:rPr>
        <w:t xml:space="preserve">上中学后，由于成绩优秀、表现突出，我成为了同届第一批共青团员中的一员，对党的认识进一步加强。我虽然在学校没有担任职务，但在班级担任学习委员、英语课代表等职，一直都尽心尽责，将便利带给同学，尽量将自己的职务做好，为同学们减轻学习上的负担，积极地参加学校、班级组织的义务劳动并鼓励大家一起参加，在老师的教育下，通过政治、历史科目的学习，我对^v^有了进一步的了解，同时，也更希望早日加入中国^v^。</w:t>
      </w:r>
    </w:p>
    <w:p>
      <w:pPr>
        <w:ind w:left="0" w:right="0" w:firstLine="560"/>
        <w:spacing w:before="450" w:after="450" w:line="312" w:lineRule="auto"/>
      </w:pPr>
      <w:r>
        <w:rPr>
          <w:rFonts w:ascii="宋体" w:hAnsi="宋体" w:eastAsia="宋体" w:cs="宋体"/>
          <w:color w:val="000"/>
          <w:sz w:val="28"/>
          <w:szCs w:val="28"/>
        </w:rPr>
        <w:t xml:space="preserve">上高中后，我对党有了更深的认识，中国^v^是中国工人阶级的先锋队，同时是中国人民和中华民族的先锋队，是中国特色社会主义事业的领导核心，是工人阶级及广大劳动群众利益的忠实代表。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和科学发展观作为自己的行动指南。领导和团结全国各族人民，以经济建设为中心，坚持四项基本原则，坚持改革开放，自力更生，艰苦创业，为把我国建设成为富强民主文明和谐的社会主义现代化国家而学习奋斗。</w:t>
      </w:r>
    </w:p>
    <w:p>
      <w:pPr>
        <w:ind w:left="0" w:right="0" w:firstLine="560"/>
        <w:spacing w:before="450" w:after="450" w:line="312" w:lineRule="auto"/>
      </w:pPr>
      <w:r>
        <w:rPr>
          <w:rFonts w:ascii="宋体" w:hAnsi="宋体" w:eastAsia="宋体" w:cs="宋体"/>
          <w:color w:val="000"/>
          <w:sz w:val="28"/>
          <w:szCs w:val="28"/>
        </w:rPr>
        <w:t xml:space="preserve">中国^v^的成立是曲折的，历经了千辛万苦，她的诞生是近代中国社会政治经济发展的必然结果。八国联军侵华，辛丑条约的签订，唤起了一部分知识分子为拯救中国而努力。辛亥革命的失败揭示了资产阶级无力领导中国革命，需要新的阶级和政治力量来领导。中国无产来自阶级队伍的壮大和工人运动的发展为中国^v^的成立奠定了阶级基础。自1921年建党以来，党领导中国人民，英勇奋斗，不怕牺牲，前赴后继，以^v^为主要代表的中国^v^人将马克思主义的基本原理与中国革命的具体实践相结合，创立了^v^思想，在其指引下，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十一届三中全会以来，以^v^为主要代表的中国^v^人，总结建国以来正反两方面的经验，解放思想，实事求是，实现全党工作中心向经济建设的转移，实行改革开放，开辟了社会主义事业发展的新时期。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我决心用实际行动和努力来向党和人民证明我加入中国^v^的决心，我愿意接受党和人民的考验，志愿成为一名^v^员。</w:t>
      </w:r>
    </w:p>
    <w:p>
      <w:pPr>
        <w:ind w:left="0" w:right="0" w:firstLine="560"/>
        <w:spacing w:before="450" w:after="450" w:line="312" w:lineRule="auto"/>
      </w:pPr>
      <w:r>
        <w:rPr>
          <w:rFonts w:ascii="宋体" w:hAnsi="宋体" w:eastAsia="宋体" w:cs="宋体"/>
          <w:color w:val="000"/>
          <w:sz w:val="28"/>
          <w:szCs w:val="28"/>
        </w:rPr>
        <w:t xml:space="preserve">我郑重的向党提出申请：我志愿加入中国^v^，请党组织在实践中考验我!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20_入党志愿书范文20_字6</w:t>
      </w:r>
    </w:p>
    <w:p>
      <w:pPr>
        <w:ind w:left="0" w:right="0" w:firstLine="560"/>
        <w:spacing w:before="450" w:after="450" w:line="312" w:lineRule="auto"/>
      </w:pPr>
      <w:r>
        <w:rPr>
          <w:rFonts w:ascii="宋体" w:hAnsi="宋体" w:eastAsia="宋体" w:cs="宋体"/>
          <w:color w:val="000"/>
          <w:sz w:val="28"/>
          <w:szCs w:val="28"/>
        </w:rPr>
        <w:t xml:space="preserve">我郑重向党组织提出：我志愿加入中国^v^。</w:t>
      </w:r>
    </w:p>
    <w:p>
      <w:pPr>
        <w:ind w:left="0" w:right="0" w:firstLine="560"/>
        <w:spacing w:before="450" w:after="450" w:line="312" w:lineRule="auto"/>
      </w:pPr>
      <w:r>
        <w:rPr>
          <w:rFonts w:ascii="宋体" w:hAnsi="宋体" w:eastAsia="宋体" w:cs="宋体"/>
          <w:color w:val="000"/>
          <w:sz w:val="28"/>
          <w:szCs w:val="28"/>
        </w:rPr>
        <w:t xml:space="preserve">作为一名在国有企业工作多年的员工，长期受到周围党员同志的熏陶和影响，尤其是在XX集团工作的四年多，党内同志对我的帮助很大，使我在勤勤恳恳做好本职工作的同时，对中国^v^有了更加深刻和全面的认识，对加入中国^v^也有了殷切的期望。</w:t>
      </w:r>
    </w:p>
    <w:p>
      <w:pPr>
        <w:ind w:left="0" w:right="0" w:firstLine="560"/>
        <w:spacing w:before="450" w:after="450" w:line="312" w:lineRule="auto"/>
      </w:pPr>
      <w:r>
        <w:rPr>
          <w:rFonts w:ascii="宋体" w:hAnsi="宋体" w:eastAsia="宋体" w:cs="宋体"/>
          <w:color w:val="000"/>
          <w:sz w:val="28"/>
          <w:szCs w:val="28"/>
        </w:rPr>
        <w:t xml:space="preserve">我们现在的国家，是中国^v^带领着无数中华儿女，用他们的血汗甚至生命，经过几十年艰苦卓绝的抗争和奋斗，XXXX压在人民头上的三座大山，赶走日本鬼子，打败XXXXXX，才使一个独立的^v^屹立于世界民族之林。是由^v^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w:t>
      </w:r>
    </w:p>
    <w:p>
      <w:pPr>
        <w:ind w:left="0" w:right="0" w:firstLine="560"/>
        <w:spacing w:before="450" w:after="450" w:line="312" w:lineRule="auto"/>
      </w:pPr>
      <w:r>
        <w:rPr>
          <w:rFonts w:ascii="宋体" w:hAnsi="宋体" w:eastAsia="宋体" w:cs="宋体"/>
          <w:color w:val="000"/>
          <w:sz w:val="28"/>
          <w:szCs w:val="28"/>
        </w:rPr>
        <w:t xml:space="preserve">作为充分享受改革开放成果的一代人，亲历了祖国发生的翻天覆地的变化，看到我们国家经济建设的突飞猛进。香港和澳门的胜利回归，印证了我们国力的强盛。去年的四川大地震，党和国家的及时反应和强大救援力量，让我强烈感觉到党组织的坚强核心和强大后盾的作用。去年以来肆虐全球的经济危机，中国经济一枝独秀，成为稳定世界经济的重要力量，我们已经看到一个大国正在崛起的脚步。</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v^分不开的，是中国^v^带领广大党员和全国人民在开创历史，开创美好的明天。再看看身边，也是很多熟悉的普普通通的^v^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所有这些看到的、听到的、想到的，公文写作使我产生了强烈的愿望，希望自己也能成为一名^v^员，能够在社会主义建设中更好地奉献我的生命和才智。虽然目前我的理论知识水平，与一名合格的^v^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从马克思主义、列宁主义、^v^思想、^v^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申请时间:20xx年**月</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我们党是以马列主义、^v^思想、^v^理论、科学发展观为指导思想的，是解救贫苦人民于水深火热的民族灾难中的伟大的力量，是一心一意服务全体劳动人民，创造先进生产力和先进文明的核心力量。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只有做到情操高尚、品行端正，才会赢得群众的信任。因此，在品行方面，我会自觉做到四点：</w:t>
      </w:r>
    </w:p>
    <w:p>
      <w:pPr>
        <w:ind w:left="0" w:right="0" w:firstLine="560"/>
        <w:spacing w:before="450" w:after="450" w:line="312" w:lineRule="auto"/>
      </w:pPr>
      <w:r>
        <w:rPr>
          <w:rFonts w:ascii="宋体" w:hAnsi="宋体" w:eastAsia="宋体" w:cs="宋体"/>
          <w:color w:val="000"/>
          <w:sz w:val="28"/>
          <w:szCs w:val="28"/>
        </w:rPr>
        <w:t xml:space="preserve">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坚持^v^员的良好作风，不仅可以增强党的凝聚力和号召力，更有助于与群众建立相互信任的同志关系。因此，我会做到时时处处为群众着想，凡事要信守诺言，言出行随，以此赢得群众的拥戴和支持。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^v^员要在涉及到群众切身利益的“焦点”、“热点”问题上一碗水端平，见困难上，见荣誉让。对群众的感情真真切切，加强自身修养，以德服人。做好以下三点：</w:t>
      </w:r>
    </w:p>
    <w:p>
      <w:pPr>
        <w:ind w:left="0" w:right="0" w:firstLine="560"/>
        <w:spacing w:before="450" w:after="450" w:line="312" w:lineRule="auto"/>
      </w:pPr>
      <w:r>
        <w:rPr>
          <w:rFonts w:ascii="宋体" w:hAnsi="宋体" w:eastAsia="宋体" w:cs="宋体"/>
          <w:color w:val="000"/>
          <w:sz w:val="28"/>
          <w:szCs w:val="28"/>
        </w:rPr>
        <w:t xml:space="preserve">1.情感上真正关心群众。群众有什么思想疙瘩，要及时找其谈心，做好疏导工作;</w:t>
      </w:r>
    </w:p>
    <w:p>
      <w:pPr>
        <w:ind w:left="0" w:right="0" w:firstLine="560"/>
        <w:spacing w:before="450" w:after="450" w:line="312" w:lineRule="auto"/>
      </w:pPr>
      <w:r>
        <w:rPr>
          <w:rFonts w:ascii="宋体" w:hAnsi="宋体" w:eastAsia="宋体" w:cs="宋体"/>
          <w:color w:val="000"/>
          <w:sz w:val="28"/>
          <w:szCs w:val="28"/>
        </w:rPr>
        <w:t xml:space="preserve">2.工作上带群众，对群众在工作中遇到的困难和难题，主动出主意、想办法，帮助他们克服和解决;</w:t>
      </w:r>
    </w:p>
    <w:p>
      <w:pPr>
        <w:ind w:left="0" w:right="0" w:firstLine="560"/>
        <w:spacing w:before="450" w:after="450" w:line="312" w:lineRule="auto"/>
      </w:pPr>
      <w:r>
        <w:rPr>
          <w:rFonts w:ascii="宋体" w:hAnsi="宋体" w:eastAsia="宋体" w:cs="宋体"/>
          <w:color w:val="000"/>
          <w:sz w:val="28"/>
          <w:szCs w:val="28"/>
        </w:rPr>
        <w:t xml:space="preserve">3.生活上帮群众。群众生活上遇到困难，及时伸出援助之手，尽可能帮助群众解决一些实际问题。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w:t>
      </w:r>
    </w:p>
    <w:p>
      <w:pPr>
        <w:ind w:left="0" w:right="0" w:firstLine="560"/>
        <w:spacing w:before="450" w:after="450" w:line="312" w:lineRule="auto"/>
      </w:pPr>
      <w:r>
        <w:rPr>
          <w:rFonts w:ascii="宋体" w:hAnsi="宋体" w:eastAsia="宋体" w:cs="宋体"/>
          <w:color w:val="000"/>
          <w:sz w:val="28"/>
          <w:szCs w:val="28"/>
        </w:rPr>
        <w:t xml:space="preserve">我会诚恳地接受党组织的建议反思自己的不足，并在以后的生活中不断地改进，努力完善自我，使自己能够具备成为中国^v^的条件，希望党组织从严要求，以使我更快进步。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因为中国是中国工人阶级的先锋队，是中国各族人民利益的忠实代表，是中国特色社会主义事业的领导核心。党的最终目标是实现共产主义的社会制度。中国从马克思主义、列宁主义、^v^思想作为自己的行动指南。</w:t>
      </w:r>
    </w:p>
    <w:p>
      <w:pPr>
        <w:ind w:left="0" w:right="0" w:firstLine="560"/>
        <w:spacing w:before="450" w:after="450" w:line="312" w:lineRule="auto"/>
      </w:pPr>
      <w:r>
        <w:rPr>
          <w:rFonts w:ascii="宋体" w:hAnsi="宋体" w:eastAsia="宋体" w:cs="宋体"/>
          <w:color w:val="000"/>
          <w:sz w:val="28"/>
          <w:szCs w:val="28"/>
        </w:rPr>
        <w:t xml:space="preserve">中国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一致，积极参加团的各项活动，时刻争做一名优秀团员。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人类最崇高的理想——共产主义。中国^v^是一个伟大、光荣、正确的党，是一个能够克服自身缺点不断进步的党。</w:t>
      </w:r>
    </w:p>
    <w:p>
      <w:pPr>
        <w:ind w:left="0" w:right="0" w:firstLine="560"/>
        <w:spacing w:before="450" w:after="450" w:line="312" w:lineRule="auto"/>
      </w:pPr>
      <w:r>
        <w:rPr>
          <w:rFonts w:ascii="宋体" w:hAnsi="宋体" w:eastAsia="宋体" w:cs="宋体"/>
          <w:color w:val="000"/>
          <w:sz w:val="28"/>
          <w:szCs w:val="28"/>
        </w:rPr>
        <w:t xml:space="preserve">我从小就树立了一定要加入中国^v^的远大志向，并且一直持续到了今天，热情更是有增无减。上学以后，从书本上，报刊上学到了许多党的知识，加深了对党的认识，我为生在中国^v^领导下的新中国感到自豪和欣慰。每一年清明节，我都积极参与组织班集体到烈士园扫墓。站在巍峨的烈士纪念碑下，回想革命烈士事迹，我总是热血澎湃！我立志于如先烈一般去拥党爱国，为国家为人民做有益之事，为国家为人民努力奋斗！</w:t>
      </w:r>
    </w:p>
    <w:p>
      <w:pPr>
        <w:ind w:left="0" w:right="0" w:firstLine="560"/>
        <w:spacing w:before="450" w:after="450" w:line="312" w:lineRule="auto"/>
      </w:pPr>
      <w:r>
        <w:rPr>
          <w:rFonts w:ascii="宋体" w:hAnsi="宋体" w:eastAsia="宋体" w:cs="宋体"/>
          <w:color w:val="000"/>
          <w:sz w:val="28"/>
          <w:szCs w:val="28"/>
        </w:rPr>
        <w:t xml:space="preserve">在大学期间成为一名光荣的党员更是我的崇高追求，我渴望能在党组织的培养教导下，认真系统地学习党的相关知识，戒骄戒躁，不断注意提高自身修养，争取在思想，理论还是行动上，都能获得极大的提高。平时，我同党员谈心交流思想，使自己能够在正确的引导下更快的成长。在这不断学习中，也使我从最初的对党的感性认识，逐步上升到了为共产主义事业奋斗终身的理性认识阶段。</w:t>
      </w:r>
    </w:p>
    <w:p>
      <w:pPr>
        <w:ind w:left="0" w:right="0" w:firstLine="560"/>
        <w:spacing w:before="450" w:after="450" w:line="312" w:lineRule="auto"/>
      </w:pPr>
      <w:r>
        <w:rPr>
          <w:rFonts w:ascii="宋体" w:hAnsi="宋体" w:eastAsia="宋体" w:cs="宋体"/>
          <w:color w:val="000"/>
          <w:sz w:val="28"/>
          <w:szCs w:val="28"/>
        </w:rPr>
        <w:t xml:space="preserve">因此，我志愿加入中国^v^，以一个^v^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2026-09-21T10:00:53+08:00</dcterms:created>
  <dcterms:modified xsi:type="dcterms:W3CDTF">2026-09-21T10:00:53+08:00</dcterms:modified>
</cp:coreProperties>
</file>

<file path=docProps/custom.xml><?xml version="1.0" encoding="utf-8"?>
<Properties xmlns="http://schemas.openxmlformats.org/officeDocument/2006/custom-properties" xmlns:vt="http://schemas.openxmlformats.org/officeDocument/2006/docPropsVTypes"/>
</file>