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2025年入党申请书3000字</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入党申请书该怎么写呢，下面小编为大家精心搜集了3篇3000字的入党申请书，欢迎大家参考借鉴，希望可以帮助到大家!2024年入党申请书3000字范文一　　敬爱的党组织：　　我志愿加入中国共产党，愿意为共产主义事业奋斗终身。　　中国共产党是...</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入党申请书该怎么写呢，下面小编为大家精心搜集了3篇3000字的入党申请书，欢迎大家参考借鉴，希望可以帮助到大家!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正如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正如xxx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通过加强思想理论学习，学习毛泽东思想、邓小平理论、“三个代表”重要思想，学习实践科学发展观、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江*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导以及支部给我提出的意见和建议，正视个人存在的缺点和不足，下决心予以改正。在平时的行动中，始终与党中央保持一致，坚决贯彻执行党的路线、方针和政策，关心国家大事，积极参加各项社会活动，培养自己的优秀品质。江*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xx\"三个代表\"的要求，坚持党和人民的利益高于一切，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