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十仲春师范大学生进党申请书范文-大学生入党申请书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十仲春师范大学生进党申请书范...</w:t>
      </w:r>
    </w:p>
    <w:p>
      <w:pPr>
        <w:ind w:left="0" w:right="0" w:firstLine="560"/>
        <w:spacing w:before="450" w:after="450" w:line="312" w:lineRule="auto"/>
      </w:pPr>
      <w:r>
        <w:rPr>
          <w:rFonts w:ascii="宋体" w:hAnsi="宋体" w:eastAsia="宋体" w:cs="宋体"/>
          <w:color w:val="000"/>
          <w:sz w:val="28"/>
          <w:szCs w:val="28"/>
        </w:rPr>
        <w:t xml:space="preserve">　　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近几年来，通过自己的努力，我于零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从中不难看出，共产党员要做彻底的唯物主义者，必须加强学习，用科学理论和科学知识武装头脑。要做彻底的唯物主义者，最根本的是要学好马克思主义哲学，真 正掌握辩证唯物主义和历史唯物主义的世界观，掌握马克思主义的政治知识和政治观点，用马克思主义的立场、观点和方法武装头脑。这样，才能打牢思想基础，不 被任何错误的东西所迷惑。彻底的唯物主义是建立在对自然界、人类社会的科学认识基础上的，要做彻底的唯物主义者，必须努力学习科学知识包括自然科学知识和 社会科学知识。每一个共产党员都应按***同志所要求的那样，努力学习现代科技以及历史、法律、经济等各种科学知识，这样才有利于树立科学精神，增强科学 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 一、理论学习过于死板，虽然经常利用课余时间学习有关知识，但在分析实际问题上还显得有些不足，就其原因，就是学习时比较死板，不能灵活运用。 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我申请加入中国共产党，拥护党的纲领，遵守党的纪律，遵守党的章程，履行党的义务，执行党的决定，保守党的秘密，对党忠诚，积极工作，为共产主义事业奋斗，随时准备为党和人民牺牲一切，永不叛党!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人民和中华民族的先锋队，是中国特色社会主义事业的领导核心，代表先进生产力的发展要求，代表先进文化的发展方向，代表最广大人民的根本利益。党的最高理想和最终奋斗目标是实现共产主义，党意马克思列宁主义，毛泽东思想，邓小平理论，三个代表重要思想和科学发展观作为自己的行动指南。通过党制定正确的路线，方针，政策，代表和反应以及维护人民的根本利益，领导中国人民为实现党的最高理想和最终奋斗目标而奋斗。</w:t>
      </w:r>
    </w:p>
    <w:p>
      <w:pPr>
        <w:ind w:left="0" w:right="0" w:firstLine="560"/>
        <w:spacing w:before="450" w:after="450" w:line="312" w:lineRule="auto"/>
      </w:pPr>
      <w:r>
        <w:rPr>
          <w:rFonts w:ascii="宋体" w:hAnsi="宋体" w:eastAsia="宋体" w:cs="宋体"/>
          <w:color w:val="000"/>
          <w:sz w:val="28"/>
          <w:szCs w:val="28"/>
        </w:rPr>
        <w:t xml:space="preserve">　　我所认识得党是伟大的，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善于总结和吸取经验教训，不断解放思想，勇于创新，开创社会主义现代化建设的新局面。特别是党的十一届三中全会以来，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深知，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所以我为这样得党而感到自豪!</w:t>
      </w:r>
    </w:p>
    <w:p>
      <w:pPr>
        <w:ind w:left="0" w:right="0" w:firstLine="560"/>
        <w:spacing w:before="450" w:after="450" w:line="312" w:lineRule="auto"/>
      </w:pPr>
      <w:r>
        <w:rPr>
          <w:rFonts w:ascii="宋体" w:hAnsi="宋体" w:eastAsia="宋体" w:cs="宋体"/>
          <w:color w:val="000"/>
          <w:sz w:val="28"/>
          <w:szCs w:val="28"/>
        </w:rPr>
        <w:t xml:space="preserve">　　作为一名共青团员，我一直严格要求自己，用实际行动来证明团员的价值，团员的先锋作用，随着年龄与文化知识的增长，我对党的认识也越来越深，加入到党组织中来的愿望也越来越强烈。我明白只有将自己的爱国热情化作行动，将自己的理想和祖国的前途命运结合起来，将自己的聪明才智完全地贡献给祖国，坚决拥护共产党领导，紧跟共产党并使自己成为其中的一员，才能够真正实现自己的抱负。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想要早日加入中国共产党也受到家人的鼓励，我得姑姑是一名党员，从小我就对她很崇拜，遇到任何事情她会先考虑别人最后想到自己。对于刚刚开始树立人生观世界观的我，无疑是最现实的教育。在姑姑的影响下，我一直对党员有一种特殊的情感，我能感受到他们的无私与伟大，也能感受到姑姑身为共产党员得自豪，所以我也想向姑姑一样做一名优秀的共产党员!</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首先在思想上严格要求自己，在平时多学有关党的理论知识，多研究实事，时刻与党中央保持一致，用一名党员的标准来要求自己，争取做到身未入党思想先入党。在学习方面对于所学的每一种都一丝不苟，严肃对待，努力钻研，争取每一科都达到“优”，为以后走上工作岗位打下坚实的基础。在实践中我积极参加校、系、班的各项活动，不论从组织到参加上，都尽量发挥自己的特长，兼顾校、系、班的利益，真正起到先锋模范作用。最后在平时的日常生活中，时刻保持与同学的良好关系，热心主动地帮助有困难的同学，同时要求自己朴素、节俭，发扬党员的优良传统。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得进步。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八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十八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我是***党支部组织委员***，现诚挚地申请*****大学优秀共产党员。以下为我的一些基本情况。</w:t>
      </w:r>
    </w:p>
    <w:p>
      <w:pPr>
        <w:ind w:left="0" w:right="0" w:firstLine="560"/>
        <w:spacing w:before="450" w:after="450" w:line="312" w:lineRule="auto"/>
      </w:pPr>
      <w:r>
        <w:rPr>
          <w:rFonts w:ascii="宋体" w:hAnsi="宋体" w:eastAsia="宋体" w:cs="宋体"/>
          <w:color w:val="000"/>
          <w:sz w:val="28"/>
          <w:szCs w:val="28"/>
        </w:rPr>
        <w:t xml:space="preserve">　　一、认真学习党的十八大精神，贯彻落实科学发展观，不断提高政治理论素质，立志做德才兼备的社会主义事业的优秀建设者和可靠接班人。</w:t>
      </w:r>
    </w:p>
    <w:p>
      <w:pPr>
        <w:ind w:left="0" w:right="0" w:firstLine="560"/>
        <w:spacing w:before="450" w:after="450" w:line="312" w:lineRule="auto"/>
      </w:pPr>
      <w:r>
        <w:rPr>
          <w:rFonts w:ascii="宋体" w:hAnsi="宋体" w:eastAsia="宋体" w:cs="宋体"/>
          <w:color w:val="000"/>
          <w:sz w:val="28"/>
          <w:szCs w:val="28"/>
        </w:rPr>
        <w:t xml:space="preserve">　　1、身为环境科学与工程学院给水排水工程0402党支部组织委员，认真组织本支部党员开展先进性教育活动，成效显著。</w:t>
      </w:r>
    </w:p>
    <w:p>
      <w:pPr>
        <w:ind w:left="0" w:right="0" w:firstLine="560"/>
        <w:spacing w:before="450" w:after="450" w:line="312" w:lineRule="auto"/>
      </w:pPr>
      <w:r>
        <w:rPr>
          <w:rFonts w:ascii="宋体" w:hAnsi="宋体" w:eastAsia="宋体" w:cs="宋体"/>
          <w:color w:val="000"/>
          <w:sz w:val="28"/>
          <w:szCs w:val="28"/>
        </w:rPr>
        <w:t xml:space="preserve">　　2、我支部团结进取，在本人担任支部所在班级团支书时我团支部取得校优秀团支部光荣称号。</w:t>
      </w:r>
    </w:p>
    <w:p>
      <w:pPr>
        <w:ind w:left="0" w:right="0" w:firstLine="560"/>
        <w:spacing w:before="450" w:after="450" w:line="312" w:lineRule="auto"/>
      </w:pPr>
      <w:r>
        <w:rPr>
          <w:rFonts w:ascii="宋体" w:hAnsi="宋体" w:eastAsia="宋体" w:cs="宋体"/>
          <w:color w:val="000"/>
          <w:sz w:val="28"/>
          <w:szCs w:val="28"/>
        </w:rPr>
        <w:t xml:space="preserve">　　3、在发展党员工作方面，以对党负责、务实求真的态度协助党支书做好党的发展任务。</w:t>
      </w:r>
    </w:p>
    <w:p>
      <w:pPr>
        <w:ind w:left="0" w:right="0" w:firstLine="560"/>
        <w:spacing w:before="450" w:after="450" w:line="312" w:lineRule="auto"/>
      </w:pPr>
      <w:r>
        <w:rPr>
          <w:rFonts w:ascii="宋体" w:hAnsi="宋体" w:eastAsia="宋体" w:cs="宋体"/>
          <w:color w:val="000"/>
          <w:sz w:val="28"/>
          <w:szCs w:val="28"/>
        </w:rPr>
        <w:t xml:space="preserve">　　二、学习态度端正，成绩优良，德智体全面发展，在学习、工作和社会生活中模范带头作用突出，较好地树立了党员形象。</w:t>
      </w:r>
    </w:p>
    <w:p>
      <w:pPr>
        <w:ind w:left="0" w:right="0" w:firstLine="560"/>
        <w:spacing w:before="450" w:after="450" w:line="312" w:lineRule="auto"/>
      </w:pPr>
      <w:r>
        <w:rPr>
          <w:rFonts w:ascii="宋体" w:hAnsi="宋体" w:eastAsia="宋体" w:cs="宋体"/>
          <w:color w:val="000"/>
          <w:sz w:val="28"/>
          <w:szCs w:val="28"/>
        </w:rPr>
        <w:t xml:space="preserve">　　1、以综合排名环境学院给水排水工程04级第一名的成绩免试保送北京大学硕士研究生。</w:t>
      </w:r>
    </w:p>
    <w:p>
      <w:pPr>
        <w:ind w:left="0" w:right="0" w:firstLine="560"/>
        <w:spacing w:before="450" w:after="450" w:line="312" w:lineRule="auto"/>
      </w:pPr>
      <w:r>
        <w:rPr>
          <w:rFonts w:ascii="宋体" w:hAnsi="宋体" w:eastAsia="宋体" w:cs="宋体"/>
          <w:color w:val="000"/>
          <w:sz w:val="28"/>
          <w:szCs w:val="28"/>
        </w:rPr>
        <w:t xml:space="preserve">　　2、带动自己寝室的同学们一起学习一起进步，全寝室三人分别以全专业第一，第五和第八的优异成绩免试保送北京大学和本校硕士研究生。</w:t>
      </w:r>
    </w:p>
    <w:p>
      <w:pPr>
        <w:ind w:left="0" w:right="0" w:firstLine="560"/>
        <w:spacing w:before="450" w:after="450" w:line="312" w:lineRule="auto"/>
      </w:pPr>
      <w:r>
        <w:rPr>
          <w:rFonts w:ascii="宋体" w:hAnsi="宋体" w:eastAsia="宋体" w:cs="宋体"/>
          <w:color w:val="000"/>
          <w:sz w:val="28"/>
          <w:szCs w:val="28"/>
        </w:rPr>
        <w:t xml:space="preserve">　　在寝室里，作为寝室长的我总是操着大嗓门组织大家一起运动一起自习。运动时也是大喊大叫组织进攻，在运动场上也是留下了汗水中激扬的青春印记。而学习方面因为我的带动，整个寝室形成了良好的学习氛围，大家互帮互助。在每天嚷着“去自习啦”的声音中，寝室三人英语六级和计算机三级都顺利通过。而在全专业前六学期的综合成绩排名中，我名列第1，已经成功报送北京大学。另外两人也以前八名的成绩(全专业共106人)成功保研本校，因此，也被同学们戏谑的称为“保研三人组”。</w:t>
      </w:r>
    </w:p>
    <w:p>
      <w:pPr>
        <w:ind w:left="0" w:right="0" w:firstLine="560"/>
        <w:spacing w:before="450" w:after="450" w:line="312" w:lineRule="auto"/>
      </w:pPr>
      <w:r>
        <w:rPr>
          <w:rFonts w:ascii="宋体" w:hAnsi="宋体" w:eastAsia="宋体" w:cs="宋体"/>
          <w:color w:val="000"/>
          <w:sz w:val="28"/>
          <w:szCs w:val="28"/>
        </w:rPr>
        <w:t xml:space="preserve">　　3、获xxxx学年度“新生一等奖学金”。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爱国主义是五四精神的泉源，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　　4、代表环境学院参加校“团干大比武”，从29个院系中脱颖而出荣获一等奖。</w:t>
      </w:r>
    </w:p>
    <w:p>
      <w:pPr>
        <w:ind w:left="0" w:right="0" w:firstLine="560"/>
        <w:spacing w:before="450" w:after="450" w:line="312" w:lineRule="auto"/>
      </w:pPr>
      <w:r>
        <w:rPr>
          <w:rFonts w:ascii="宋体" w:hAnsi="宋体" w:eastAsia="宋体" w:cs="宋体"/>
          <w:color w:val="000"/>
          <w:sz w:val="28"/>
          <w:szCs w:val="28"/>
        </w:rPr>
        <w:t xml:space="preserve">　　5、多次荣获院级各种系列活动优秀个人。如环保科技月、“三色华环”文化节优秀个人。</w:t>
      </w:r>
    </w:p>
    <w:p>
      <w:pPr>
        <w:ind w:left="0" w:right="0" w:firstLine="560"/>
        <w:spacing w:before="450" w:after="450" w:line="312" w:lineRule="auto"/>
      </w:pPr>
      <w:r>
        <w:rPr>
          <w:rFonts w:ascii="宋体" w:hAnsi="宋体" w:eastAsia="宋体" w:cs="宋体"/>
          <w:color w:val="000"/>
          <w:sz w:val="28"/>
          <w:szCs w:val="28"/>
        </w:rPr>
        <w:t xml:space="preserve">　　6、两次作为答辩人参加校“十佳团会”的答辩，其中第二次的环境学院04级团会“增强团员意识”从全校1000多团会中脱颖而出获得第二名。</w:t>
      </w:r>
    </w:p>
    <w:p>
      <w:pPr>
        <w:ind w:left="0" w:right="0" w:firstLine="560"/>
        <w:spacing w:before="450" w:after="450" w:line="312" w:lineRule="auto"/>
      </w:pPr>
      <w:r>
        <w:rPr>
          <w:rFonts w:ascii="宋体" w:hAnsi="宋体" w:eastAsia="宋体" w:cs="宋体"/>
          <w:color w:val="000"/>
          <w:sz w:val="28"/>
          <w:szCs w:val="28"/>
        </w:rPr>
        <w:t xml:space="preserve">　　7、xx年以团支书的身份带领水0402班获得环境学院“红五月”歌咏比赛第二名。</w:t>
      </w:r>
    </w:p>
    <w:p>
      <w:pPr>
        <w:ind w:left="0" w:right="0" w:firstLine="560"/>
        <w:spacing w:before="450" w:after="450" w:line="312" w:lineRule="auto"/>
      </w:pPr>
      <w:r>
        <w:rPr>
          <w:rFonts w:ascii="宋体" w:hAnsi="宋体" w:eastAsia="宋体" w:cs="宋体"/>
          <w:color w:val="000"/>
          <w:sz w:val="28"/>
          <w:szCs w:val="28"/>
        </w:rPr>
        <w:t xml:space="preserve">　　在校“十佳团会”的答辩中，我两次作为答辩人用浓缩了集体工作结晶的声音表达着新时代大学共青团员的思想跃动。而第二次的环境学院04级团会“增强团员意识”更是从全校1000多团会中脱颖而出获得第二名，同时还获得了由现场观众投票产生的“最受欢迎团会”奖 。</w:t>
      </w:r>
    </w:p>
    <w:p>
      <w:pPr>
        <w:ind w:left="0" w:right="0" w:firstLine="560"/>
        <w:spacing w:before="450" w:after="450" w:line="312" w:lineRule="auto"/>
      </w:pPr>
      <w:r>
        <w:rPr>
          <w:rFonts w:ascii="宋体" w:hAnsi="宋体" w:eastAsia="宋体" w:cs="宋体"/>
          <w:color w:val="000"/>
          <w:sz w:val="28"/>
          <w:szCs w:val="28"/>
        </w:rPr>
        <w:t xml:space="preserve">　　在由校团委主办的“我与院系领导零距离”走进环境学院活动中，带着同学们最关注的问题，作为主持人的我引导大家和院系领导在空间距离上达到了零距离，而这一次面对面的“零距离”也解决了大家的很多疑惑，让大家在思想上提升一个高度。</w:t>
      </w:r>
    </w:p>
    <w:p>
      <w:pPr>
        <w:ind w:left="0" w:right="0" w:firstLine="560"/>
        <w:spacing w:before="450" w:after="450" w:line="312" w:lineRule="auto"/>
      </w:pPr>
      <w:r>
        <w:rPr>
          <w:rFonts w:ascii="宋体" w:hAnsi="宋体" w:eastAsia="宋体" w:cs="宋体"/>
          <w:color w:val="000"/>
          <w:sz w:val="28"/>
          <w:szCs w:val="28"/>
        </w:rPr>
        <w:t xml:space="preserve">　　而在环境学院最大型也最传统的“红五月”歌咏比赛中，从入学来我就一直担任主持。在这样一个挥洒激情的舞台上，我用自己热情和冲动的声音宣泄着心中对抗战时代革命精神以及新时代新“五四精神 ”的热爱。而同时作为班级朗诵人的我，在“到西部去”的时代旋律中尽情抒发着大家的心声。</w:t>
      </w:r>
    </w:p>
    <w:p>
      <w:pPr>
        <w:ind w:left="0" w:right="0" w:firstLine="560"/>
        <w:spacing w:before="450" w:after="450" w:line="312" w:lineRule="auto"/>
      </w:pPr>
      <w:r>
        <w:rPr>
          <w:rFonts w:ascii="宋体" w:hAnsi="宋体" w:eastAsia="宋体" w:cs="宋体"/>
          <w:color w:val="000"/>
          <w:sz w:val="28"/>
          <w:szCs w:val="28"/>
        </w:rPr>
        <w:t xml:space="preserve">　　8、xx年环境学院暑期社会实践队队员。</w:t>
      </w:r>
    </w:p>
    <w:p>
      <w:pPr>
        <w:ind w:left="0" w:right="0" w:firstLine="560"/>
        <w:spacing w:before="450" w:after="450" w:line="312" w:lineRule="auto"/>
      </w:pPr>
      <w:r>
        <w:rPr>
          <w:rFonts w:ascii="宋体" w:hAnsi="宋体" w:eastAsia="宋体" w:cs="宋体"/>
          <w:color w:val="000"/>
          <w:sz w:val="28"/>
          <w:szCs w:val="28"/>
        </w:rPr>
        <w:t xml:space="preserve">　　在暑期社会实践走访全国典型新农村四川省双流县时，我们用真诚的声音虚心向每一个新农村建设的领导、干部、工人、农民请教，赢得了他们对我们的信任，同时我们也更好的从他们身上看到了祖国新农村的未来，真切体会到一些精华所在。</w:t>
      </w:r>
    </w:p>
    <w:p>
      <w:pPr>
        <w:ind w:left="0" w:right="0" w:firstLine="560"/>
        <w:spacing w:before="450" w:after="450" w:line="312" w:lineRule="auto"/>
      </w:pPr>
      <w:r>
        <w:rPr>
          <w:rFonts w:ascii="宋体" w:hAnsi="宋体" w:eastAsia="宋体" w:cs="宋体"/>
          <w:color w:val="000"/>
          <w:sz w:val="28"/>
          <w:szCs w:val="28"/>
        </w:rPr>
        <w:t xml:space="preserve">　　9、作为环境学院辩论队队员参加校文化节“喻晓之巅”辩论赛。</w:t>
      </w:r>
    </w:p>
    <w:p>
      <w:pPr>
        <w:ind w:left="0" w:right="0" w:firstLine="560"/>
        <w:spacing w:before="450" w:after="450" w:line="312" w:lineRule="auto"/>
      </w:pPr>
      <w:r>
        <w:rPr>
          <w:rFonts w:ascii="宋体" w:hAnsi="宋体" w:eastAsia="宋体" w:cs="宋体"/>
          <w:color w:val="000"/>
          <w:sz w:val="28"/>
          <w:szCs w:val="28"/>
        </w:rPr>
        <w:t xml:space="preserve">　　作为环境学院羽毛球队队员三次参加“华工”杯羽毛球比赛。</w:t>
      </w:r>
    </w:p>
    <w:p>
      <w:pPr>
        <w:ind w:left="0" w:right="0" w:firstLine="560"/>
        <w:spacing w:before="450" w:after="450" w:line="312" w:lineRule="auto"/>
      </w:pPr>
      <w:r>
        <w:rPr>
          <w:rFonts w:ascii="宋体" w:hAnsi="宋体" w:eastAsia="宋体" w:cs="宋体"/>
          <w:color w:val="000"/>
          <w:sz w:val="28"/>
          <w:szCs w:val="28"/>
        </w:rPr>
        <w:t xml:space="preserve">　　10、大一下学期任环境学院团学联维权部副部长。任职期间，组织管理学风监督小组，促进学院学风建设</w:t>
      </w:r>
    </w:p>
    <w:p>
      <w:pPr>
        <w:ind w:left="0" w:right="0" w:firstLine="560"/>
        <w:spacing w:before="450" w:after="450" w:line="312" w:lineRule="auto"/>
      </w:pPr>
      <w:r>
        <w:rPr>
          <w:rFonts w:ascii="宋体" w:hAnsi="宋体" w:eastAsia="宋体" w:cs="宋体"/>
          <w:color w:val="000"/>
          <w:sz w:val="28"/>
          <w:szCs w:val="28"/>
        </w:rPr>
        <w:t xml:space="preserve">　　大二一学年任环境学院团学联通讯 部部长。任职期间，负责学院的宣传工作，新闻部平均每学期在校报、华中大在线新闻网、醉晚亭网站上发表文章100余篇。</w:t>
      </w:r>
    </w:p>
    <w:p>
      <w:pPr>
        <w:ind w:left="0" w:right="0" w:firstLine="560"/>
        <w:spacing w:before="450" w:after="450" w:line="312" w:lineRule="auto"/>
      </w:pPr>
      <w:r>
        <w:rPr>
          <w:rFonts w:ascii="宋体" w:hAnsi="宋体" w:eastAsia="宋体" w:cs="宋体"/>
          <w:color w:val="000"/>
          <w:sz w:val="28"/>
          <w:szCs w:val="28"/>
        </w:rPr>
        <w:t xml:space="preserve">　　在团学联以及班级的工作中，我所在的团体总是最充满激情的，大家踊跃地用自己的声音、自己的想法表达出自己的意愿，都开诚布公的讲出来，不但形成了良好的凝聚力，也提高了工作效率。</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大二起至今任环境学院给水排水0402团支部书记。</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大二起至今任环境学院给水排水0402党小组组织委员。</w:t>
      </w:r>
    </w:p>
    <w:p>
      <w:pPr>
        <w:ind w:left="0" w:right="0" w:firstLine="560"/>
        <w:spacing w:before="450" w:after="450" w:line="312" w:lineRule="auto"/>
      </w:pPr>
      <w:r>
        <w:rPr>
          <w:rFonts w:ascii="宋体" w:hAnsi="宋体" w:eastAsia="宋体" w:cs="宋体"/>
          <w:color w:val="000"/>
          <w:sz w:val="28"/>
          <w:szCs w:val="28"/>
        </w:rPr>
        <w:t xml:space="preserve">　　三、坚持全心全意为人民服务的宗旨，热心帮助同学，团结同学，顾全大局，能正确处理公与私、集体与个人的关系，吃苦在前，享受在后，克己奉公，助人为乐，有良好的道德风尚。密切联系群众，做深入细致的思想政治工作。</w:t>
      </w:r>
    </w:p>
    <w:p>
      <w:pPr>
        <w:ind w:left="0" w:right="0" w:firstLine="560"/>
        <w:spacing w:before="450" w:after="450" w:line="312" w:lineRule="auto"/>
      </w:pPr>
      <w:r>
        <w:rPr>
          <w:rFonts w:ascii="宋体" w:hAnsi="宋体" w:eastAsia="宋体" w:cs="宋体"/>
          <w:color w:val="000"/>
          <w:sz w:val="28"/>
          <w:szCs w:val="28"/>
        </w:rPr>
        <w:t xml:space="preserve">　　四、自觉履行党员义务，正确行使党员权利，模范遵守党的纪律和学校各项规定，坚持党性原则，勇于开展批评与自我批评，敢于同危害集体、群众利益的行为作斗争。</w:t>
      </w:r>
    </w:p>
    <w:p>
      <w:pPr>
        <w:ind w:left="0" w:right="0" w:firstLine="560"/>
        <w:spacing w:before="450" w:after="450" w:line="312" w:lineRule="auto"/>
      </w:pPr>
      <w:r>
        <w:rPr>
          <w:rFonts w:ascii="宋体" w:hAnsi="宋体" w:eastAsia="宋体" w:cs="宋体"/>
          <w:color w:val="000"/>
          <w:sz w:val="28"/>
          <w:szCs w:val="28"/>
        </w:rPr>
        <w:t xml:space="preserve">　　当然，我深知自己还有很多不足的地方。比如有时缺乏做事的果断力，想问题不够全面。但是我都会尽力做到更好。不管这次申请结果如何，我都会更加刻苦的学习，努力。请党组织多考验我。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递上我的大学入党申请书，提出我酝酿已久的申请：我志愿加入中国共产党!我们成长的每一步，都与党的关怀有密切的联系。我常常学习马克思列宁主义、毛泽东思想、邓小平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他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20_年12月5日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刚刚踏入大学校园之际，我郑重地向党组织提出申请——我志愿加入中国共产党。中国共产党是工人阶级的先锋队，是中国人民和中华民族的先锋队。她是中国特色社会主义事业的领导核心。她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中国共产党以马列主义、毛泽东思想、邓小平理论为行动指南。</w:t>
      </w:r>
    </w:p>
    <w:p>
      <w:pPr>
        <w:ind w:left="0" w:right="0" w:firstLine="560"/>
        <w:spacing w:before="450" w:after="450" w:line="312" w:lineRule="auto"/>
      </w:pPr>
      <w:r>
        <w:rPr>
          <w:rFonts w:ascii="宋体" w:hAnsi="宋体" w:eastAsia="宋体" w:cs="宋体"/>
          <w:color w:val="000"/>
          <w:sz w:val="28"/>
          <w:szCs w:val="28"/>
        </w:rPr>
        <w:t xml:space="preserve">　　马克思主义是我们党立国的根本指导思想，是各族人民团结奋斗的共同理论基础。马克思主义是基础原理，我们在任何时候都要坚持，否则，我们的事业就要归于失败，这就是我们为什么始终坚持马克思主义原理的道理所在。因为没有了正确的理论基础和思想灵魂，我们的政治生活就会失去方向。以毛泽东同志为核心的第一代领导集体和以邓小平同志为核心的第二代中共领导集体，带领中国共产党把马克思主义的基本原理同中国的实践相结合，形成了毛泽东思想，邓小平理论，这两个理论成果，是中国的马克思主义，即体现了马克思主义的基本原理，又包含了中华民族的优秀思想和中国共产党人的实际经验。正因为有了马列主义、毛泽东思想、邓小平理论的指导，中国共产党才能领导人民战胜一切艰难挫折，取得一个个胜利。邓小平理论是党和人民实践经验和集体智能的结晶，是在新的历史条件下对毛泽东思想最好的继承和创造性的发展，为我们开创中国社会主义事业的崭新局面做出了重大贡献。</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为指南是中国共产党人的工人阶级先锋队性质的决定因素。党的八十八年的斗争史;历程和基础经验,展望新世纪的艰巨任务和光明历程,中国共产党要继续站在时代的前沿,带领人民胜利前进.总结起来,就是必须始终代表先进生产力的发展要求,代表中国先进文化的前进方向,代表中国最广大人民的根本利益.“三个代表”思想集中体现了党的根本性质，宗旨和历史任务。“三个代表”思想从根本上进一步回答了在新世纪建设一个什么样的党和怎样建设党的问题。“三个代表”思想是中国共产党人保持先进性，始终成为建设有中国特色的社会主义的坚强核心的基本要求，这与坚持工人阶级先锋队的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　　全党同志一定要坚持把全面落实“三个代表”要求，统一于建设党的各个方面，统一于党领导人民进行改革开放和社会主义现代化建设的全过程。同时，“三个代表”要求是我们党的立党之本，执政之基，力量之源，也是我们在新世纪全面推进党的建设，不断推进理论创新，制度创新和科技创新，不断争取建设有中国特色的社会主义事业新的胜利的基本要求，是在新的历史条件下全面加强和改进党的建设的伟大纲领。而我党也必将以这个要求为行动纲领，为我国社会主义建设指明方向，开辟新的发展道路。</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中国共产党要求党员不惜牺牲个人的一切，为实现共产主义奋斗终身，要坚持党和人民的利益高于一切，个人利益服从党和人民的利益，享受在后，克己奉公，多作贡献，为人民的利益，在困难和危险的时刻挺身而出，英勇奋斗，不怕牺牲。中国共产党要领导全国各族人民实现社会主义现代化的宏伟目标，必须紧密围绕党的基本路线，加强党的建设坚持从严治党，发挥党的优良传统和作风，提高党的战斗力，把党建设成为领导全国各族人民沿着有中国特色的社会主义道路不断前进的坚强核心。党的建设必须坚持党的路线，坚持解放思想，实事求是，全心全意为人民服务，坚持民主集中制。</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大学生要做的事情就是努力学习，在学习的过程中参加社会实践，了解社会，将自己的能力在大学期间就建立完善，在毕业走上社会之后，不需要适应期，直接参与国家建设，那样的大学生才是当代大学生中最优秀的人。因为这样为国家减少了很多负担，我们需要这样的大学生!因此我在大学生期间就这样做的，我努力学习，参加社会实践，我会不断的努力的，我知道自己做的还是不够，我仍然需要不断的努力，但是我需要党组织给我适当的指导，我会不断的进步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请允许我怀着激动与敬畏的心情正式向党组织提出入党申请!从小时候起，党的光辉就在我心中熠熠闪耀，鼓舞着我前进。通过不断的学习，我知道了中国共产党是中华人民共和国唯一合法的执政党，是中国工人阶级的先锋队，是中国各族人民利益的忠实代表，是中国社会主义事业的领导核心。至今为止，中国在中国共产党的领导下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记着：“世上无难事，只怕有心人。”的古训让自己的信仰在奋斗中实现。</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20_年11月16日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考入大学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　　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在思想上同以胡锦涛书记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早日在党的怀抱中提升自己，为人民服务，帮助更多的人，*****是中国工人阶级的先锋队，遵守党的章程，保守党的秘密，对党忠诚，随时准备为党和人民牺牲一切，永不叛党。*****以马克思列宁主义、毛泽东思想、邓小平理论﹑“三个代表”重要思想和科学发展观作为自己的行动指南。特此志愿加入*****，全心为人民服务。</w:t>
      </w:r>
    </w:p>
    <w:p>
      <w:pPr>
        <w:ind w:left="0" w:right="0" w:firstLine="560"/>
        <w:spacing w:before="450" w:after="450" w:line="312" w:lineRule="auto"/>
      </w:pPr>
      <w:r>
        <w:rPr>
          <w:rFonts w:ascii="宋体" w:hAnsi="宋体" w:eastAsia="宋体" w:cs="宋体"/>
          <w:color w:val="000"/>
          <w:sz w:val="28"/>
          <w:szCs w:val="28"/>
        </w:rPr>
        <w:t xml:space="preserve">　　我热爱党，希望尽早加入党大家庭中，我之所以要加入*****，是因为我要全身心地投入到共产主义的事业中，为中国的胜利腾飞、为中华民族的强大出一份微薄而坚强的力量。在党的领导下，中国人民推翻了“三座大山”，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在社会主义现代化建设的整个过程中，必须坚持四项基本原则。如今，中国面临着全新的发展阶段，*****将继续全面建设小康社会、发展中国特色社会主义。;多年来党对我孜孜不倦的教育，使我认识到：没有***，就没有新中国，只有***，才能建设社会主义新中国。几十年的社会主义建设和实践证明，*****能够改正自己的错误，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现在的我，有了健全的人生观价值观，一个人的价值不是体现在他个人学识的多少，也不在于处事论道的方略上，通过对党章的进一步学习，懂得了*****是中国工人阶级的先锋队，是中国各人民利益的忠实代表，是中国社会主义事业的领导核心，是以实现共产主义为最终目的的政党。</w:t>
      </w:r>
    </w:p>
    <w:p>
      <w:pPr>
        <w:ind w:left="0" w:right="0" w:firstLine="560"/>
        <w:spacing w:before="450" w:after="450" w:line="312" w:lineRule="auto"/>
      </w:pPr>
      <w:r>
        <w:rPr>
          <w:rFonts w:ascii="宋体" w:hAnsi="宋体" w:eastAsia="宋体" w:cs="宋体"/>
          <w:color w:val="000"/>
          <w:sz w:val="28"/>
          <w:szCs w:val="28"/>
        </w:rPr>
        <w:t xml:space="preserve">　　在这四个多月紧张而充实的学习工作之中，更是充分的领悟到一个合格的大学生就应该有理想，有目标，因此，我更加明确了自己的思想意识，为献身共产主义伟大事业而更好地为人民服务。同时更为严格要求自己，增强自己的社会责任感和克服一切困难阻力的决心!在日常工作和生活中，我一直以一个党员的标准要求自己，注意积极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今后我会更加努力，严格要求自己，用一名党员的标准来要求自己，争取做到身未入党思想先入党，虚心请教，学好专业知识，积极参与社会实践，以实践检验理论，为党争光，建立良好的人际关系，乐于奉献，发扬党员的优良传统。践行科学发展观，始终以党员的高标准来衡量自己的一言一行。努力提升自己，是自己德才兼备，努力做合格的党员。</w:t>
      </w:r>
    </w:p>
    <w:p>
      <w:pPr>
        <w:ind w:left="0" w:right="0" w:firstLine="560"/>
        <w:spacing w:before="450" w:after="450" w:line="312" w:lineRule="auto"/>
      </w:pPr>
      <w:r>
        <w:rPr>
          <w:rFonts w:ascii="宋体" w:hAnsi="宋体" w:eastAsia="宋体" w:cs="宋体"/>
          <w:color w:val="000"/>
          <w:sz w:val="28"/>
          <w:szCs w:val="28"/>
        </w:rPr>
        <w:t xml:space="preserve">　　近期2025年两会召开，本届全国政协会议报告等纸质印刷品，主要通过委员办公系统平台及官方网站发布也体现党的节省，以后我也要多多提升自己，注重节俭，减少浪费。</w:t>
      </w:r>
    </w:p>
    <w:p>
      <w:pPr>
        <w:ind w:left="0" w:right="0" w:firstLine="560"/>
        <w:spacing w:before="450" w:after="450" w:line="312" w:lineRule="auto"/>
      </w:pPr>
      <w:r>
        <w:rPr>
          <w:rFonts w:ascii="宋体" w:hAnsi="宋体" w:eastAsia="宋体" w:cs="宋体"/>
          <w:color w:val="000"/>
          <w:sz w:val="28"/>
          <w:szCs w:val="28"/>
        </w:rPr>
        <w:t xml:space="preserve">　　我离一个优秀***员的标准和要求还有一定距离，主要缺点是工作缺乏经验，我相信，在以后的工作学习中，在各位党组成员及同事的帮助下，通过自己的努力，不断积累经验，增强工作能力，争取早日在思想上，进而在组织上入党。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2026-03-26T15:24:09+08:00</dcterms:created>
  <dcterms:modified xsi:type="dcterms:W3CDTF">2026-03-26T15:24:09+08:00</dcterms:modified>
</cp:coreProperties>
</file>

<file path=docProps/custom.xml><?xml version="1.0" encoding="utf-8"?>
<Properties xmlns="http://schemas.openxmlformats.org/officeDocument/2006/custom-properties" xmlns:vt="http://schemas.openxmlformats.org/officeDocument/2006/docPropsVTypes"/>
</file>