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2025年在校大学生积极分子入党申请书-入党申请</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怀着酝酿已久的激动的心情，郑重地提出申请：请允许我加入神圣的中国共产党，让我有更多更好的机会为社会，为人民服务。众所周知，中国共产党为中华人民共和国作出了不可计量的贡献。十九世纪的中国处于半殖民地半封建社会，在中国共产党的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我怀着酝酿已久的激动的心情，郑重地提出申请：请允许我加入神圣的中国共产党，让我有更多更好的机会为社会，为人民服务。</w:t>
      </w:r>
    </w:p>
    <w:p>
      <w:pPr>
        <w:ind w:left="0" w:right="0" w:firstLine="560"/>
        <w:spacing w:before="450" w:after="450" w:line="312" w:lineRule="auto"/>
      </w:pPr>
      <w:r>
        <w:rPr>
          <w:rFonts w:ascii="宋体" w:hAnsi="宋体" w:eastAsia="宋体" w:cs="宋体"/>
          <w:color w:val="000"/>
          <w:sz w:val="28"/>
          <w:szCs w:val="28"/>
        </w:rPr>
        <w:t xml:space="preserve">　　众所周知，中国共产党为中华人民共和国作出了不可计量的贡献。十九世纪的中国处于半殖民地半封建社会，在中国共产党的领导下，中国人民推翻了封建王朝的统治、击退了侵略者、赢得了人民当家做主的新局面。</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小时候我就常听长辈们对我说起党领导群众反抗外来入侵，振兴中华的故事，并深深体会到他们对党的信任和执着。从那时起，党的光辉形象就牢牢地铭刻在我的心中，鼓舞着我前进。良好的家庭教育和学校教育，使我在文化和思想上都受益匪浅。小学时我在鲜红的队旗下戴上了红领巾，光荣地加入了少先队;初中时，我颈上的红领巾变成了胸前熠熠的团徽，成为一名共青团员。而如今的我已成为一名安徽医科大学的学生，学习环境和文化程度都进入了我人生的一个新起点，思想上我也有了更进一步的要求。我深深地明白要将自己的爱国热情化作行动，将自己的理想和祖国的前途命运结合起来，将自己的才智完全地贡献给祖国，坚决拥护共产党领导，紧跟共产党并使自己成为其中的一员。我看到了中国共产党为人民服务的宗旨，以及她作为全国人民利益忠实代表和中国社会主义事业领导核心的性质，从根本上解释了她光荣的历史和繁荣的现在，也预言了她必然灿烂的未来。作为一名中国人，作为一个渴望上进、渴望为国家的发展作出贡献的大学生，我在此诚恳地请求党组织能够批准我的入党申请，让我成为中国共产党员，让我能有机会在中国共产党的领导下，为社会、为国家、为人民做贡献。</w:t>
      </w:r>
    </w:p>
    <w:p>
      <w:pPr>
        <w:ind w:left="0" w:right="0" w:firstLine="560"/>
        <w:spacing w:before="450" w:after="450" w:line="312" w:lineRule="auto"/>
      </w:pPr>
      <w:r>
        <w:rPr>
          <w:rFonts w:ascii="宋体" w:hAnsi="宋体" w:eastAsia="宋体" w:cs="宋体"/>
          <w:color w:val="000"/>
          <w:sz w:val="28"/>
          <w:szCs w:val="28"/>
        </w:rPr>
        <w:t xml:space="preserve">　　中国共产党如此神圣，我必须严格的要求自己，使自己具有中国共产党党员的基本素质。在思想上，我将以马克思列宁主义，毛泽东思想，邓小平理论，“三个代表”重要思想，科学发展观来充实和提高自己。在生活上，与同学和睦相处，乐于助人;在学习上，我要努力学好自己的专业知识，成为国家需要的优秀人才，在祖国需要自己的时候挺身而出，为祖国作出贡献。在品行上，我绝不做侮辱祖国的事，不出卖自己的国家，严格保守党和国家的秘密，执行党的决定，服从组织分配，积极完成党的任务。不搞封建迷信的活动，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在经历了今年的雪灾，地震等事件后，我清楚的看到中国共产党的党员，不惜牺牲自己的利益而为国家做出贡献，为人民做出奉献。在敬佩的同时，更加强了我对党的渴望。请允许我加入中国共产党。</w:t>
      </w:r>
    </w:p>
    <w:p>
      <w:pPr>
        <w:ind w:left="0" w:right="0" w:firstLine="560"/>
        <w:spacing w:before="450" w:after="450" w:line="312" w:lineRule="auto"/>
      </w:pPr>
      <w:r>
        <w:rPr>
          <w:rFonts w:ascii="宋体" w:hAnsi="宋体" w:eastAsia="宋体" w:cs="宋体"/>
          <w:color w:val="000"/>
          <w:sz w:val="28"/>
          <w:szCs w:val="28"/>
        </w:rPr>
        <w:t xml:space="preserve">　　假如组织允许我加入中国共产党，我将以我的行动和努力证明自己可以成为一名优秀的中国共产党党员。我将以国家的利益为重，在必要的时候能够牺牲小我，完成大我。在处理问题上，我将大公无私，不会给中国共产党抹黑。在实际生活中，我将向周围优秀的同学学习，向周围的党员看齐，学习他们优秀的品格和操行，使自己成为一名名副其实的中国共产党党员，不负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2026-06-19T07:58:18+08:00</dcterms:created>
  <dcterms:modified xsi:type="dcterms:W3CDTF">2026-06-19T07:58:18+08:00</dcterms:modified>
</cp:coreProperties>
</file>

<file path=docProps/custom.xml><?xml version="1.0" encoding="utf-8"?>
<Properties xmlns="http://schemas.openxmlformats.org/officeDocument/2006/custom-properties" xmlns:vt="http://schemas.openxmlformats.org/officeDocument/2006/docPropsVTypes"/>
</file>