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[入党积极分子自我总结2025]入党积极分子自我总结最新</w:t>
      </w:r>
      <w:bookmarkEnd w:id="1"/>
    </w:p>
    <w:p>
      <w:pPr>
        <w:jc w:val="center"/>
        <w:spacing w:before="0" w:after="450"/>
      </w:pPr>
      <w:r>
        <w:rPr>
          <w:rFonts w:ascii="Arial" w:hAnsi="Arial" w:eastAsia="Arial" w:cs="Arial"/>
          <w:color w:val="999999"/>
          <w:sz w:val="20"/>
          <w:szCs w:val="20"/>
        </w:rPr>
        <w:t xml:space="preserve">来源：网络  作者：眉眼如画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自从本人被确定为入党积极分子以来，接受了党的教育，系统地了解了党的历史、性质、奋斗目标、建党宗旨、组织制度和组织原则等基本知识。下面就是小编给大家带来入党积极分子自我总结，欢迎大家阅读!　　篇一　　敬爱的党组织：　　自从本人被确定为入党积极...</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自从本人被确定为入党积极分子以来，接受了党的教育，系统地了解了党的历史、性质、奋斗目标、建党宗旨、组织制度和组织原则等基本知识。下面就是小编给大家带来入党积极分子自我总结，欢迎大家阅读!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 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 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 东思想、邓小 平理论和\"三个代表\"重要思想，必须坚持理论联系实际，坚持学以致用。最重要的是运用马克思主义的立场、观点和方法来改造主观世界，端正自己的世界观、人生观、价值观，提高为人民谋福利的自觉性。评价一个共产 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 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 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 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 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 党员只有通过努力学习文化，学习科学技术，才能具备建设社会主义的业务能力;只有通过学习政治理论，用马列主义、毛泽 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同志多次指出，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 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 平理论和\"三个代表\"重要思想的指导，靠的是全党对这一理论的学习和实践。今后，我们要战胜各种困难和风险，不断取得全面建设小康社会的新胜利，仍然要靠邓小 平理论和\"三个代表\"重要思想的指导，仍然要靠全党全国人民深入学习、认真实践这一科学理论。党的十六大把\"三个代表\"重要思想确立为党的指导思想，在党章中明确规定中国共产 党以马克思列宁主义、毛泽 东思想、邓小 平理论和\"三个代表\"重要思想作为自己的行动指南，号召全党高举邓小 平理论伟大旗帜，全面贯彻\"三个代表\"重要思想，继往开来，与时俱进，全面建设小康社会，加快推进社会主义现代化，为开创中国特色社会主义事业新局面而奋斗。我们要按照党的十六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 东思想、邓小 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 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 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 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 东思想，邓小 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 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 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 党,也使我更加坚定了加入中国共产 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 党的性质、指导思想、纲领和宗旨，中国共产 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党的根本宗旨是全心全意为人民服务。在《共产 党宣言》中就明确指出：“无产阶级运动是绝大多数的、为绝大人谋利益的独立运动”;伟大的无产阶级革命家毛泽 东也曾指出：“我们这个队伍完全是为着解放人民，是彻底地为人民的利益工作的”;邓小 平提出“党的全部任务就是全心全意为人民服务”;xx提出“xxxx”重要思想;xx提出“立党为公、执政为民，把最广大人民的利益作为党的工作的出发点和落脚点”，他们虽然在论述上有所不同，但是目的都是一样的，即全心全意为人民服务。那么对于大学生的我们又该做到哪些呢?我认为我们应该认真学习，深刻领会“xxxx”重要思想，并用它来指导我们的思想和行动;同时努力学习科学文化知识，掌握为人民服务的本领，进入社会后能将自己的所学 运用到实际中，创造一定的效益;而且在学习、生活的过程中尽自己说所能向需要帮助的同学伸出援助之手，做到想同学之所想、急同学之所急，同时也努力提高为人民服务的自觉性，不断地加强自我锻炼。</w:t>
      </w:r>
    </w:p>
    <w:p>
      <w:pPr>
        <w:ind w:left="0" w:right="0" w:firstLine="560"/>
        <w:spacing w:before="450" w:after="450" w:line="312" w:lineRule="auto"/>
      </w:pPr>
      <w:r>
        <w:rPr>
          <w:rFonts w:ascii="宋体" w:hAnsi="宋体" w:eastAsia="宋体" w:cs="宋体"/>
          <w:color w:val="000"/>
          <w:sz w:val="28"/>
          <w:szCs w:val="28"/>
        </w:rPr>
        <w:t xml:space="preserve">　　中国共产 党的性质是：中国共产 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 党的核心领导地位是在长期的革命和建设中形成的，也是历史的选择，在社会主义现代化建设时期，党的领导是现代化建设取得胜利的根本保证。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 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 党员我的思想境界也有了极大的飞跃，为他人服务的意识在我的脑海里越来越强烈。同时我也为自己定下了目标，那就是以一名优秀党员的标准严格要求自己。我知道共产 党员的先进性也不是天生具备的，而是在不断的学习不断的实践过程中通过不断地总结形成的，所以在今后的学习和工作中我会牢固树立共产 党员的责任意识，争取早日成为一名合格的共产 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并被确定为一名积极分子以来，通过上级党委的正确引导、支部及联系人的培养教育、周围同志的关心帮助和自身的不懈努力，接受了党的教育，系统地了解了党的历史、性质、奋斗目标、建党宗旨、组织制度和组织原则等基本知识，使我在政治思想上更加成熟。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一、努力提高学习党的理论知识自觉性。认真学习马克思列宁主义、毛泽 东思想、邓小 平理论和三个代表重要思想，是党章规定的共产 党员义务的第一条。共产 党员必须懂得：理论上的成熟是政治上成熟的基础，政治上的清醒于理论上的坚定。自1921年建党至今，伟大的中国共产 党已经走过了94年光荣的发展历程。这几十年，中国共产 党从小到大、从弱到强、从幼稚到成熟，不断发展壮大，从建党之初的50多名党员，逐步发展到今天这个拥有数千万党员的执政党。</w:t>
      </w:r>
    </w:p>
    <w:p>
      <w:pPr>
        <w:ind w:left="0" w:right="0" w:firstLine="560"/>
        <w:spacing w:before="450" w:after="450" w:line="312" w:lineRule="auto"/>
      </w:pPr>
      <w:r>
        <w:rPr>
          <w:rFonts w:ascii="宋体" w:hAnsi="宋体" w:eastAsia="宋体" w:cs="宋体"/>
          <w:color w:val="000"/>
          <w:sz w:val="28"/>
          <w:szCs w:val="28"/>
        </w:rPr>
        <w:t xml:space="preserve">　　二、努力在学习、工作、生活实践中坚决跟党走。作为一名入党积极分子，坚决与党中央保持一致，不管是党的先进性教育、机关作风整顿、继续解放思想等活动，都会认真去学习领会。思想是行动的先导。只有在思想上先人一步，才能在发展上高人一筹。思想解放的程度，决定着改革发展的力度、崛起跨越的速度。当前，在国际金融危机的大背景下，希望与困难同在，机遇与挑战并存。只有不断学习，提高自身的素质，才能有能力应对种种挑战，也只有不断充实自己，才能在竞争激烈的社会中站稳脚步。只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　　三、与时俱进、自强不息、真心投入工作实践。作为一名入党积极分子，党组织是熔炉，我就是需要锤炼的铁。我愿意积极投身于改革开放和社会主义建设的伟大实践之中，经受洗礼，接受锻炼，在党的哺育下茁壮成长。我要用实际行动，爱岗敬业、诚实守信、艰苦朴素、埋头苦干、自强不息。几年来，我坚决服从组织安排，认真做好本职工作，真心投入到农村信用社的支持“三农”、服务“三农”工作，在工作中，我以一个共产 党员的标准来严格要求自己，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责任意识、合规意识、吃苦意识”的信合行业精神，突出“创新、效率、效益”，用突出的工作业绩回报领导和同事们对我的关爱。作为一名入党积极分子，我更要保持蓬勃向上、意气风发的精神，紧密团结在党的周围，坚决执行党的决策。我坚信：党的思想，党的信念就是我的思想前照灯;党的原则，党的纪律就是我的行为准则。在党的关怀下，在同志们的帮助下，我要以先进模范为榜样，用心工作，为信合事业的发展壮大，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自从我被确定为入党积极分子以来，在组织的关怀和老党员的熏陶下，我的思想不断的得到了磨练和提高，现向组织汇报一下：</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 东思想、邓小 平理论和“xxxx”的重要思想，不断加强自己的思想政治修养。通过学习，使我认识到以下几点：开创社会主义事业新局面，必须高举邓小 平理论伟大旗帜，坚持全面贯彻“xxxx”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能否始终做到这一点，决定着党和国家的前途命运。目前，党内存在的不正之风和腐 败现象，虽发生在少数党员身上，但它腐蚀着党的肌体，损害人民群众的利益，破坏党和群众的关系，这更要加强我们党自身的建设，我们更要积极宣传，身体力行，认真学习马克思主义、毛泽 东思想、邓小 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学习方面，我在按步就班的完成学校安排的相关课程的同时，积极与老师沟通，在课外阅读了大量的书籍，学习到了大量的课外知识。同时，在学好课本文化知识的基础上，积极的关心国内外的实事，了解并尽力理解国家的相关法规、政策，响应国家的号召，支持学校的政策。努力做好自己的本职工作，为老师和学校分忧。在课余时间，我还积极主动的与同学交流，真正做到学习、生活上的互动，互相帮助，共同进步。</w:t>
      </w:r>
    </w:p>
    <w:p>
      <w:pPr>
        <w:ind w:left="0" w:right="0" w:firstLine="560"/>
        <w:spacing w:before="450" w:after="450" w:line="312" w:lineRule="auto"/>
      </w:pPr>
      <w:r>
        <w:rPr>
          <w:rFonts w:ascii="宋体" w:hAnsi="宋体" w:eastAsia="宋体" w:cs="宋体"/>
          <w:color w:val="000"/>
          <w:sz w:val="28"/>
          <w:szCs w:val="28"/>
        </w:rPr>
        <w:t xml:space="preserve">　　在工作方面，我主动加入到学生干部的行列当中，替老师分忧，为同学服务。以端正的态度，饱满的热情投入到服务同学的工作当中。具体来说，我做到了一下几点：</w:t>
      </w:r>
    </w:p>
    <w:p>
      <w:pPr>
        <w:ind w:left="0" w:right="0" w:firstLine="560"/>
        <w:spacing w:before="450" w:after="450" w:line="312" w:lineRule="auto"/>
      </w:pPr>
      <w:r>
        <w:rPr>
          <w:rFonts w:ascii="宋体" w:hAnsi="宋体" w:eastAsia="宋体" w:cs="宋体"/>
          <w:color w:val="000"/>
          <w:sz w:val="28"/>
          <w:szCs w:val="28"/>
        </w:rPr>
        <w:t xml:space="preserve">　　首先，在老师的指导下，熟悉了就业服务工作的流程，替老师分担了繁重的工作。帮助老师建立并完善了就业服务系统。例如，就业服务qq群，就业服务飞信群等。</w:t>
      </w:r>
    </w:p>
    <w:p>
      <w:pPr>
        <w:ind w:left="0" w:right="0" w:firstLine="560"/>
        <w:spacing w:before="450" w:after="450" w:line="312" w:lineRule="auto"/>
      </w:pPr>
      <w:r>
        <w:rPr>
          <w:rFonts w:ascii="宋体" w:hAnsi="宋体" w:eastAsia="宋体" w:cs="宋体"/>
          <w:color w:val="000"/>
          <w:sz w:val="28"/>
          <w:szCs w:val="28"/>
        </w:rPr>
        <w:t xml:space="preserve">　　其次，加强与其他学生干部的团结合作，共同把服务同学的工作做好，让同学们感受到了我们的热情与周到。</w:t>
      </w:r>
    </w:p>
    <w:p>
      <w:pPr>
        <w:ind w:left="0" w:right="0" w:firstLine="560"/>
        <w:spacing w:before="450" w:after="450" w:line="312" w:lineRule="auto"/>
      </w:pPr>
      <w:r>
        <w:rPr>
          <w:rFonts w:ascii="宋体" w:hAnsi="宋体" w:eastAsia="宋体" w:cs="宋体"/>
          <w:color w:val="000"/>
          <w:sz w:val="28"/>
          <w:szCs w:val="28"/>
        </w:rPr>
        <w:t xml:space="preserve">　　第三，学习了很多关于就业方面的知识，认真踏实地做工作，保质保量的完成老师交代的工作。同时，在日常生活中，广泛的搜集相关的就业信息，并及时的发布给广大的毕业生同学，为他们走上工作岗位提供更多的机会。</w:t>
      </w:r>
    </w:p>
    <w:p>
      <w:pPr>
        <w:ind w:left="0" w:right="0" w:firstLine="560"/>
        <w:spacing w:before="450" w:after="450" w:line="312" w:lineRule="auto"/>
      </w:pPr>
      <w:r>
        <w:rPr>
          <w:rFonts w:ascii="宋体" w:hAnsi="宋体" w:eastAsia="宋体" w:cs="宋体"/>
          <w:color w:val="000"/>
          <w:sz w:val="28"/>
          <w:szCs w:val="28"/>
        </w:rPr>
        <w:t xml:space="preserve">　　以上是我在思想、学习、工作方面的汇报，以后我要总结学习和生活中的经验和教训，认真履行党章上所要求的一切，严格要求自己，接受党组织和同志们的监督，严于律己、勤奋进取，争取早日成为一名共产 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2026-05-09T16:57:43+08:00</dcterms:created>
  <dcterms:modified xsi:type="dcterms:W3CDTF">2026-05-09T16:57:43+08:00</dcterms:modified>
</cp:coreProperties>
</file>

<file path=docProps/custom.xml><?xml version="1.0" encoding="utf-8"?>
<Properties xmlns="http://schemas.openxmlformats.org/officeDocument/2006/custom-properties" xmlns:vt="http://schemas.openxmlformats.org/officeDocument/2006/docPropsVTypes"/>
</file>