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入党申请书2025最新版1500字三篇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大家创业网精心为大家整理了入党申请书2024最新版...</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大家创业网精心为大家整理了入党申请书2025最新版1500字三篇，希望对你有帮助。[_TAG_h2]　　入党申请书2025最新版1500字第一篇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中产党，愿意为共产主义事业奋斗终身。我衷心的热爱伟大的中国共产党，她是中国工人阶级的先锋队，同时是中国人民和中华民族的先锋队，是中国特色社会主义事业的领导核心，代表着中国先进生产力的发展要求，代表着中国先进文化的前进方向，代表中国最广大的人民的根本利益。今天，我要向这样一个光荣的组织坦露我的胸怀，积极向党组织靠拢，郑重地向敬爱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记得当我刚踏入xx大学经济学院的大门时，有两位学姐来到我面前，首先是向我和爸爸问好，接着便要接爸爸的行李。爸爸觉得让两位学姐拿行李过意不去，就要自己拿。两位学姐非常坚持地接过行李，说我们一路上辛苦了要好好歇歇。那时爸爸教育我要向两位学姐学习。后来同学告诉我，那些学姐学长们都是党员。那应该是我第一次接触到身边的共产党员吧。说到这里，我不得不为自己的浅薄感到羞愧了。其实在这之前，我对党的了解除了书本上的知识，更多的是从爸爸的口中了解到的。我的父母都是普通的农民，家境不是很好。那时爸爸经常念叨的一句话便是;\"要不是党的政策好，我怎么供得起三个大学生。你们要好好学习，争取成为党的一份子，多做贡献回报党回报国家。\"那时，我也只是觉得入党是一件很光荣很神圣的事情，心里倒也没多在意。直到再次真正接触到共产党员我便又想到了爸爸的那番话，于是就滋生了一个强烈的愿望--加入中国共产党，成为一名优秀的中国共产党员，通过自己的行动或者是言语影响其他的人，一起努力，让我们的明天更美好。</w:t>
      </w:r>
    </w:p>
    <w:p>
      <w:pPr>
        <w:ind w:left="0" w:right="0" w:firstLine="560"/>
        <w:spacing w:before="450" w:after="450" w:line="312" w:lineRule="auto"/>
      </w:pPr>
      <w:r>
        <w:rPr>
          <w:rFonts w:ascii="宋体" w:hAnsi="宋体" w:eastAsia="宋体" w:cs="宋体"/>
          <w:color w:val="000"/>
          <w:sz w:val="28"/>
          <w:szCs w:val="28"/>
        </w:rPr>
        <w:t xml:space="preserve">　　正式开学之后我就积极参加各项活动，可是由于自身能力素养有限，我没能担任班干部也没能进入学生会，最后我留在了物流管理协会和红十字会，并加入了物流管理协会团支部，成为xx学姐手下的一个小骨干，经过学姐一年的精心栽培，我各方面成长了很多。在大一快结束的时候我接任学姐担任了物流管理协会的团支书，并成功举办了物流设计大赛。现在我的大二年级也接近尾声了，回顾这一年走过的路，除了艰辛，更多的是成长带给我的喜悦和自豪。在这一年里，我的入党历程也在同时进行着，作为团支书，我一直尝试着将自己对党的认识以及自己的心路历程贯穿于社团的活动中。例如，我会不定期地找会员中的入党积极分子谈心，了解他们的想法，并与他们一起交流彼此的心得体会和一路走下来的思想变化。同时，因为和xxx学姐相处了一年，而她又是预备党员，她平时生活中的一言一行也在深深影响着我。我一直记得那次团推优中，我们在院办座谈会结束后，她主动和我谈心，并深刻地给我阐释\"全心全意为人民服务\"以及\"主观为他人，客观成就自己\"的含义，同时还指出我们大多数入党积极分子的入党动机还没有完全端正，还有待加强。最后，她还肯定我认真努力、踏实勤勉的品质，同时还指出我不够自信以及性格过于内敛的缺点并鼓励我进一步加强。作为一名学姐，更作为一名预备党员，她一直向我们传递着正能量，并作为一个榜样的形象引导着我们一步步向党组织靠拢。</w:t>
      </w:r>
    </w:p>
    <w:p>
      <w:pPr>
        <w:ind w:left="0" w:right="0" w:firstLine="560"/>
        <w:spacing w:before="450" w:after="450" w:line="312" w:lineRule="auto"/>
      </w:pPr>
      <w:r>
        <w:rPr>
          <w:rFonts w:ascii="宋体" w:hAnsi="宋体" w:eastAsia="宋体" w:cs="宋体"/>
          <w:color w:val="000"/>
          <w:sz w:val="28"/>
          <w:szCs w:val="28"/>
        </w:rPr>
        <w:t xml:space="preserve">　　我深知入党是一个充满艰辛和考验的漫长的过程，我们必须有正确的入党动机才能走好这段路。其次，我们要用党员的标准来严格要求自己，以实际行动争取早日加入中国共产党。最重要的是，我们不仅要争取在组织上入党，更要在思想上入党。记得党校培训课上老师曾这样说过：\"组织上入党是指经过严格程序和考验，经批准加入了党的一个组织;思想上入党则是指一个人不论其是否成为一名党员，都能够按照党章规定和要求规范自己的言行，听党的话，与党同心同德保持一致，并勇于承担、积极完成党组织交给的任务。\"思想上入党是对我们的一个更高要求，却也是对我们的根本要求。我们唯有在思想上入党，才能随时随地经受住党对我们的考验，才能称得上是一名真正的中国共产党员。</w:t>
      </w:r>
    </w:p>
    <w:p>
      <w:pPr>
        <w:ind w:left="0" w:right="0" w:firstLine="560"/>
        <w:spacing w:before="450" w:after="450" w:line="312" w:lineRule="auto"/>
      </w:pPr>
      <w:r>
        <w:rPr>
          <w:rFonts w:ascii="宋体" w:hAnsi="宋体" w:eastAsia="宋体" w:cs="宋体"/>
          <w:color w:val="000"/>
          <w:sz w:val="28"/>
          <w:szCs w:val="28"/>
        </w:rPr>
        <w:t xml:space="preserve">　　作为当代的大学生，我们是祖国的未来和希望，肩负着党赋予我们的历史使命。今天我正式向党组织提出申请，力争做党的共产主义事业的建设者和接班人，以\"全心全意为人民服务\"为宗旨来严格要求自己，用我的智慧去为广大人民群众谋福利，坚决以个人利益服从组织利益，吃苦在前，享乐在后，克己奉公，多做贡献，帮助他人，成就自己!</w:t>
      </w:r>
    </w:p>
    <w:p>
      <w:pPr>
        <w:ind w:left="0" w:right="0" w:firstLine="560"/>
        <w:spacing w:before="450" w:after="450" w:line="312" w:lineRule="auto"/>
      </w:pPr>
      <w:r>
        <w:rPr>
          <w:rFonts w:ascii="宋体" w:hAnsi="宋体" w:eastAsia="宋体" w:cs="宋体"/>
          <w:color w:val="000"/>
          <w:sz w:val="28"/>
          <w:szCs w:val="28"/>
        </w:rPr>
        <w:t xml:space="preserve">　　我希望能够在党组织的正确引导下使自己更快的成长起来，我深知按照党的要求，自己还有一定的差距，所以我会以党员的标准来要求自己，不仅在组织上向党靠拢，还要在行动和思想上向党组织靠拢。</w:t>
      </w:r>
    </w:p>
    <w:p>
      <w:pPr>
        <w:ind w:left="0" w:right="0" w:firstLine="560"/>
        <w:spacing w:before="450" w:after="450" w:line="312" w:lineRule="auto"/>
      </w:pPr>
      <w:r>
        <w:rPr>
          <w:rFonts w:ascii="宋体" w:hAnsi="宋体" w:eastAsia="宋体" w:cs="宋体"/>
          <w:color w:val="000"/>
          <w:sz w:val="28"/>
          <w:szCs w:val="28"/>
        </w:rPr>
        <w:t xml:space="preserve">　　如果党组织批准了我的申请，我一定会戒骄戒躁，再接再厉，继续以党员的标准来严格要求自己，自觉学习党的理论，拥护党的纲领，遵守党的章程，履行党员义务，在思想和行动上与党组织保持一致，如果党组织这次没有批准我的申请，我也不会气馁，仍旧以我坚定的信念，实际的行动来向党组织表明我的忠心，为社会主义事业奋斗终身，永不叛党，做一名名副其实的共产党员，请党组织在今后的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入党申请书2025最新版1500字第二篇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要全身心地投入到共产主义的事业中，为中国的胜利腾飞、为中华民族的强大出一份微薄而坚强的力量。入党不是一个短暂的行为，必须长期不懈的努力，入党是我人生的奋斗目标，加入中国共产党才能使自己得以不断的提高和发展，也才能为自己进一步服务群众提供更为广阔的空间。</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在大学学习期间我就提交了第一份入党申请书，明确了我的思想道路，提高了认识。期间大二下学期至大三上学期的那一年，经学院选拔，赴大学交流一年，尽管这使我的入党之路有所推迟，但这一年中，我不忘时刻提醒自己要努力向党组织靠拢，利用时间、图书馆和多媒体尽可能地学习了有关理论知识。通过多种的政治的学习，使我深刻的领会和了解党的基本知识，提高]对党的认识，自觉坚持党的基本路线，坚定共产主义信念，端正入党动机，全心全意为人民服务，更坚定了我要加入中国共产党的信心，为成为一名合格的共产党员不懈奋斗。多年来党对我孜孜不倦的教育，使我认识到：没有共产党，就没有新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大学毕业，步入岗位一年来，我一直本着爱岗敬业、悉心求教的精神，努力完成党和领导分配的任务，认真做好本职工作。不论在办公室还是在基层组织，都能严格要求自己，把繁忙的工作当成是对自己的一种锻炼和考验，合理地安排好两边的工作，使两个股室的工作都能够保质保量的完成，从不计较个人得失，受到了领导和同事们的赞扬。在工作中，我时时提醒自己必须始终坚持以人为本的思想，强化服务意识，努力为构建和谐基层贡献自己的一份力量。</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入党申请书2025最新版1500字第三篇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　　从小时候起，中国共产党就如一颗明星照亮了我的世界，因为身为党员的爷爷经常在我耳边提及共产党的好，希望我以后也能早日加入共产党。在小学我成为了少先队员，在中学我成为了共青团员，现在，我已成为xx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牢牢记住我是一名中国人，而且是一名在中国共产党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xx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2026-09-17T03:32:47+08:00</dcterms:created>
  <dcterms:modified xsi:type="dcterms:W3CDTF">2026-09-17T03:32:47+08:00</dcterms:modified>
</cp:coreProperties>
</file>

<file path=docProps/custom.xml><?xml version="1.0" encoding="utf-8"?>
<Properties xmlns="http://schemas.openxmlformats.org/officeDocument/2006/custom-properties" xmlns:vt="http://schemas.openxmlformats.org/officeDocument/2006/docPropsVTypes"/>
</file>