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微党课讲稿不忘初心ppt|不忘初心党课讲稿</w:t>
      </w:r>
      <w:bookmarkEnd w:id="1"/>
    </w:p>
    <w:p>
      <w:pPr>
        <w:jc w:val="center"/>
        <w:spacing w:before="0" w:after="450"/>
      </w:pPr>
      <w:r>
        <w:rPr>
          <w:rFonts w:ascii="Arial" w:hAnsi="Arial" w:eastAsia="Arial" w:cs="Arial"/>
          <w:color w:val="999999"/>
          <w:sz w:val="20"/>
          <w:szCs w:val="20"/>
        </w:rPr>
        <w:t xml:space="preserve">来源：网络  作者：紫云飞舞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►案头必备公文学习资料只此一本　　【1】不忘初心党课讲稿　　***总书记在庆祝中国共产党成立95周年大会上发表重要讲话，强调要“不忘初心、继续前进”。纪检监察干部要全面履行党章赋予的职责，践行忠诚干净担当。　　不忘赤子初心，永葆忠诚本色。对...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案头必备公文学习资料只此一本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【1】不忘初心党课讲稿</w:t>
      </w:r>
    </w:p>
    <w:p>
      <w:pPr>
        <w:ind w:left="0" w:right="0" w:firstLine="560"/>
        <w:spacing w:before="450" w:after="450" w:line="312" w:lineRule="auto"/>
      </w:pPr>
      <w:r>
        <w:rPr>
          <w:rFonts w:ascii="宋体" w:hAnsi="宋体" w:eastAsia="宋体" w:cs="宋体"/>
          <w:color w:val="000"/>
          <w:sz w:val="28"/>
          <w:szCs w:val="28"/>
        </w:rPr>
        <w:t xml:space="preserve">　　***总书记在庆祝中国共产党成立95周年大会上发表重要讲话，强调要“不忘初心、继续前进”。纪检监察干部要全面履行党章赋予的职责，践行忠诚干净担当。</w:t>
      </w:r>
    </w:p>
    <w:p>
      <w:pPr>
        <w:ind w:left="0" w:right="0" w:firstLine="560"/>
        <w:spacing w:before="450" w:after="450" w:line="312" w:lineRule="auto"/>
      </w:pPr>
      <w:r>
        <w:rPr>
          <w:rFonts w:ascii="宋体" w:hAnsi="宋体" w:eastAsia="宋体" w:cs="宋体"/>
          <w:color w:val="000"/>
          <w:sz w:val="28"/>
          <w:szCs w:val="28"/>
        </w:rPr>
        <w:t xml:space="preserve">　　不忘赤子初心，永葆忠诚本色。对党绝对忠诚是共产党人的政治灵魂和基本准则。周恩来总理入党之初在给朋友的信中写道：“我认定的主义一定是不变了，并且很坚决地要为他宣传奔走。”忠诚最终要体现于行。各级纪委要切实增强“四个意识”，敢于较真、敢于斗争，坚决同各种违反党章党规、破坏践踏党的纪律的行为作斗争;要紧扣管党治党重点，聚焦政治责任，推动党风廉政建设的主体责任、监督责任和领导责任的落实;要坚持零容忍态度不变，做到有案必查、有腐必惩，高悬惩治利剑。要立足当前，运用好“四种形态”，着力解决不担当、不负责，不作为、乱作为等突出问题，以实际成效兑现对党忠诚的神圣承诺。</w:t>
      </w:r>
    </w:p>
    <w:p>
      <w:pPr>
        <w:ind w:left="0" w:right="0" w:firstLine="560"/>
        <w:spacing w:before="450" w:after="450" w:line="312" w:lineRule="auto"/>
      </w:pPr>
      <w:r>
        <w:rPr>
          <w:rFonts w:ascii="宋体" w:hAnsi="宋体" w:eastAsia="宋体" w:cs="宋体"/>
          <w:color w:val="000"/>
          <w:sz w:val="28"/>
          <w:szCs w:val="28"/>
        </w:rPr>
        <w:t xml:space="preserve">　　不忘纯洁初心，严守干净底线。纯洁性是一个政党的生命，是一名共产党员的政治本色。行为干净从心开始，心中无邪念，行为就端正;心中有戒律，行为有所止。随着纪检监察机关履职能力的增强和权威性、影响力的提高，纪检监察干部越来越受到关注，受到的诱惑也越来越多，被拉拢腐蚀甚至被“围猎”的风险在增加。在严峻复杂的反腐败斗争形势下，纪检监察干部要有如临深渊、如履薄冰之感，深入投身“两学一做”学习教育，把干净作为安身立命的“主线条”、修身立业的“压舱石”，习惯在监督下推进工作，多听群众的呼声，多看媒体的建议，多思社会的评价，从监督、批评中汲取营养，不断纯洁自身的党性，保持清廉初心。</w:t>
      </w:r>
    </w:p>
    <w:p>
      <w:pPr>
        <w:ind w:left="0" w:right="0" w:firstLine="560"/>
        <w:spacing w:before="450" w:after="450" w:line="312" w:lineRule="auto"/>
      </w:pPr>
      <w:r>
        <w:rPr>
          <w:rFonts w:ascii="宋体" w:hAnsi="宋体" w:eastAsia="宋体" w:cs="宋体"/>
          <w:color w:val="000"/>
          <w:sz w:val="28"/>
          <w:szCs w:val="28"/>
        </w:rPr>
        <w:t xml:space="preserve">　　不忘公仆初心，切实担当为民。中国共产党人的初心是融入血脉的全心全意为人民服务的不变宗旨。中国共产党之所以能够发展壮大起来，依靠广大人民群众的力量是最大的法宝。回顾党的历史，不论是在哪个时期、哪个阶段，共产党总是把人民群众对美好生活的向往放在第一位。党和人民交给我们的权力，是让我们“为人民服务，做人民公仆”。纪检监察干部要树立正确的政绩观，想清楚“为谁干事，怎么干事”，弄明白“追求什么政绩，怎么追求政绩”，时刻把执纪为民、服务群众作为纪检监察工作的出发点和落脚点，以钉钉子精神抓好落实，做到群众的事再小，也要当成大事来办;再难，也要全力以赴去办，增强群众的获得感，努力在拼搏担当中，实现自我价值与党的事业、纪检监察事业共同发展。</w:t>
      </w:r>
    </w:p>
    <w:p>
      <w:pPr>
        <w:ind w:left="0" w:right="0" w:firstLine="560"/>
        <w:spacing w:before="450" w:after="450" w:line="312" w:lineRule="auto"/>
      </w:pPr>
      <w:r>
        <w:rPr>
          <w:rFonts w:ascii="黑体" w:hAnsi="黑体" w:eastAsia="黑体" w:cs="黑体"/>
          <w:color w:val="000000"/>
          <w:sz w:val="36"/>
          <w:szCs w:val="36"/>
          <w:b w:val="1"/>
          <w:bCs w:val="1"/>
        </w:rPr>
        <w:t xml:space="preserve">　　【2】不忘初心党课讲稿</w:t>
      </w:r>
    </w:p>
    <w:p>
      <w:pPr>
        <w:ind w:left="0" w:right="0" w:firstLine="560"/>
        <w:spacing w:before="450" w:after="450" w:line="312" w:lineRule="auto"/>
      </w:pPr>
      <w:r>
        <w:rPr>
          <w:rFonts w:ascii="宋体" w:hAnsi="宋体" w:eastAsia="宋体" w:cs="宋体"/>
          <w:color w:val="000"/>
          <w:sz w:val="28"/>
          <w:szCs w:val="28"/>
        </w:rPr>
        <w:t xml:space="preserve">　　***总书记在去年“七一”讲话中指出：“一切向前走，都不能忘记走过的路;走得再远、走到再光辉的未来，也不能忘记走过的过去，不能忘记为什么出发。面向未来，面对挑战，全党同志一定要不忘初心、继续前进不忘初心党课讲稿不忘初心党课讲稿。”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总书记在七一讲话中强调：“我们党已经走过了95年的历程，但我们要永远保持建党时中国共产党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不忘初心党课讲稿。对纪检干部来说，永葆赤子之心，就是要永葆共产党人的奋斗精神，永葆对人民的赤子之心，时刻保持共产党员应有的政治本色，始终把维护和执行党的纪律作为使命，坚决维护党中央权威，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权威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不忘初心党课讲稿演讲培训。</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腐败斗争深入开展，不断厚植我们党执政的政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【3】不忘初心党课讲稿</w:t>
      </w:r>
    </w:p>
    <w:p>
      <w:pPr>
        <w:ind w:left="0" w:right="0" w:firstLine="560"/>
        <w:spacing w:before="450" w:after="450" w:line="312" w:lineRule="auto"/>
      </w:pPr>
      <w:r>
        <w:rPr>
          <w:rFonts w:ascii="宋体" w:hAnsi="宋体" w:eastAsia="宋体" w:cs="宋体"/>
          <w:color w:val="000"/>
          <w:sz w:val="28"/>
          <w:szCs w:val="28"/>
        </w:rPr>
        <w:t xml:space="preserve">　　7月1日，庆祝中国共产党成立95周年大会举行，中共中央总书记、国家主席、中央军委主席***出席大会并发表重要讲话。</w:t>
      </w:r>
    </w:p>
    <w:p>
      <w:pPr>
        <w:ind w:left="0" w:right="0" w:firstLine="560"/>
        <w:spacing w:before="450" w:after="450" w:line="312" w:lineRule="auto"/>
      </w:pPr>
      <w:r>
        <w:rPr>
          <w:rFonts w:ascii="宋体" w:hAnsi="宋体" w:eastAsia="宋体" w:cs="宋体"/>
          <w:color w:val="000"/>
          <w:sz w:val="28"/>
          <w:szCs w:val="28"/>
        </w:rPr>
        <w:t xml:space="preserve">　　办好中国的事情，关键在党。展望未来，中国共产党面临诸多严峻挑战，党内也存在许多亟待解决的问题。具体怎么办、以后怎么干?***用十个“不忘初心”给出答案。</w:t>
      </w:r>
    </w:p>
    <w:p>
      <w:pPr>
        <w:ind w:left="0" w:right="0" w:firstLine="560"/>
        <w:spacing w:before="450" w:after="450" w:line="312" w:lineRule="auto"/>
      </w:pPr>
      <w:r>
        <w:rPr>
          <w:rFonts w:ascii="宋体" w:hAnsi="宋体" w:eastAsia="宋体" w:cs="宋体"/>
          <w:color w:val="000"/>
          <w:sz w:val="28"/>
          <w:szCs w:val="28"/>
        </w:rPr>
        <w:t xml:space="preserve">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马克思主义的指导地位，坚持把马克思主义基本原理同当代中国实际和时代特点紧密结合起来，推进理论创新、实践创新，不断把马克思主义中国化推向前进不忘初心党课讲稿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坚持不忘初心、继续前进，就要坚持中国特色社会主义道路自信、理论自信、制度自信、文化自信，坚持党的基本路线不动摇，不断把中国特色社会主义伟大事业推向前进不忘初心党课讲稿。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坚持不忘初心、继续前进，就要坚定不移高举改革开放旗帜，勇于全面深化改革，进一步解放思想、解放和发展社会生产力、解放和增强社会活力，不断把改革开放推向前进。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坚持不忘初心、继续前进，就要始终不渝走和平发展道路，始终不渝奉行互利共赢的开放战略，加强同各国的友好往来，同各国人民一道，不断把人类和平与发展的崇高事业推向前进不忘初心党课讲稿演讲培训。</w:t>
      </w:r>
    </w:p>
    <w:p>
      <w:pPr>
        <w:ind w:left="0" w:right="0" w:firstLine="560"/>
        <w:spacing w:before="450" w:after="450" w:line="312" w:lineRule="auto"/>
      </w:pPr>
      <w:r>
        <w:rPr>
          <w:rFonts w:ascii="宋体" w:hAnsi="宋体" w:eastAsia="宋体" w:cs="宋体"/>
          <w:color w:val="000"/>
          <w:sz w:val="28"/>
          <w:szCs w:val="28"/>
        </w:rPr>
        <w:t xml:space="preserve">　　坚持不忘初心、继续前进，就要保持党的先进性和纯洁性，着力提高执政能力和领导水平，着力增强抵御风险和拒腐防变能力，不断把党的建设新的伟大工程推向前进。</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2026-03-16T08:35:57+08:00</dcterms:created>
  <dcterms:modified xsi:type="dcterms:W3CDTF">2026-03-16T08:35:57+08:00</dcterms:modified>
</cp:coreProperties>
</file>

<file path=docProps/custom.xml><?xml version="1.0" encoding="utf-8"?>
<Properties xmlns="http://schemas.openxmlformats.org/officeDocument/2006/custom-properties" xmlns:vt="http://schemas.openxmlformats.org/officeDocument/2006/docPropsVTypes"/>
</file>