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2025大学生入党积极分子思想汇报第三季度 积极分子思想汇报</w:t>
      </w:r>
      <w:bookmarkEnd w:id="1"/>
    </w:p>
    <w:p>
      <w:pPr>
        <w:jc w:val="center"/>
        <w:spacing w:before="0" w:after="450"/>
      </w:pPr>
      <w:r>
        <w:rPr>
          <w:rFonts w:ascii="Arial" w:hAnsi="Arial" w:eastAsia="Arial" w:cs="Arial"/>
          <w:color w:val="999999"/>
          <w:sz w:val="20"/>
          <w:szCs w:val="20"/>
        </w:rPr>
        <w:t xml:space="preserve">来源：网络  作者：夜色温柔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朋友，身为大学生入党积极分子的我们，要努力学习，按时向党组织汇报自己的思想情况。下面是本站为大家带来的2024大学生入党积极分子思想汇报第三季度 积极分子思想汇报,希望能帮助到大家!　　2024大学生入党积极分子思想汇报第三季度 积极分子思...</w:t>
      </w:r>
    </w:p>
    <w:p>
      <w:pPr>
        <w:ind w:left="0" w:right="0" w:firstLine="560"/>
        <w:spacing w:before="450" w:after="450" w:line="312" w:lineRule="auto"/>
      </w:pPr>
      <w:r>
        <w:rPr>
          <w:rFonts w:ascii="宋体" w:hAnsi="宋体" w:eastAsia="宋体" w:cs="宋体"/>
          <w:color w:val="000"/>
          <w:sz w:val="28"/>
          <w:szCs w:val="28"/>
        </w:rPr>
        <w:t xml:space="preserve">朋友，身为大学生入党积极分子的我们，要努力学习，按时向党组织汇报自己的思想情况。下面是本站为大家带来的2025大学生入党积极分子思想汇报第三季度 积极分子思想汇报,希望能帮助到大家![_TAG_h2]　　2025大学生入党积极分子思想汇报第三季度 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第三季度对党的学习，从党的过去、现在到未来，我又深入的认识和了解了党，同时我也看到了自己作为一名大学生入党积极分子身上的不足之处，更多地只有说而没有做，经过老师的引导与教育我学会了该怎样去提升与完善自己，如何积极向党组织靠拢。</w:t>
      </w:r>
    </w:p>
    <w:p>
      <w:pPr>
        <w:ind w:left="0" w:right="0" w:firstLine="560"/>
        <w:spacing w:before="450" w:after="450" w:line="312" w:lineRule="auto"/>
      </w:pPr>
      <w:r>
        <w:rPr>
          <w:rFonts w:ascii="宋体" w:hAnsi="宋体" w:eastAsia="宋体" w:cs="宋体"/>
          <w:color w:val="000"/>
          <w:sz w:val="28"/>
          <w:szCs w:val="28"/>
        </w:rPr>
        <w:t xml:space="preserve">　　首先，要进一步端正自己的入党动机。我最初的入党动机也不全是正确的，通过党校培训之后才认识到自身认识的错误，通过老师的循循善诱我了解了如何去端正自己的入党动机。端正入党动机要从对党的认识开始，通过这段时间的学习不仅知道了什么是党的宗旨，还知道了为什么这才是党的宗旨，深入的了解了党的历史。当然要端正入党动机就必须提升自己的政治参与意识即在实践中去了解党，拥护党，大学生活不再是简单的课本知识的学习，只有不断的在实践中去学习才能真正学习到其中的真理，才能使真理变成属于我们自己的真理，入党也不例外，我们需要多参加一些实践活动。提升自己的思想道德修养也是端正入党动机必不可少的一部分，我们需要认真学习马克思主义理论，也需要不断向自己身边的优秀党员学习，所谓近朱者赤，近墨者黑，有了身边正确思想与理论的熏陶我们的思想也会逐步得到提升，有了高尚的思想才能正确的入党。</w:t>
      </w:r>
    </w:p>
    <w:p>
      <w:pPr>
        <w:ind w:left="0" w:right="0" w:firstLine="560"/>
        <w:spacing w:before="450" w:after="450" w:line="312" w:lineRule="auto"/>
      </w:pPr>
      <w:r>
        <w:rPr>
          <w:rFonts w:ascii="宋体" w:hAnsi="宋体" w:eastAsia="宋体" w:cs="宋体"/>
          <w:color w:val="000"/>
          <w:sz w:val="28"/>
          <w:szCs w:val="28"/>
        </w:rPr>
        <w:t xml:space="preserve">　　其次，要加入党请先热爱党。我们正迫不及待想要加入中国共产党这样一个先进的组织，那么再加入成为其正式一员之前我们必须要先热爱她。我们加入中国共产党意味着的不仅仅是一份光荣，更是一份责任与担当。</w:t>
      </w:r>
    </w:p>
    <w:p>
      <w:pPr>
        <w:ind w:left="0" w:right="0" w:firstLine="560"/>
        <w:spacing w:before="450" w:after="450" w:line="312" w:lineRule="auto"/>
      </w:pPr>
      <w:r>
        <w:rPr>
          <w:rFonts w:ascii="宋体" w:hAnsi="宋体" w:eastAsia="宋体" w:cs="宋体"/>
          <w:color w:val="000"/>
          <w:sz w:val="28"/>
          <w:szCs w:val="28"/>
        </w:rPr>
        <w:t xml:space="preserve">　　最后，我们需要动用一切可能的力量积极向党组织靠拢。老师曾给我们讲过要实现中国梦我们全人民需要动用一切力量去努力，那么我们要入党也需要动用一切力量去积极向党组织靠拢，我们需要关注身边的正能量，多阅读书籍，多积累知识，多向身边优秀的人学习。主动接受党组织的培养、教育与考察，正确处理生活中的矛盾，培养辩证思维，在平时的学习生活中严格规范自己的行为，关注党最近发生的热点时事，在班级中起到模范带头作用。多参加社会实践活动，相信终有一天党组织会看到我们的诚心，实现我们的梦想。</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大四学生入党积极分子思想汇报2025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时间总是最不会骗人，一步一步，从不曾停留。我们最终还是在不经意间毫无准备的情况下，迎来了大四。</w:t>
      </w:r>
    </w:p>
    <w:p>
      <w:pPr>
        <w:ind w:left="0" w:right="0" w:firstLine="560"/>
        <w:spacing w:before="450" w:after="450" w:line="312" w:lineRule="auto"/>
      </w:pPr>
      <w:r>
        <w:rPr>
          <w:rFonts w:ascii="宋体" w:hAnsi="宋体" w:eastAsia="宋体" w:cs="宋体"/>
          <w:color w:val="000"/>
          <w:sz w:val="28"/>
          <w:szCs w:val="28"/>
        </w:rPr>
        <w:t xml:space="preserve">　　大四开始的前几天，很多同学就开始发很多状态，无一不是昭示大四到来的心境，有无奈有恐惧有彷徨有抵触……在大四开始前，我并没有想很多，还在家里的小被窝里享受着爸妈的温暖，但是一直知道大四开始时我必须得有个总结以及有个准备过程，于是我提前了两天来到学校。</w:t>
      </w:r>
    </w:p>
    <w:p>
      <w:pPr>
        <w:ind w:left="0" w:right="0" w:firstLine="560"/>
        <w:spacing w:before="450" w:after="450" w:line="312" w:lineRule="auto"/>
      </w:pPr>
      <w:r>
        <w:rPr>
          <w:rFonts w:ascii="宋体" w:hAnsi="宋体" w:eastAsia="宋体" w:cs="宋体"/>
          <w:color w:val="000"/>
          <w:sz w:val="28"/>
          <w:szCs w:val="28"/>
        </w:rPr>
        <w:t xml:space="preserve">　　来到学校的前几天比较迷茫，日志写了一篇又一篇，还是没有个头绪。然后身边的人陆续来到，大家开始谈论个话题，就是考不考研。关于这个话题，爸妈并没给我太大的压力，妈妈只是说有机会就考研吧。这个问题，如果是大四之前问我，我肯定是毫不犹豫地摆头。可是如今，在大四来临时，我必须把它重新摆在面前好好思量一番，慎重地、认真的考虑。接下来我也跟很多读研的学长学姐、跟哥哥们跟很多人讨论过，开始渐渐有了考研的想法，因为觉得自己现学的知识还不够，还需要多学点东西，再者就是有些害怕涉入社会面临未来的心理。然后周末回家跟参加工作三年了的姐姐谈心，她问我为什么想考研，我就把自己的想法说给了她听，她说，本来听说你考研我是很支持的，可是听了你的原因让我觉得你如果是因为害怕面对社会因为逃避就选择考研继续待在学校这个温室里，你必须再好好想想、想清楚。顿时才恍然大悟，她的一句话就直接拆穿了自己一直不敢面对的真实心理。真实地认清自己的心理后，我才知道自己真正想要的是什么。</w:t>
      </w:r>
    </w:p>
    <w:p>
      <w:pPr>
        <w:ind w:left="0" w:right="0" w:firstLine="560"/>
        <w:spacing w:before="450" w:after="450" w:line="312" w:lineRule="auto"/>
      </w:pPr>
      <w:r>
        <w:rPr>
          <w:rFonts w:ascii="宋体" w:hAnsi="宋体" w:eastAsia="宋体" w:cs="宋体"/>
          <w:color w:val="000"/>
          <w:sz w:val="28"/>
          <w:szCs w:val="28"/>
        </w:rPr>
        <w:t xml:space="preserve">　　看着大一大二学生的面孔，已然发觉自己真的已经是学姐了，想起自己以前心目中的学姐，至少是学富五车的，读过很多书懂很多知识并且精通专业知识的样子。可徒然发现自己有一天真的到了自己曾经幻想的年纪时，却还没来得及成为自己曾经想象中的优秀模样，于是心里会有一种迫切感，迫切学习的心态。但凡事不是一蹴而就的，当你有想法有意识时，这是个好的开始，但过程还的好好规划，一步步踏实地走。这个学期开始，我在学校外面报了学习英语口语的培训班，我自己本身是个很喜爱英语的人，也想通过学好英语口语为自己积累资本。</w:t>
      </w:r>
    </w:p>
    <w:p>
      <w:pPr>
        <w:ind w:left="0" w:right="0" w:firstLine="560"/>
        <w:spacing w:before="450" w:after="450" w:line="312" w:lineRule="auto"/>
      </w:pPr>
      <w:r>
        <w:rPr>
          <w:rFonts w:ascii="宋体" w:hAnsi="宋体" w:eastAsia="宋体" w:cs="宋体"/>
          <w:color w:val="000"/>
          <w:sz w:val="28"/>
          <w:szCs w:val="28"/>
        </w:rPr>
        <w:t xml:space="preserve">　　除此之外，我继续阅读各种书籍，阅读一直以来是每个人不可缺少的生活的一部分，除了能增长人的见识，还能静人心，让人修身养性。在学校课程方面，也没落下，也希望能尽最大努力学好专业知识，大四是学好专业知识的最重要时期，所以这一年是不能懈怠的。</w:t>
      </w:r>
    </w:p>
    <w:p>
      <w:pPr>
        <w:ind w:left="0" w:right="0" w:firstLine="560"/>
        <w:spacing w:before="450" w:after="450" w:line="312" w:lineRule="auto"/>
      </w:pPr>
      <w:r>
        <w:rPr>
          <w:rFonts w:ascii="宋体" w:hAnsi="宋体" w:eastAsia="宋体" w:cs="宋体"/>
          <w:color w:val="000"/>
          <w:sz w:val="28"/>
          <w:szCs w:val="28"/>
        </w:rPr>
        <w:t xml:space="preserve">　　在入党的这条路上，本学期终于又迈进了一大步，经过第三次的班级推优，终于通过了，非常感谢大家给这样的机会让我能更一步的学习。在跟党支部的几个前辈第一次谈话后，知道了自己的理论知识还是很不牢固很不扎实的，正如一个前辈说的，理论知识的学习是个永不停歇的过程。知道了自己的不足后，在今后的学习过程会在这板块下功夫。</w:t>
      </w:r>
    </w:p>
    <w:p>
      <w:pPr>
        <w:ind w:left="0" w:right="0" w:firstLine="560"/>
        <w:spacing w:before="450" w:after="450" w:line="312" w:lineRule="auto"/>
      </w:pPr>
      <w:r>
        <w:rPr>
          <w:rFonts w:ascii="宋体" w:hAnsi="宋体" w:eastAsia="宋体" w:cs="宋体"/>
          <w:color w:val="000"/>
          <w:sz w:val="28"/>
          <w:szCs w:val="28"/>
        </w:rPr>
        <w:t xml:space="preserve">　　望党组织继续监督与考察，我会继续努力。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2026-03-10T11:16:07+08:00</dcterms:created>
  <dcterms:modified xsi:type="dcterms:W3CDTF">2026-03-10T11:16:07+08:00</dcterms:modified>
</cp:coreProperties>
</file>

<file path=docProps/custom.xml><?xml version="1.0" encoding="utf-8"?>
<Properties xmlns="http://schemas.openxmlformats.org/officeDocument/2006/custom-properties" xmlns:vt="http://schemas.openxmlformats.org/officeDocument/2006/docPropsVTypes"/>
</file>