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【入党积极分子培训班个人总结】入党积极分子个人总结大全</w:t>
      </w:r>
      <w:bookmarkEnd w:id="1"/>
    </w:p>
    <w:p>
      <w:pPr>
        <w:jc w:val="center"/>
        <w:spacing w:before="0" w:after="450"/>
      </w:pPr>
      <w:r>
        <w:rPr>
          <w:rFonts w:ascii="Arial" w:hAnsi="Arial" w:eastAsia="Arial" w:cs="Arial"/>
          <w:color w:val="999999"/>
          <w:sz w:val="20"/>
          <w:szCs w:val="20"/>
        </w:rPr>
        <w:t xml:space="preserve">来源：网络  作者：翠竹清韵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成为一名共产党员是一件非常光荣得事情，那么入党积极分子个人总结怎么写呢?以下是本站分享的入党积极分子个人总结大全，希望能帮助到大家!　　入党积极分子个人总结　　敬爱的党组织：　　我是于年月提交的入党申请书。今年通过入党积极分子小组一系列的理...</w:t>
      </w:r>
    </w:p>
    <w:p>
      <w:pPr>
        <w:ind w:left="0" w:right="0" w:firstLine="560"/>
        <w:spacing w:before="450" w:after="450" w:line="312" w:lineRule="auto"/>
      </w:pPr>
      <w:r>
        <w:rPr>
          <w:rFonts w:ascii="宋体" w:hAnsi="宋体" w:eastAsia="宋体" w:cs="宋体"/>
          <w:color w:val="000"/>
          <w:sz w:val="28"/>
          <w:szCs w:val="28"/>
        </w:rPr>
        <w:t xml:space="preserve">成为一名共产党员是一件非常光荣得事情，那么入党积极分子个人总结怎么写呢?以下是本站分享的入党积极分子个人总结大全，希望能帮助到大家![_TAG_h2]　　入党积极分子个人总结</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于年月提交的入党申请书。今年通过入党积极分子小组一系列的理论知识学习和活动的教育，以及同志们的帮助下，我的政治、思想水平都有了很大提高，进一步的认识到要做一名合格的党员不仅是从组织上入党的问题，更重要的是要从思想上入党。</w:t>
      </w:r>
    </w:p>
    <w:p>
      <w:pPr>
        <w:ind w:left="0" w:right="0" w:firstLine="560"/>
        <w:spacing w:before="450" w:after="450" w:line="312" w:lineRule="auto"/>
      </w:pPr>
      <w:r>
        <w:rPr>
          <w:rFonts w:ascii="黑体" w:hAnsi="黑体" w:eastAsia="黑体" w:cs="黑体"/>
          <w:color w:val="000000"/>
          <w:sz w:val="36"/>
          <w:szCs w:val="36"/>
          <w:b w:val="1"/>
          <w:bCs w:val="1"/>
        </w:rPr>
        <w:t xml:space="preserve">　　一、学习党政基础知识，提高对时政理论的学习热情</w:t>
      </w:r>
    </w:p>
    <w:p>
      <w:pPr>
        <w:ind w:left="0" w:right="0" w:firstLine="560"/>
        <w:spacing w:before="450" w:after="450" w:line="312" w:lineRule="auto"/>
      </w:pPr>
      <w:r>
        <w:rPr>
          <w:rFonts w:ascii="宋体" w:hAnsi="宋体" w:eastAsia="宋体" w:cs="宋体"/>
          <w:color w:val="000"/>
          <w:sz w:val="28"/>
          <w:szCs w:val="28"/>
        </w:rPr>
        <w:t xml:space="preserve">　　在入党积极分子小组上的第一课，是学习了中国*的党章。通过学习对照，发现自己对“全心全意为人民服务”理解执行得还不够深刻，在开展工作时，也仅仅从本职工作的角度看问题、办事情，缺乏换位思考的意识。平时虽然能关注国家大事，学习有关的文件、精神，但对党的思想路线、方针政策的贯彻和执行缺乏应有的政治敏锐性和洞察力，看问题只是就事论事，认识事物只停留在表面，对事物的理解不深刻、不全面，缺乏辩证和长远的眼光。更认识到作为一名入党积极分子，应该确立心中的目标，以党的正确思想作为行动的指引，提高综合素质，积极投身到党的事业中去。</w:t>
      </w:r>
    </w:p>
    <w:p>
      <w:pPr>
        <w:ind w:left="0" w:right="0" w:firstLine="560"/>
        <w:spacing w:before="450" w:after="450" w:line="312" w:lineRule="auto"/>
      </w:pPr>
      <w:r>
        <w:rPr>
          <w:rFonts w:ascii="黑体" w:hAnsi="黑体" w:eastAsia="黑体" w:cs="黑体"/>
          <w:color w:val="000000"/>
          <w:sz w:val="36"/>
          <w:szCs w:val="36"/>
          <w:b w:val="1"/>
          <w:bCs w:val="1"/>
        </w:rPr>
        <w:t xml:space="preserve">　　二、要成为一名合格的*员，必须要有自己坚定的立场，而且能够坚定自己的追求</w:t>
      </w:r>
    </w:p>
    <w:p>
      <w:pPr>
        <w:ind w:left="0" w:right="0" w:firstLine="560"/>
        <w:spacing w:before="450" w:after="450" w:line="312" w:lineRule="auto"/>
      </w:pPr>
      <w:r>
        <w:rPr>
          <w:rFonts w:ascii="宋体" w:hAnsi="宋体" w:eastAsia="宋体" w:cs="宋体"/>
          <w:color w:val="000"/>
          <w:sz w:val="28"/>
          <w:szCs w:val="28"/>
        </w:rPr>
        <w:t xml:space="preserve">　　今年月日至月日，我参加了在党校举办的入党积极分子培训班并获得结业证书。这次学习全面改善了我对党的认识，我意识到入党应该是想更好地为人民服务，如果一个人要求入党，只是怀着一种“随大流”的心态，对自己的定位比较模糊，没有想到入党后应该承担的责任和义务，那与*员的光荣称号是不相称的。同时，我也意识到自己身上有许多缺点和不足，离一个真正的*员还有一定差距，在这里我也衷心希望大家给我多提宝贵意见，使我能在大家的帮助下更快的认识和改正自己的问题，以实际行动来争取早日加入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三、在追求入党的过程表现出来的积极性不够。一种可有可无的心态，似乎总在“等待组织来发展他，而不是积极表现出向组织靠拢的热情”</w:t>
      </w:r>
    </w:p>
    <w:p>
      <w:pPr>
        <w:ind w:left="0" w:right="0" w:firstLine="560"/>
        <w:spacing w:before="450" w:after="450" w:line="312" w:lineRule="auto"/>
      </w:pPr>
      <w:r>
        <w:rPr>
          <w:rFonts w:ascii="宋体" w:hAnsi="宋体" w:eastAsia="宋体" w:cs="宋体"/>
          <w:color w:val="000"/>
          <w:sz w:val="28"/>
          <w:szCs w:val="28"/>
        </w:rPr>
        <w:t xml:space="preserve">　　党章，我知道全心全意为人民服务的含义不在于做出什么惊天动地的大事，而在于日常工作中，一点一滴的奉献，不求回报。做一个高尚的人，一个有价值的人，一个有益于别人的人，这是大多数人良知的渴求。要成为一名合格的*员确实不容易。</w:t>
      </w:r>
    </w:p>
    <w:p>
      <w:pPr>
        <w:ind w:left="0" w:right="0" w:firstLine="560"/>
        <w:spacing w:before="450" w:after="450" w:line="312" w:lineRule="auto"/>
      </w:pPr>
      <w:r>
        <w:rPr>
          <w:rFonts w:ascii="宋体" w:hAnsi="宋体" w:eastAsia="宋体" w:cs="宋体"/>
          <w:color w:val="000"/>
          <w:sz w:val="28"/>
          <w:szCs w:val="28"/>
        </w:rPr>
        <w:t xml:space="preserve">　　我决心从以下几方面提高自己，以早日成为一名*员。一是始终保持良好的学习的习惯。学习是每一名党员的必修课，只有不断加强学习才能提高自身素质和能力。我们有些时候在学习上总是静不下心来，总是以工作忙为借口，推三阻四，走形势主义，结果是“只闻学习口号响，不见学习水平涨”。其实，许多东西只有静心研读，才能有所思，有所想，有所获。李真这个活生生的事实告诉我们，不学习，思想就得不到改造，心就不静，心不静，欲望就容易膨胀，就拒绝不了诱惑，一遇到诱惑就容易乱了方寸，就容易被诱惑的绳索绊倒。因此，党员干部必须要经常认真学习，从书本上学，从实践中学，学到真本领，努力做一个新时期优秀的党员干部，为党的事业、国家经济建设做出自己的贡献。</w:t>
      </w:r>
    </w:p>
    <w:p>
      <w:pPr>
        <w:ind w:left="0" w:right="0" w:firstLine="560"/>
        <w:spacing w:before="450" w:after="450" w:line="312" w:lineRule="auto"/>
      </w:pPr>
      <w:r>
        <w:rPr>
          <w:rFonts w:ascii="宋体" w:hAnsi="宋体" w:eastAsia="宋体" w:cs="宋体"/>
          <w:color w:val="000"/>
          <w:sz w:val="28"/>
          <w:szCs w:val="28"/>
        </w:rPr>
        <w:t xml:space="preserve">　　二是始终保持廉洁自律的行为规范。两袖清风，清正廉洁，这是每一名党员干部最基本的行为准绳。从入党的那天起，党就一直教育我们要廉洁奉公、严格自律，经常向大家敲警钟。党员干部不廉洁，不仅会使党</w:t>
      </w:r>
    </w:p>
    <w:p>
      <w:pPr>
        <w:ind w:left="0" w:right="0" w:firstLine="560"/>
        <w:spacing w:before="450" w:after="450" w:line="312" w:lineRule="auto"/>
      </w:pPr>
      <w:r>
        <w:rPr>
          <w:rFonts w:ascii="宋体" w:hAnsi="宋体" w:eastAsia="宋体" w:cs="宋体"/>
          <w:color w:val="000"/>
          <w:sz w:val="28"/>
          <w:szCs w:val="28"/>
        </w:rPr>
        <w:t xml:space="preserve">　　在群众中的形象受到扭曲和破坏，而且会使党、国家和人民的利益受到损害。有些党员干部并非学识不高，能力不强，就是因为未能廉洁自律，放松了世界观的改造，人生观、价值观产生了扭曲，最后走向犯罪。因此，我们一定要树立正确的世界观、人生观和价值观，牢记全心全意为人民服务的宗旨，自重、自律、自醒，排除非份之想，常怀律己之心，常修为官之德，始终保持*人的浩然正气。</w:t>
      </w:r>
    </w:p>
    <w:p>
      <w:pPr>
        <w:ind w:left="0" w:right="0" w:firstLine="560"/>
        <w:spacing w:before="450" w:after="450" w:line="312" w:lineRule="auto"/>
      </w:pPr>
      <w:r>
        <w:rPr>
          <w:rFonts w:ascii="宋体" w:hAnsi="宋体" w:eastAsia="宋体" w:cs="宋体"/>
          <w:color w:val="000"/>
          <w:sz w:val="28"/>
          <w:szCs w:val="28"/>
        </w:rPr>
        <w:t xml:space="preserve">　　三是要始终保持艰苦奋斗的优良传统。一个国家，一个民族，如果没有艰苦奋斗的精神，人们只是躺在前人创造的物质财富的基础上贪图享受，那么这个国家和民族是没有任何前途和希望的。近年来，有一部分党员干部，淡忘了艰苦奋斗作风，贪图享受，热衷于追求个人和小家庭的安乐，抛弃党纪法规，贪污腐化，走上犯罪的道路。其实，我们每一个人都站在地狱门前，只要稍有放纵，隨时都有掉入深渊的危险。所以，我们一定要引以为戒，要继续发扬艰苦奋斗的作风，恪守党的宗旨，提倡勤俭节约，反对铺张浪费，始终不渝地保持和发扬艰苦奋斗的优良传统，永葆*员的本色。</w:t>
      </w:r>
    </w:p>
    <w:p>
      <w:pPr>
        <w:ind w:left="0" w:right="0" w:firstLine="560"/>
        <w:spacing w:before="450" w:after="450" w:line="312" w:lineRule="auto"/>
      </w:pPr>
      <w:r>
        <w:rPr>
          <w:rFonts w:ascii="宋体" w:hAnsi="宋体" w:eastAsia="宋体" w:cs="宋体"/>
          <w:color w:val="000"/>
          <w:sz w:val="28"/>
          <w:szCs w:val="28"/>
        </w:rPr>
        <w:t xml:space="preserve">　　正确处理好学习与工作，专业学习与全面素质提高的关系，努力掌握现代化建设本领，成为社会主义事业的建设者和接班人。发扬艰苦朴素，勤俭节约的传统美德。</w:t>
      </w:r>
    </w:p>
    <w:p>
      <w:pPr>
        <w:ind w:left="0" w:right="0" w:firstLine="560"/>
        <w:spacing w:before="450" w:after="450" w:line="312" w:lineRule="auto"/>
      </w:pPr>
      <w:r>
        <w:rPr>
          <w:rFonts w:ascii="宋体" w:hAnsi="宋体" w:eastAsia="宋体" w:cs="宋体"/>
          <w:color w:val="000"/>
          <w:sz w:val="28"/>
          <w:szCs w:val="28"/>
        </w:rPr>
        <w:t xml:space="preserve">　　总之，我要自觉用党员标准严格要求自己，坚持按照党纲，党章的规定行动，处处服从组织的决定，积极完成组织交给的任务。在实践中锻炼</w:t>
      </w:r>
    </w:p>
    <w:p>
      <w:pPr>
        <w:ind w:left="0" w:right="0" w:firstLine="560"/>
        <w:spacing w:before="450" w:after="450" w:line="312" w:lineRule="auto"/>
      </w:pPr>
      <w:r>
        <w:rPr>
          <w:rFonts w:ascii="宋体" w:hAnsi="宋体" w:eastAsia="宋体" w:cs="宋体"/>
          <w:color w:val="000"/>
          <w:sz w:val="28"/>
          <w:szCs w:val="28"/>
        </w:rPr>
        <w:t xml:space="preserve">　　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特殊重要的意义。他全面改善了我对党的认识，端正了我的入党动机，为我的入党工作打下了良好的基础。希望党组织加强对我的培养，教育和考察。我要在党的熔炉中锻炼自己，争取早日加入中国*。</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入党积极分子个人总结</w:t>
      </w:r>
    </w:p>
    <w:p>
      <w:pPr>
        <w:ind w:left="0" w:right="0" w:firstLine="560"/>
        <w:spacing w:before="450" w:after="450" w:line="312" w:lineRule="auto"/>
      </w:pPr>
      <w:r>
        <w:rPr>
          <w:rFonts w:ascii="宋体" w:hAnsi="宋体" w:eastAsia="宋体" w:cs="宋体"/>
          <w:color w:val="000"/>
          <w:sz w:val="28"/>
          <w:szCs w:val="28"/>
        </w:rPr>
        <w:t xml:space="preserve">　　自我成为入党积极分子以来，时间已经过去半年了，在这过去的考察中，我始终严格要求自己的平常行为，以一个党员的标准来考察自己。终于，我很荣幸的得到了这次入党推优的机会。现在，我将对自己这些时候的情况做一个小结。</w:t>
      </w:r>
    </w:p>
    <w:p>
      <w:pPr>
        <w:ind w:left="0" w:right="0" w:firstLine="560"/>
        <w:spacing w:before="450" w:after="450" w:line="312" w:lineRule="auto"/>
      </w:pPr>
      <w:r>
        <w:rPr>
          <w:rFonts w:ascii="宋体" w:hAnsi="宋体" w:eastAsia="宋体" w:cs="宋体"/>
          <w:color w:val="000"/>
          <w:sz w:val="28"/>
          <w:szCs w:val="28"/>
        </w:rPr>
        <w:t xml:space="preserve">　　首先，在思想上，我积极上进，积极学习xx主义、xx思想、xx理论、以及“xx”重要思想和科学发展观，努力提高自己的思想认识，积极向党组织靠拢。在大一开学初，我就向党组织递交了入党申请书，表明了我志愿加入中国*的决心，成为入党积极分子以来，我努力让自己在思想道德上不断的提高认识，这不仅为我以后加入优秀政党提供了有力支撑，而且可以为更多同学入党做好充分服务准备工作。中国*“先公后私”、“立党为公，执政为民”的博爱精神是我所追求的，我相信跟着这么优秀的政党，发展的前景无限。</w:t>
      </w:r>
    </w:p>
    <w:p>
      <w:pPr>
        <w:ind w:left="0" w:right="0" w:firstLine="560"/>
        <w:spacing w:before="450" w:after="450" w:line="312" w:lineRule="auto"/>
      </w:pPr>
      <w:r>
        <w:rPr>
          <w:rFonts w:ascii="宋体" w:hAnsi="宋体" w:eastAsia="宋体" w:cs="宋体"/>
          <w:color w:val="000"/>
          <w:sz w:val="28"/>
          <w:szCs w:val="28"/>
        </w:rPr>
        <w:t xml:space="preserve">　　其次，在学习上，我始终牢记做为一名学生的本职工作。大一入学以来，我就为自己制定了学习目标--争取进入博学班学习。因此，我刻苦努力学习，认真学习各门课程。在课堂上，我积极思考，努力配合老师的教学工作;在课堂下，我认真完成老师布置的各种任务和作业。除此之外，我在课下与老师和同学之间进行广泛的交流和讨论，和大家一起学习和进步。“功夫不负有心人”，在大一期间，我终于如愿的以优秀的成绩加入了博学班，并且荣获了年期末的优秀学业一等奖学金。此外，我也积极参加了学校的各种竞赛活动，也获得了一些相应的荣誉。没有，只有更好，我会坚持不懈，争取取得更加优异的成绩。</w:t>
      </w:r>
    </w:p>
    <w:p>
      <w:pPr>
        <w:ind w:left="0" w:right="0" w:firstLine="560"/>
        <w:spacing w:before="450" w:after="450" w:line="312" w:lineRule="auto"/>
      </w:pPr>
      <w:r>
        <w:rPr>
          <w:rFonts w:ascii="宋体" w:hAnsi="宋体" w:eastAsia="宋体" w:cs="宋体"/>
          <w:color w:val="000"/>
          <w:sz w:val="28"/>
          <w:szCs w:val="28"/>
        </w:rPr>
        <w:t xml:space="preserve">　　再次，在生活上，我注重增进与同学们之间的相互了解，与同学们关系相处融洽，我们在共同学习，一起进步，共同为班集体做贡献，在空余时间，我也会积极主动的为生活或是学习上有困难的同学提供力所能及的帮助，因为我觉得帮助别人就是帮助自己。在寝室里，我们更是互相关心，互相帮助，寝室气氛一直都很好，即使偶尔会有些摩擦，但“天亮以后”，又可见彩虹了。平时，我们都会注意整理寝室的内务，所以一直以来，我们寝室都被评选为免检寝室，经过我们齐心协力的努力，我们寝室也相继被评选为了学习型寝室和文明寝室。</w:t>
      </w:r>
    </w:p>
    <w:p>
      <w:pPr>
        <w:ind w:left="0" w:right="0" w:firstLine="560"/>
        <w:spacing w:before="450" w:after="450" w:line="312" w:lineRule="auto"/>
      </w:pPr>
      <w:r>
        <w:rPr>
          <w:rFonts w:ascii="宋体" w:hAnsi="宋体" w:eastAsia="宋体" w:cs="宋体"/>
          <w:color w:val="000"/>
          <w:sz w:val="28"/>
          <w:szCs w:val="28"/>
        </w:rPr>
        <w:t xml:space="preserve">　　最后，在工作上，我虽为班上普通的一员，但我积极的配合班上所有工作的开展，主动为活动提意见。在分院，我积极主动的参加一些志愿者活动，毫不吝啬的出自己的一份力，不言苦，努力把工作干得出色。在本学期初，我加入了党员之家的宣全策划部，这是一个很好的锻炼机会，我会为党员之家的发展贡献出自己的一份薄力。我相信这也是我人生中一个美好的经历吧，我会加倍珍惜的。</w:t>
      </w:r>
    </w:p>
    <w:p>
      <w:pPr>
        <w:ind w:left="0" w:right="0" w:firstLine="560"/>
        <w:spacing w:before="450" w:after="450" w:line="312" w:lineRule="auto"/>
      </w:pPr>
      <w:r>
        <w:rPr>
          <w:rFonts w:ascii="宋体" w:hAnsi="宋体" w:eastAsia="宋体" w:cs="宋体"/>
          <w:color w:val="000"/>
          <w:sz w:val="28"/>
          <w:szCs w:val="28"/>
        </w:rPr>
        <w:t xml:space="preserve">　　思想上入党才是真正意义上的入党。我知道自己我在“思想上入党”还存在着不小的差距，和成为一名*员的严格标准还有一定的距离，我会努力使差距缩小，让自己从行动，从思想都真正合乎一名*员的标准。我会努力克服自身的缺点，促进自身的全面发展，我决心接受党的严肃考验，以实际行动来展现在党的教育下当代大学生的风采。</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入党积极分子个人总结</w:t>
      </w:r>
    </w:p>
    <w:p>
      <w:pPr>
        <w:ind w:left="0" w:right="0" w:firstLine="560"/>
        <w:spacing w:before="450" w:after="450" w:line="312" w:lineRule="auto"/>
      </w:pPr>
      <w:r>
        <w:rPr>
          <w:rFonts w:ascii="宋体" w:hAnsi="宋体" w:eastAsia="宋体" w:cs="宋体"/>
          <w:color w:val="000"/>
          <w:sz w:val="28"/>
          <w:szCs w:val="28"/>
        </w:rPr>
        <w:t xml:space="preserve">　　20xx年10月24日至10月27日，我光荣得参加了学校组织的入党积极分子培训班的学习，本着端正入党动机、提高自身思想素质、努力为入党做好思想准备、积极争取加入中国共产党的目的，通过对党的指导思想、中国共产党党史、中国共产党性质、最终目标和现阶段任务等课程的认真学习，使我使自己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　　通过几天对党系统的学习和老师深入浅出的讲解，使我深刻了解到中国共产党的党性、纲领任务、指导思想、组织原则和纪律、以及党员的条件、义务和权利等各方面的知识。通过党课学习我真正意义上了解了中国共产党，了解了她伟大的历史、崇高的理想以及艰巨的任务，同时老师精彩的讲解、对党的热诚和忠贞也深深得感染了我，通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　　首先，通过培训学习，我更加端正了正确的入党动机，树立了为共产主义和中国特色社会主义事业奋斗终生的信念，全心全意为人民服务的思想，以及在学习、生活、工作等方面起先锋模范作用的意识。要想早日成为光荣的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　　一、端正入党动机，坚定共产主义信念。通过此次的学习，我深刻的感受到，入党不仅仅是荣誉，更意味着承担党员的责任和使命。《党章》第三条明确规定了党员必须履行的义务，例如，第(三)项规定：坚持党和人民的利益高于一切，个人利益服从党的利益和人民的利益，吃苦在前，享受在后，克己奉公，多做贡献，为我们现在以及将来真正成为一名合格党员指明了行为方向。因此，从申请入党开始，我们就应当不断加强自身的学习，进一步端正入党动机，做好长期思想改造的准备，将全心全意为人民服务，为共产主义事业奋斗终身的精神，深深地印在自己的脑海里，落实在自己的工作及生活中。</w:t>
      </w:r>
    </w:p>
    <w:p>
      <w:pPr>
        <w:ind w:left="0" w:right="0" w:firstLine="560"/>
        <w:spacing w:before="450" w:after="450" w:line="312" w:lineRule="auto"/>
      </w:pPr>
      <w:r>
        <w:rPr>
          <w:rFonts w:ascii="宋体" w:hAnsi="宋体" w:eastAsia="宋体" w:cs="宋体"/>
          <w:color w:val="000"/>
          <w:sz w:val="28"/>
          <w:szCs w:val="28"/>
        </w:rPr>
        <w:t xml:space="preserve">　　二、加强自身工作协调能力，巩固党的执政地位。我们的党章规定了：中国共产党是中国工人阶级的先锋队，同时是中国人民和中华民族的先锋队，只要年满18周岁的中国工人、农民、军人、知识分子和其他社会阶层的先进分子，承认党的纲领和章程，愿意参加党的一个组织并在其中积极工作、执行党的决议和按期缴纳党费的，可以申请加入中国共产党。以上内容表明中国共产党是中国人民根本利益</w:t>
      </w:r>
    </w:p>
    <w:p>
      <w:pPr>
        <w:ind w:left="0" w:right="0" w:firstLine="560"/>
        <w:spacing w:before="450" w:after="450" w:line="312" w:lineRule="auto"/>
      </w:pPr>
      <w:r>
        <w:rPr>
          <w:rFonts w:ascii="宋体" w:hAnsi="宋体" w:eastAsia="宋体" w:cs="宋体"/>
          <w:color w:val="000"/>
          <w:sz w:val="28"/>
          <w:szCs w:val="28"/>
        </w:rPr>
        <w:t xml:space="preserve">　　的代表者，也就是我国处于各社会阶层群众的根本利益代表者。然而，由于人的差异性，小到一个具体的个人，大到一个社会阶层，都或多或少存在一定的利益冲突，作为唯一执政党的中国共产党，就需要自己的党员以及申请加入中国共产党的积极分子在自己的实际工作中具备协调能力，协调个人之间、阶层之间的利益，维护国家政治稳定，实现人民群众的利益最大化，巩固党的执政地位。</w:t>
      </w:r>
    </w:p>
    <w:p>
      <w:pPr>
        <w:ind w:left="0" w:right="0" w:firstLine="560"/>
        <w:spacing w:before="450" w:after="450" w:line="312" w:lineRule="auto"/>
      </w:pPr>
      <w:r>
        <w:rPr>
          <w:rFonts w:ascii="宋体" w:hAnsi="宋体" w:eastAsia="宋体" w:cs="宋体"/>
          <w:color w:val="000"/>
          <w:sz w:val="28"/>
          <w:szCs w:val="28"/>
        </w:rPr>
        <w:t xml:space="preserve">　　三、走群众路线，保持党同人民群众的血肉联系。纵观党自1921年7月23日成立以来取得的各种各样的成绩，无一不是走群众路线的结果。陈毅元帅说，淮海战役的胜利是中国人民用独轮车推出来的;毛主席说，人民群众创造了历史。党的开拓者分别以不同的方式肯定了人民群众在我党工作中所发挥的重要作用。当前，我国正处于社会转型期和矛盾凸显期，经济结构和分配体系深刻调整，利益格局和社会关系深刻变化，党和国家的领导人都明确提出，要关注民生，真正做到权为民所用、情为民所系、利为民所谋，不断增强党的阶级基础、扩大党的群众基础，使党始终得到人民群众的支持和拥护。因此，我们更要坚持全心全意为人民服务的宗旨，一切为了群众，一切依靠群众，从群众中来，到群众中去，维护好最广大人民群众的根本利益，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四、努力学习，加强自身党性修养。共产党员的先进性不是与生俱来的，也不是一劳永逸的。保持共产党员的先进性，需要我们努力学习，加强自身党性修养。共产党员的党性修养是一个自我教育、自</w:t>
      </w:r>
    </w:p>
    <w:p>
      <w:pPr>
        <w:ind w:left="0" w:right="0" w:firstLine="560"/>
        <w:spacing w:before="450" w:after="450" w:line="312" w:lineRule="auto"/>
      </w:pPr>
      <w:r>
        <w:rPr>
          <w:rFonts w:ascii="宋体" w:hAnsi="宋体" w:eastAsia="宋体" w:cs="宋体"/>
          <w:color w:val="000"/>
          <w:sz w:val="28"/>
          <w:szCs w:val="28"/>
        </w:rPr>
        <w:t xml:space="preserve">　　我锻炼、自我改造、自我完善的过程。党性修养的内容包括理论修养、政治修养、思想道德修养、业务能力修养、组织纪律修养、作风修养等。作为一名入党积极分子，我们要做到未入党的门，先做党的人，努力学习马克思列宁主义、毛泽东思想、邓小平理论和“三个代表”重要思想，学习科学发展观，学习党的路线、方针、政策和决议，学习党的基本知识，学习科学、文化、法律和业务知识，加强自身的党性修养，做到思想上、工作上、生活上入党，努力提高为人民服务的本领。</w:t>
      </w:r>
    </w:p>
    <w:p>
      <w:pPr>
        <w:ind w:left="0" w:right="0" w:firstLine="560"/>
        <w:spacing w:before="450" w:after="450" w:line="312" w:lineRule="auto"/>
      </w:pPr>
      <w:r>
        <w:rPr>
          <w:rFonts w:ascii="宋体" w:hAnsi="宋体" w:eastAsia="宋体" w:cs="宋体"/>
          <w:color w:val="000"/>
          <w:sz w:val="28"/>
          <w:szCs w:val="28"/>
        </w:rPr>
        <w:t xml:space="preserve">　　其次，通过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　　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就在这个正确思想的指导下,我党带领着全国各族人民先后取得了抗日战争和解放战争的胜利,取得了新民主主义革命的胜利.</w:t>
      </w:r>
    </w:p>
    <w:p>
      <w:pPr>
        <w:ind w:left="0" w:right="0" w:firstLine="560"/>
        <w:spacing w:before="450" w:after="450" w:line="312" w:lineRule="auto"/>
      </w:pPr>
      <w:r>
        <w:rPr>
          <w:rFonts w:ascii="宋体" w:hAnsi="宋体" w:eastAsia="宋体" w:cs="宋体"/>
          <w:color w:val="000"/>
          <w:sz w:val="28"/>
          <w:szCs w:val="28"/>
        </w:rPr>
        <w:t xml:space="preserve">　　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它是马克思列宁主义的基本原理同当代中国实践和时代特征相结合的产物,是毛泽东思想在新的历史条件下的继承和发展.十三届四中全会,在建设中国特色社会主义的实践中,积累了治国治党新的宝贵经验,形成了\"三个代表\"的思想.反映了当代世界和中国的发展变化对党和国家工作的新要求,是加强和改进党的建设,推进我国社会主义自我完善和发展的强大的理论武器.三个代表是我党的立党之本,执政之基,力量之源. 通过这次学习,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困难走向胜利.使我对党的知识有了更深刻地理解,增强了党性,更加明确作为一名入党积极分子,不仅要解决组织上入党的问题,更重要的是要解决思想上入党的问题.</w:t>
      </w:r>
    </w:p>
    <w:p>
      <w:pPr>
        <w:ind w:left="0" w:right="0" w:firstLine="560"/>
        <w:spacing w:before="450" w:after="450" w:line="312" w:lineRule="auto"/>
      </w:pPr>
      <w:r>
        <w:rPr>
          <w:rFonts w:ascii="宋体" w:hAnsi="宋体" w:eastAsia="宋体" w:cs="宋体"/>
          <w:color w:val="000"/>
          <w:sz w:val="28"/>
          <w:szCs w:val="28"/>
        </w:rPr>
        <w:t xml:space="preserve">　　因此我更意识到自己尚有不足,距离真正的党员还有一定的差距,但我一定会不断努力,提高自身的修养,以党员的要求来严格要求自己,让自己早日达到党员的条件.</w:t>
      </w:r>
    </w:p>
    <w:p>
      <w:pPr>
        <w:ind w:left="0" w:right="0" w:firstLine="560"/>
        <w:spacing w:before="450" w:after="450" w:line="312" w:lineRule="auto"/>
      </w:pPr>
      <w:r>
        <w:rPr>
          <w:rFonts w:ascii="宋体" w:hAnsi="宋体" w:eastAsia="宋体" w:cs="宋体"/>
          <w:color w:val="000"/>
          <w:sz w:val="28"/>
          <w:szCs w:val="28"/>
        </w:rPr>
        <w:t xml:space="preserve">　　作为一名新时代的青年首先就是要树立正确的入党动机.我们每一个入党积极分子都要端正自己的思想,我们首先从思想入党,树立无产阶级的世界观,人生观,价值观,树立全心全意为人民服务的信念,并从实际行动中表现出来.明确作为一名党员所要具备的素质,所要具备的奉献精神,所要为人民做的,才能经得起党和人民的考验. 通过党课的学习,我进一步认识了中国共产党,同时我将党员所要具备的条件与自身的实际做比较,确定了自己的努力方向.我将会更深入地去学习马列主义,毛泽东思想,邓小平理论和三个代表思想,并且扎扎实实地从小事做起,时刻以大局为重,为别人着想.全心全意为人民服务并不是非要我们作出什么惊天动地的大事,而是立足于我们的岗位,在日常的学习工作生活中,一点一滴的做出我们的贡献. 最后，我深深的感到，作为一名当代大学生，我应该刻苦学习，不断增加专业技能知识，不断提高政治理论修养。更应该牢记党的宗旨，全心全意为人民服务。在今后的实践中，我还必须通过不断的学习和对标，发现和改正自己的存在的不足，全面提高自己各方面的素质。在平时的学习、生活中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　　由于本次培训时间紧、任务重，所以还有很多党的先进思想和理论精髓不及一一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继续认真学习马克思列宁主义、毛泽东思想、邓小平理论、“三个代表”重要思想和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二、加倍努力学习科学文化知识。新世纪，新发展，要求我们当代大学生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三、不断向周围的同学学习。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