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最新警察入党申请书范文(推荐)(九篇)</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最新警察入党申请书范文(推荐)一我志愿加入中国共产党，拥护党的纲领，遵守党的章程，履行党员义务，执行党的决定，严守党的纪律，保守党的秘密，忠诚于党，努力工作，为共产主义奋斗终身，随时准备为党和人民牺牲一切，永不叛党。我从小深受党的教育，从小...</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 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2***年*月**日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我志愿加入中国共产党，愿意为社会主义建设、共产主义事业奋斗终生。</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遗憾奔“三”的我不是一名共产党员，由于工作轮换频繁的原因，多次没有加入光荣的党组织，加入中国中国共产党是我梦寐以求的愿望，通过我自身的不断学习和组织的关心教育，以及党校经过系统的学习党的知识、建党理论，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 党以马克思列宁主义、毛泽东思想、邓小平理论和“三个代表”重要思想、科学发展观作为自己的行动指南。为建设更加美好的社会贡献自己的力量并在此过程中展现自己的人生价值、完善自我内心深处的愿望，因此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随时准备为党和人民的利益牺牲一切”，这是党员的承诺，也是我学习和敬仰的地方。党员不仅仅是一个称号，成为一名中国共产党党员同时扛起的是对人民的责任！</w:t>
      </w:r>
    </w:p>
    <w:p>
      <w:pPr>
        <w:ind w:left="0" w:right="0" w:firstLine="560"/>
        <w:spacing w:before="450" w:after="450" w:line="312" w:lineRule="auto"/>
      </w:pPr>
      <w:r>
        <w:rPr>
          <w:rFonts w:ascii="宋体" w:hAnsi="宋体" w:eastAsia="宋体" w:cs="宋体"/>
          <w:color w:val="000"/>
          <w:sz w:val="28"/>
          <w:szCs w:val="28"/>
        </w:rPr>
        <w:t xml:space="preserve">从参加工作以来，身边无数优秀共产党员的先进事迹感动着我、激励着我加入到党的队伍中。一股前所未有的社会责任感和历史使命感在鼓舞着我加入中国共产党的决心，为祖国、为人民奉献青春的热血在我胸口澎湃，我是一个有上进心、不甘落后的人，从大学毕业生到农村从事“三支一扶”教师工作，再到基层派出所当民警，现在成为一名梦寐以求的特警队员的经历告诉我：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作为特警，我更努力贯彻“特别讲政治、特别守纪律、特别能吃苦、特别能奉献、特别能战斗“五特精神。</w:t>
      </w:r>
    </w:p>
    <w:p>
      <w:pPr>
        <w:ind w:left="0" w:right="0" w:firstLine="560"/>
        <w:spacing w:before="450" w:after="450" w:line="312" w:lineRule="auto"/>
      </w:pPr>
      <w:r>
        <w:rPr>
          <w:rFonts w:ascii="宋体" w:hAnsi="宋体" w:eastAsia="宋体" w:cs="宋体"/>
          <w:color w:val="000"/>
          <w:sz w:val="28"/>
          <w:szCs w:val="28"/>
        </w:rPr>
        <w:t xml:space="preserve">工作中，我刻苦训练，增强体能，努力学习公安业务技能，虚心汲取各位领导和同事的宝贵经验，扬长避短，使自己全方位不断提高，较好地完成了各项工作任务，个人素质和工作能力都得到了一定的提高。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作为一名光荣的人民警察，我深知自己肩负的责任。我一定做到忠诚于国家、忠诚于党的公安事业。牢记奉献，服务人民。落实到具体工作中就是坚决服从领导，尊重他人、努力学习业务知识，兢兢业业、踏踏实实干工作。</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在组织的关怀与培养下，我认真学习、努力工作，政治思想觉悟和个人综合素质都有了长足进步，自己认为已经基本符合了一名党员的标准，特此请求组织批准我的申请。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我会以优秀党员的标准严格要求自己，作一名名副其实的党员。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中国领导全国各族人民，经过长期的反对帝国主义、封建主义、官僚资本主义的革命斗争，取得了新民主主义革命的胜利，建立了人民民主主义的中华人民共和国;建国以后，顺利地进了社会主义改造，完成了从新民主主义到社会主义的过渡，确立了社会主义制度，发展了社会主义的经济、政治和文化。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主义。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领导全国各族人民，经过长期的反对帝国主义、封建主义、官僚资本主义的革命斗争，取得了新民主主义革命的胜利，建立了人民民主**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坚持人民代表大会制度，坚持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我于xx年xx月xx日生于xx县xx村，父亲和母亲都是老实巴交的农民，我的祖辈也都是农民。在纯朴的农民家庭教育下，我渐渐懂事。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xx年9月开始进入xx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xx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xx年我小学毕业，考入xx初中，随着年龄的增长和知识的积累，我懂得了团组织是青年人进步的摇篮，我于1995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xx年我初中毕业考入了第三中学读高中，历任班长、学习委员、团支书等职务，由于思想进步，学习优秀，工作出色，我多次被评为校“三好”学生、优秀学生干部和优秀团员等光荣称号。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xx年9月我高中毕业，并以优异的成绩考入了xx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xx年7月我以优秀的成绩从大学毕业，经过激烈的公务员考试，我被xx县公安局录用，如愿以偿地当上了一名人民警察。xx年5月份我被分配到xx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重要思想和“二十公”会议精髓，积极参加大练兵活动，并被局里选中深造后发展为大练兵活动的小教官;在工作中，我公正、严格执法，积极、主动做事，参与了一次又一次大案要案的侦破，维护了一方平安，赢得了领导和同事们的好评，xx年年底，因为我个方面表现优秀，被局里面给予嘉奖一次。因自我感觉时机已经成熟，我于xx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xx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本人叫xx，性别男，汉族， 19xx年xx月xx日出生于省市的一个普通的农村家庭。现在是省总队某支队的一名普通警察。</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xx年xx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xx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