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2025年优秀护士入党申请书</w:t>
      </w:r>
      <w:bookmarkEnd w:id="1"/>
    </w:p>
    <w:p>
      <w:pPr>
        <w:jc w:val="center"/>
        <w:spacing w:before="0" w:after="450"/>
      </w:pPr>
      <w:r>
        <w:rPr>
          <w:rFonts w:ascii="Arial" w:hAnsi="Arial" w:eastAsia="Arial" w:cs="Arial"/>
          <w:color w:val="999999"/>
          <w:sz w:val="20"/>
          <w:szCs w:val="20"/>
        </w:rPr>
        <w:t xml:space="preserve">来源：网络  作者：烟雨蒙蒙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2024年优秀护士入党申请书 范文一：　　敬爱的党组织：　　我生于新社会，长在红旗下，在党的阳光雨露滋润下我茁壮成长。是中国*培养我读书，得到了为人民服务的良好机会。在学习期间，党还指引我持续进步，使我多次受到表彰。　　我是目睹祖国改革开放...</w:t>
      </w:r>
    </w:p>
    <w:p>
      <w:pPr>
        <w:ind w:left="0" w:right="0" w:firstLine="560"/>
        <w:spacing w:before="450" w:after="450" w:line="312" w:lineRule="auto"/>
      </w:pPr>
      <w:r>
        <w:rPr>
          <w:rFonts w:ascii="宋体" w:hAnsi="宋体" w:eastAsia="宋体" w:cs="宋体"/>
          <w:color w:val="000"/>
          <w:sz w:val="28"/>
          <w:szCs w:val="28"/>
        </w:rPr>
        <w:t xml:space="preserve">2025年优秀护士入党申请书</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我生于新社会，长在红旗下，在党的阳光雨露滋润下我茁壮成长。是中国*培养我读书，得到了为人民服务的良好机会。在学习期间，党还指引我持续进步，使我多次受到表彰。</w:t>
      </w:r>
    </w:p>
    <w:p>
      <w:pPr>
        <w:ind w:left="0" w:right="0" w:firstLine="560"/>
        <w:spacing w:before="450" w:after="450" w:line="312" w:lineRule="auto"/>
      </w:pPr>
      <w:r>
        <w:rPr>
          <w:rFonts w:ascii="宋体" w:hAnsi="宋体" w:eastAsia="宋体" w:cs="宋体"/>
          <w:color w:val="000"/>
          <w:sz w:val="28"/>
          <w:szCs w:val="28"/>
        </w:rPr>
        <w:t xml:space="preserve">　　我是目睹祖国改革开放的一代人，是党和国家培养的研究生。在党的培养、学校的教育下，通过努力学习马列主义哲学、政治经济学和科学社会主义等一系列理论，逐渐形成了自己的世界观，其中最根本的理解就是坚信社会主义最终战胜其他形式的政治制度，发展成为共产主义社会，达到人类的发展和全人类的共同幸福。</w:t>
      </w:r>
    </w:p>
    <w:p>
      <w:pPr>
        <w:ind w:left="0" w:right="0" w:firstLine="560"/>
        <w:spacing w:before="450" w:after="450" w:line="312" w:lineRule="auto"/>
      </w:pPr>
      <w:r>
        <w:rPr>
          <w:rFonts w:ascii="宋体" w:hAnsi="宋体" w:eastAsia="宋体" w:cs="宋体"/>
          <w:color w:val="000"/>
          <w:sz w:val="28"/>
          <w:szCs w:val="28"/>
        </w:rPr>
        <w:t xml:space="preserve">　　通过学习*关于社会主义初级阶段的理论，使我理解到社会主义制度的发展和完善是一个漫长的历史过程，现实社会生活中还存有着一些需要解决的与我们所追求的目标不协调的问题、现象。但是我坚信：在我们伟大的中国*的准确领导下，我们的目标一定能实现，我国社会主义一定会取得胜利。</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人民利益的忠实代表，是中国社会主义事业的领导核心。党的最终目标，是实现共产主义的社会制度。中国*以马克列宁主义、*思想、*理论作为自己的行动指南。党领导和团结全国各族人民，实行社会主义经济建设，为实现富强、民主、文明的社会主义现代化强国而奋斗。</w:t>
      </w:r>
    </w:p>
    <w:p>
      <w:pPr>
        <w:ind w:left="0" w:right="0" w:firstLine="560"/>
        <w:spacing w:before="450" w:after="450" w:line="312" w:lineRule="auto"/>
      </w:pPr>
      <w:r>
        <w:rPr>
          <w:rFonts w:ascii="宋体" w:hAnsi="宋体" w:eastAsia="宋体" w:cs="宋体"/>
          <w:color w:val="000"/>
          <w:sz w:val="28"/>
          <w:szCs w:val="28"/>
        </w:rPr>
        <w:t xml:space="preserve">　　中国*有把马列主义与中国革命的具体实践相结合、在漫长的革命斗争中形成的*思想为党的指导思想，领导全国各族人民取得了新民主主义革命和社会主义革命两个阶段的伟大胜利，充分证明了这个指导思想理论的准确性。十一届三中全会以来，我党坚持实事求是，实现了全党工作中心向经济建设转移，逐渐形成了建设有中国特色社会主义路线、方针、政策，创立了*理论。通过二十年的实践证明：坚持改革开放，充分发展生产力，坚持四项基本原则，坚持以经济建设为中心，方向是准确的，人民是拥护的。无论在任何历史时期，中国*都能顺应历史的发展潮流，紧密团结人民群众，善于总结经验，郑重对待并纠正自己的失误，使党始终充满着生气和活力，一系列反腐斗争取得的胜利都表明我党完全有水平保持党的高度纯洁性。取得了全国人民的信任。</w:t>
      </w:r>
    </w:p>
    <w:p>
      <w:pPr>
        <w:ind w:left="0" w:right="0" w:firstLine="560"/>
        <w:spacing w:before="450" w:after="450" w:line="312" w:lineRule="auto"/>
      </w:pPr>
      <w:r>
        <w:rPr>
          <w:rFonts w:ascii="宋体" w:hAnsi="宋体" w:eastAsia="宋体" w:cs="宋体"/>
          <w:color w:val="000"/>
          <w:sz w:val="28"/>
          <w:szCs w:val="28"/>
        </w:rPr>
        <w:t xml:space="preserve">　　我出生在一个农民家庭，在我身边一直有很多的优秀的*员，我一直受到马列主义、*思想的熏陶，心灵深处早已埋下了共产主义的理念，沐浴着党的阳光。从小学、中学到高中再到大学我一直接受党的教育，*同志的“七一”重要讲话，是一篇马克思列宁主义的纲领性文件，是中国*进入新世纪的政治宣言。“三个代表”的重要思想是贯穿整个讲话的一条主线，是讲话的核心和灵魂，而实践“三个代表”的要求，作为二十一世纪大学生，我们应该大题细作，“从我作起”，随时为党和国家的利益、人民事业奉献自己的一切。为把我国建设成现代化强国而刻苦努力学习。</w:t>
      </w:r>
    </w:p>
    <w:p>
      <w:pPr>
        <w:ind w:left="0" w:right="0" w:firstLine="560"/>
        <w:spacing w:before="450" w:after="450" w:line="312" w:lineRule="auto"/>
      </w:pPr>
      <w:r>
        <w:rPr>
          <w:rFonts w:ascii="宋体" w:hAnsi="宋体" w:eastAsia="宋体" w:cs="宋体"/>
          <w:color w:val="000"/>
          <w:sz w:val="28"/>
          <w:szCs w:val="28"/>
        </w:rPr>
        <w:t xml:space="preserve">　　因为了解党的光辉历程，结合我的成长过程，我对党敬仰已久。通过对党纲、党章、党史及相关文件的学习，我对中国*的性质、任务等有了更加明确的理解，理论水平有了更进一步的提升。我为了更好地为人民服务，使自己持续进步，我迫切要求加入中国*组织，为实现我的信仰追求，决心为共产主义事业献身。</w:t>
      </w:r>
    </w:p>
    <w:p>
      <w:pPr>
        <w:ind w:left="0" w:right="0" w:firstLine="560"/>
        <w:spacing w:before="450" w:after="450" w:line="312" w:lineRule="auto"/>
      </w:pPr>
      <w:r>
        <w:rPr>
          <w:rFonts w:ascii="宋体" w:hAnsi="宋体" w:eastAsia="宋体" w:cs="宋体"/>
          <w:color w:val="000"/>
          <w:sz w:val="28"/>
          <w:szCs w:val="28"/>
        </w:rPr>
        <w:t xml:space="preserve">　　虽然我的自身条件距离一个*员的标准还有差别，我将继续努力。在党组织的协助下，持续改正缺点，发扬优点。认真学习马列主义、*思想和*理论，进一步树立全心全意为人民服务的思想，更加积极参与和搞好班级工作、各项活动，刻苦学习，将来为国家建设和社会主义事业做出更大贡献，为共产主义事业奋斗终身!如果党组织批准我加入党组织，我一定要承认党的纲领和章程，愿意参加党的一个组织，并在其中积极工作，执行党的决议和按期交纳党费，为实现共产主义奋斗终身。如果党组织没有批准我加入党组织，我决不灰心丧气，要更加努力工作，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XXXX年XX月</w:t>
      </w:r>
    </w:p>
    <w:p>
      <w:pPr>
        <w:ind w:left="0" w:right="0" w:firstLine="560"/>
        <w:spacing w:before="450" w:after="450" w:line="312" w:lineRule="auto"/>
      </w:pPr>
      <w:r>
        <w:rPr>
          <w:rFonts w:ascii="宋体" w:hAnsi="宋体" w:eastAsia="宋体" w:cs="宋体"/>
          <w:color w:val="000"/>
          <w:sz w:val="28"/>
          <w:szCs w:val="28"/>
        </w:rPr>
        <w:t xml:space="preserve">　　范文二：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愿意为共产主义事业奋斗终身。我衷心地热爱党，她是中国工人阶级的先锋队，是中国各族人民利益的忠实代表，是中国社会主义事业的领导核心。中国*以实现共产主义的社会制度为最终目标，以马克思列宁主义、*思想、*理论为行动指南，是用先进理论武装起来的党，是全心全意为人民服务的党，是有水平领导全国人民进一步走向繁荣富强的党。她始终代表中国先进生产力的发展要求，代表中国先进文化的前进方向，代表中国最广大人民的根本利益，并通过制定准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从学生年代开始，一串闪光的名字--江姐、刘胡兰、雷锋、焦裕禄、孔繁森……给了我很大的启迪和教育。我发现她们以及身边很多深受我尊敬的人都有一个共同的名字--*员;我发现在最危急的关头总能听到一句话--*员跟我上。这确立了我要成为她们中的一员的决心。我把能参加这样伟大的党作为的光荣和自豪。</w:t>
      </w:r>
    </w:p>
    <w:p>
      <w:pPr>
        <w:ind w:left="0" w:right="0" w:firstLine="560"/>
        <w:spacing w:before="450" w:after="450" w:line="312" w:lineRule="auto"/>
      </w:pPr>
      <w:r>
        <w:rPr>
          <w:rFonts w:ascii="宋体" w:hAnsi="宋体" w:eastAsia="宋体" w:cs="宋体"/>
          <w:color w:val="000"/>
          <w:sz w:val="28"/>
          <w:szCs w:val="28"/>
        </w:rPr>
        <w:t xml:space="preserve">　　参加工作后，在组织和领导的关心和教育下，我对党有了进一步的理解。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　　党以马列主义、*思想及*理论为指导思想。《*宣言》发表一百多年来的历史证明，科学社会主义理论是准确的，社会主义具有强大的生命力。社会主义的本质，是解放生产力，发展生产力，消灭剥削，消除两极分化，最终达到共同富裕。*思想是以*同志为主要代表的中国*人，把马列主义的基本原理同中国革命的具体实践结合起来创立的。*思想是马列主义在中国的使用和发展，是被实践证明了的关于中国革命和建设的准确的理论原则和经验总结，是中国*集体智慧的结晶。*理论是*思想在新的历史条件下的继承和发展，是当代中国的马克思主义，是指导中国人民在改革开放中胜利实现社会主义现代化的准确理论。在社会主义改革开放和现代化建设的新时期，在跨越世纪的新征途上，一定要高举*理论的伟大旗帜，用*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革命实践证明没有中国*的就没有新中国，没有中国*的领导，中国人民就不可能摆脱受奴役的命运，成为国家的主人。在新民主主义革命中，党领导全国各族人民，在*思想指引下，经过长期的反对帝国主义、封建主义、官僚资本主义的革命斗争，取得了胜利，建立了人民民主专政的中华人民共和国。中国的建设实践证明，中国只有在中国*的领导下，才能走向繁荣富强。建国后，我国顺利地实行了社会主义改造，完成了从新民主主义到社会主义的过渡，确立了社会主义制度，社会主义的经济、政治和文化得到了很大的发展。即使在前进的道路上遇到过曲折，但党用她自身的力量纠正了失误，使我国进入了一个更加伟大的历史时期。十一届三中全会以来，在*理论的指导下，在中国*的领导下，我国取得了举世瞩目的发展，生产力迅速发展，综合国力大大增强，人民生活水平大幅提升。</w:t>
      </w:r>
    </w:p>
    <w:p>
      <w:pPr>
        <w:ind w:left="0" w:right="0" w:firstLine="560"/>
        <w:spacing w:before="450" w:after="450" w:line="312" w:lineRule="auto"/>
      </w:pPr>
      <w:r>
        <w:rPr>
          <w:rFonts w:ascii="宋体" w:hAnsi="宋体" w:eastAsia="宋体" w:cs="宋体"/>
          <w:color w:val="000"/>
          <w:sz w:val="28"/>
          <w:szCs w:val="28"/>
        </w:rPr>
        <w:t xml:space="preserve">　　我国社会主义初级阶段党的基本路线是：领导和团结全国各族人民，以经济建设为中心，坚持社会主义道路、坚持人民民主专政、坚持中国*的领导、坚持马列主义*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员是中国工人阶级的有共产主义觉悟的先锋战士，必须全心全意为人民服务，不惜牺牲个人的一切，为实现共产主义奋斗终身。中国*党员永远是劳动人民的普通一员，不得谋求任何私利和特权。在新的历史条件下，*员要体现时代的要求，要胸怀共产主义远大理想，带头执行党和国家现阶段的各项政策，勇于开拓，积极进取，不怕困难，不怕挫折;要诚心诚意为人民谋利益，吃苦在前，享受在后，克已奉公，多作贡献;要刻苦学习马列主义理论，增强辨别是非的水平，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范文三：</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5月12日，经支部大会讨论通过，上级党组织批准，我成为了一名光荣的中国*预备党员，至今已近一年。根据《中国*党章》相关条款规定，请党组织根据我在预备期间的表现，接纳我为中国*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一、思想上。本人努力掌握政治理论知识，提升自身政治素质。一年来，在党组织的培养教育下，在党员同志的悉心协助下，我积极参加党的理论学习和党内活动，使自己在思想上、作风上都取得了一定进步，理论水平、党性修养得到了进一步提升。在预备期里，我认真学习“三个代表”重要思想，认真贯彻科学发展观，学习十七届三中、四中全会精神，持续充实自己、提升自己，特别是深入学习《中国*党章》和《中国*党内监督条例(试行)》等党内文献后，自己对党的理解更加深刻，对党的崇高理想和建设有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二、工作上。本人积极完成组织交给我的任务，做到不怕苦、不怕累、不计较个人得失。在护理工作中，我始终不忘“一切以病人为中心”的宗旨，用自己的爱心、热心、诚心尽量满足每一位病人的需求，让病人体会到医院的温暖，对病人、病情有好处，努力争创“社会满意、医院满意、病人满意、自己满意”。我一直坚信“一份耕耘，一份收获”，努力刻苦学习理论知识和业务操作，提升工作水平，水平成为科室业务精英、行家能手。</w:t>
      </w:r>
    </w:p>
    <w:p>
      <w:pPr>
        <w:ind w:left="0" w:right="0" w:firstLine="560"/>
        <w:spacing w:before="450" w:after="450" w:line="312" w:lineRule="auto"/>
      </w:pPr>
      <w:r>
        <w:rPr>
          <w:rFonts w:ascii="宋体" w:hAnsi="宋体" w:eastAsia="宋体" w:cs="宋体"/>
          <w:color w:val="000"/>
          <w:sz w:val="28"/>
          <w:szCs w:val="28"/>
        </w:rPr>
        <w:t xml:space="preserve">　　三、学习上。对一名*员来说，最重要的还是认真学习马克思列宁主义，*思想，*理论和党的基本知识，持续提升自己的共产主义觉悟。随着社会的持续进步，持续向前发展，知识的更新迅速，原来的知识已不能适合当前工作的需要。平时，我坚持学习医学护理相关方面知识，持续充电，逐步提升护理技能和水平，确保不落后、不落伍。</w:t>
      </w:r>
    </w:p>
    <w:p>
      <w:pPr>
        <w:ind w:left="0" w:right="0" w:firstLine="560"/>
        <w:spacing w:before="450" w:after="450" w:line="312" w:lineRule="auto"/>
      </w:pPr>
      <w:r>
        <w:rPr>
          <w:rFonts w:ascii="宋体" w:hAnsi="宋体" w:eastAsia="宋体" w:cs="宋体"/>
          <w:color w:val="000"/>
          <w:sz w:val="28"/>
          <w:szCs w:val="28"/>
        </w:rPr>
        <w:t xml:space="preserve">　　四、存有不足。一年以来，我在党组织的带领下取得一定成绩，但我深知自己还存有不足。我将会认真总结不足，努力改正，虚心向先进党员学习，克服自身缺点和不足。</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以上是我一年来的基本情况，如有不妥之处，恳请组织批评指正。我渴望按期转为中国*正式党员，请批准。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范文四：</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我是2025年10月12日被批准为预备党员的，到2025年10月13日预备期满。现在我郑重向党组织提出转正申请。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2025年10月12日被批准为预备党员以来，在党组织的严格要求和支部党员的无私协助下，经过自己的积极努力，在政治思想方面有了较大的提升。特别是通过参加组织生活和党内活动，学到了党的光荣传统和作风，加深了对党的宗旨的理解，增强了党性，进一步理解到做一个合格的*员，不但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员必须把远大理想与实干精神统一起来。在入党之前，我理解到*员要有远大理想，要有为奋斗终身的精神，但这种\"远大理想\"\"奋斗终身的精神如何在现实生活中体现出来，并不十分清楚。入党后，经过一年来党的教育，我理解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实践。一年来，我在实际工作中勤恳敬业，勇挑重担，克服了很多困难，承担了大量外出授课任务，圆满完成了各项教学工作，在实际工作中得到了锻炼，考验和提升。</w:t>
      </w:r>
    </w:p>
    <w:p>
      <w:pPr>
        <w:ind w:left="0" w:right="0" w:firstLine="560"/>
        <w:spacing w:before="450" w:after="450" w:line="312" w:lineRule="auto"/>
      </w:pPr>
      <w:r>
        <w:rPr>
          <w:rFonts w:ascii="宋体" w:hAnsi="宋体" w:eastAsia="宋体" w:cs="宋体"/>
          <w:color w:val="000"/>
          <w:sz w:val="28"/>
          <w:szCs w:val="28"/>
        </w:rPr>
        <w:t xml:space="preserve">　　第二，明确了*员必须在政治上，行动上和党中央保持一致，坚决拥护党的路线，方针，政策。作为一名*员必须自觉地同党中央保持一致，政治上要敏感。为此，我积极参加党课学习和党支部组织的相关活动，认真学习十六大精神和\"三个代表\"重要思想。最近一些地区发生了非典型性肺炎疫情，当前疫情正处于流行扩散期，形式非常严峻。我作为一名青年教师和预备党员，认真学习了中日友好医院的*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 第三，明确了做一名合格党员，就必须持续提升自己为人民服务的本领。作为一名大学教师，提升为人民服务本领，一方面是要持续提升自身的政治理论水平，尤其要认真学习十六大精神和\"三个代表\"重要思想，以提升对党的各项路线，方针，政策的理解和理解水平。另一方面就是要在自己的教学岗位上，刻苦钻研业务，持续拓宽自己的专业知识领域，提升自身的教学实践技能，争取多开新课，一专多能。一年来，我在完成教学工作的前提下，承担了两项科研项目的主研任务，在正式学术刊物发表了3篇专业论文，在科学研究的过程中提升了自身的业务水平和科研水平。</w:t>
      </w:r>
    </w:p>
    <w:p>
      <w:pPr>
        <w:ind w:left="0" w:right="0" w:firstLine="560"/>
        <w:spacing w:before="450" w:after="450" w:line="312" w:lineRule="auto"/>
      </w:pPr>
      <w:r>
        <w:rPr>
          <w:rFonts w:ascii="宋体" w:hAnsi="宋体" w:eastAsia="宋体" w:cs="宋体"/>
          <w:color w:val="000"/>
          <w:sz w:val="28"/>
          <w:szCs w:val="28"/>
        </w:rPr>
        <w:t xml:space="preserve">　　第四，明确了*员必须充分发挥先锋模范作用。党章规定：中国*党员是中国工人阶级的有********觉悟的先锋战士。任何时候，任何情况下都不能放松对自己的要求。所以，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升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　　在这个年来的预备期里，自己按照上述理解做了一些工作，发挥了一个党员的作用。但是按照党员标准衡量，对照检查自己，存有的缺点和不足也是很多的，在党组织的协助教育下，有的克服了，有的还需今后努力改正。主要缺点还有以下两个方面：一是工作中还有急躁情绪，缺乏耐心;二是只注重业务学习，参加工会文体活动不够积极。今后，我一定在党支部和全体党员协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2025年1月22日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2026-09-17T03:17:17+08:00</dcterms:created>
  <dcterms:modified xsi:type="dcterms:W3CDTF">2026-09-17T03:17:17+08:00</dcterms:modified>
</cp:coreProperties>
</file>

<file path=docProps/custom.xml><?xml version="1.0" encoding="utf-8"?>
<Properties xmlns="http://schemas.openxmlformats.org/officeDocument/2006/custom-properties" xmlns:vt="http://schemas.openxmlformats.org/officeDocument/2006/docPropsVTypes"/>
</file>