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2025年优秀护士入党申请书</w:t>
      </w:r>
      <w:bookmarkEnd w:id="1"/>
    </w:p>
    <w:p>
      <w:pPr>
        <w:jc w:val="center"/>
        <w:spacing w:before="0" w:after="450"/>
      </w:pPr>
      <w:r>
        <w:rPr>
          <w:rFonts w:ascii="Arial" w:hAnsi="Arial" w:eastAsia="Arial" w:cs="Arial"/>
          <w:color w:val="999999"/>
          <w:sz w:val="20"/>
          <w:szCs w:val="20"/>
        </w:rPr>
        <w:t xml:space="preserve">来源：网络  作者：烟雨蒙蒙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2024年优秀护士入党申请书 范文一：　　敬爱的党组织：　　我生于新社会，长在红旗下，在党的阳光雨露滋润下我茁壮成长。是中国*培养我读书，得到了为人民服务的良好机会。在学习期间，党还指引我持续进步，使我多次受到表彰。　　我是目睹祖国改革开放...</w:t>
      </w:r>
    </w:p>
    <w:p>
      <w:pPr>
        <w:ind w:left="0" w:right="0" w:firstLine="560"/>
        <w:spacing w:before="450" w:after="450" w:line="312" w:lineRule="auto"/>
      </w:pPr>
      <w:r>
        <w:rPr>
          <w:rFonts w:ascii="宋体" w:hAnsi="宋体" w:eastAsia="宋体" w:cs="宋体"/>
          <w:color w:val="000"/>
          <w:sz w:val="28"/>
          <w:szCs w:val="28"/>
        </w:rPr>
        <w:t xml:space="preserve">2025年优秀护士入党申请书</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我生于新社会，长在红旗下，在党的阳光雨露滋润下我茁壮成长。是中国*培养我读书，得到了为人民服务的良好机会。在学习期间，党还指引我持续进步，使我多次受到表彰。</w:t>
      </w:r>
    </w:p>
    <w:p>
      <w:pPr>
        <w:ind w:left="0" w:right="0" w:firstLine="560"/>
        <w:spacing w:before="450" w:after="450" w:line="312" w:lineRule="auto"/>
      </w:pPr>
      <w:r>
        <w:rPr>
          <w:rFonts w:ascii="宋体" w:hAnsi="宋体" w:eastAsia="宋体" w:cs="宋体"/>
          <w:color w:val="000"/>
          <w:sz w:val="28"/>
          <w:szCs w:val="28"/>
        </w:rPr>
        <w:t xml:space="preserve">　　我是目睹祖国改革开放的一代人，是党和国家培养的研究生。在党的培养、学校的教育下，通过努力学习马列主义哲学、政治经济学和科学社会主义等一系列理论，逐渐形成了自己的世界观，其中最根本的理解就是坚信社会主义最终战胜其他形式的政治制度，发展成为共产主义社会，达到人类的发展和全人类的共同幸福。</w:t>
      </w:r>
    </w:p>
    <w:p>
      <w:pPr>
        <w:ind w:left="0" w:right="0" w:firstLine="560"/>
        <w:spacing w:before="450" w:after="450" w:line="312" w:lineRule="auto"/>
      </w:pPr>
      <w:r>
        <w:rPr>
          <w:rFonts w:ascii="宋体" w:hAnsi="宋体" w:eastAsia="宋体" w:cs="宋体"/>
          <w:color w:val="000"/>
          <w:sz w:val="28"/>
          <w:szCs w:val="28"/>
        </w:rPr>
        <w:t xml:space="preserve">　　通过学习*关于社会主义初级阶段的理论，使我理解到社会主义制度的发展和完善是一个漫长的历史过程，现实社会生活中还存有着一些需要解决的与我们所追求的目标不协调的问题、现象。但是我坚信：在我们伟大的中国*的准确领导下，我们的目标一定能实现，我国社会主义一定会取得胜利。</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人民利益的忠实代表，是中国社会主义事业的领导核心。党的最终目标，是实现共产主义的社会制度。中国*以马克列宁主义、*思想、*理论作为自己的行动指南。党领导和团结全国各族人民，实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　　中国*有把马列主义与中国革命的具体实践相结合、在漫长的革命斗争中形成的*思想为党的指导思想，领导全国各族人民取得了新民主主义革命和社会主义革命两个阶段的伟大胜利，充分证明了这个指导思想理论的准确性。十一届三中全会以来，我党坚持实事求是，实现了全党工作中心向经济建设转移，逐渐形成了建设有中国特色社会主义路线、方针、政策，创立了*理论。通过二十年的实践证明：坚持改革开放，充分发展生产力，坚持四项基本原则，坚持以经济建设为中心，方向是准确的，人民是拥护的。无论在任何历史时期，中国*都能顺应历史的发展潮流，紧密团结人民群众，善于总结经验，郑重对待并纠正自己的失误，使党始终充满着生气和活力，一系列反腐斗争取得的胜利都表明我党完全有水平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　　我出生在一个农民家庭，在我身边一直有很多的优秀的*员，我一直受到马列主义、*思想的熏陶，心灵深处早已埋下了共产主义的理念，沐浴着党的阳光。从小学、中学到高中再到大学我一直接受党的教育，*同志的“七一”重要讲话，是一篇马克思列宁主义的纲领性文件，是中国*进入新世纪的政治宣言。“三个代表”的重要思想是贯穿整个讲话的一条主线，是讲话的核心和灵魂，而实践“三个代表”的要求，作为二十一世纪大学生，我们应该大题细作，“从我作起”，随时为党和国家的利益、人民事业奉献自己的一切。为把我国建设成现代化强国而刻苦努力学习。</w:t>
      </w:r>
    </w:p>
    <w:p>
      <w:pPr>
        <w:ind w:left="0" w:right="0" w:firstLine="560"/>
        <w:spacing w:before="450" w:after="450" w:line="312" w:lineRule="auto"/>
      </w:pPr>
      <w:r>
        <w:rPr>
          <w:rFonts w:ascii="宋体" w:hAnsi="宋体" w:eastAsia="宋体" w:cs="宋体"/>
          <w:color w:val="000"/>
          <w:sz w:val="28"/>
          <w:szCs w:val="28"/>
        </w:rPr>
        <w:t xml:space="preserve">　　因为了解党的光辉历程，结合我的成长过程，我对党敬仰已久。通过对党纲、党章、党史及相关文件的学习，我对中国*的性质、任务等有了更加明确的理解，理论水平有了更进一步的提升。我为了更好地为人民服务，使自己持续进步，我迫切要求加入中国*组织，为实现我的信仰追求，决心为共产主义事业献身。</w:t>
      </w:r>
    </w:p>
    <w:p>
      <w:pPr>
        <w:ind w:left="0" w:right="0" w:firstLine="560"/>
        <w:spacing w:before="450" w:after="450" w:line="312" w:lineRule="auto"/>
      </w:pPr>
      <w:r>
        <w:rPr>
          <w:rFonts w:ascii="宋体" w:hAnsi="宋体" w:eastAsia="宋体" w:cs="宋体"/>
          <w:color w:val="000"/>
          <w:sz w:val="28"/>
          <w:szCs w:val="28"/>
        </w:rPr>
        <w:t xml:space="preserve">　　虽然我的自身条件距离一个*员的标准还有差别，我将继续努力。在党组织的协助下，持续改正缺点，发扬优点。认真学习马列主义、*思想和*理论，进一步树立全心全意为人民服务的思想，更加积极参与和搞好班级工作、各项活动，刻苦学习，将来为国家建设和社会主义事业做出更大贡献，为共产主义事业奋斗终身!如果党组织批准我加入党组织，我一定要承认党的纲领和章程，愿意参加党的一个组织，并在其中积极工作，执行党的决议和按期交纳党费，为实现共产主义奋斗终身。如果党组织没有批准我加入党组织，我决不灰心丧气，要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XXXX年XX月</w:t>
      </w:r>
    </w:p>
    <w:p>
      <w:pPr>
        <w:ind w:left="0" w:right="0" w:firstLine="560"/>
        <w:spacing w:before="450" w:after="450" w:line="312" w:lineRule="auto"/>
      </w:pPr>
      <w:r>
        <w:rPr>
          <w:rFonts w:ascii="宋体" w:hAnsi="宋体" w:eastAsia="宋体" w:cs="宋体"/>
          <w:color w:val="000"/>
          <w:sz w:val="28"/>
          <w:szCs w:val="28"/>
        </w:rPr>
        <w:t xml:space="preserve">　　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共产主义事业奋斗终身。我衷心地热爱党，她是中国工人阶级的先锋队，是中国各族人民利益的忠实代表，是中国社会主义事业的领导核心。中国*以实现共产主义的社会制度为最终目标，以马克思列宁主义、*思想、*理论为行动指南，是用先进理论武装起来的党，是全心全意为人民服务的党，是有水平领导全国人民进一步走向繁荣富强的党。她始终代表中国先进生产力的发展要求，代表中国先进文化的前进方向，代表中国最广大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很多深受我尊敬的人都有一个共同的名字--*员;我发现在最危急的关头总能听到一句话--*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理解。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思想及*理论为指导思想。《*宣言》发表一百多年来的历史证明，科学社会主义理论是准确的，社会主义具有强大的生命力。社会主义的本质，是解放生产力，发展生产力，消灭剥削，消除两极分化，最终达到共同富裕。*思想是以*同志为主要代表的中国*人，把马列主义的基本原理同中国革命的具体实践结合起来创立的。*思想是马列主义在中国的使用和发展，是被实践证明了的关于中国革命和建设的准确的理论原则和经验总结，是中国*集体智慧的结晶。*理论是*思想在新的历史条件下的继承和发展，是当代中国的马克思主义，是指导中国人民在改革开放中胜利实现社会主义现代化的准确理论。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的就没有新中国，没有中国*的领导，中国人民就不可能摆脱受奴役的命运，成为国家的主人。在新民主主义革命中，党领导全国各族人民，在*思想指引下，经过长期的反对帝国主义、封建主义、官僚资本主义的革命斗争，取得了胜利，建立了人民民主专政的中华人民共和国。中国的建设实践证明，中国只有在中国*的领导下，才能走向繁荣富强。建国后，我国顺利地实行了社会主义改造，完成了从新民主主义到社会主义的过渡，确立了社会主义制度，社会主义的经济、政治和文化得到了很大的发展。即使在前进的道路上遇到过曲折，但党用她自身的力量纠正了失误，使我国进入了一个更加伟大的历史时期。十一届三中全会以来，在*理论的指导下，在中国*的领导下，我国取得了举世瞩目的发展，生产力迅速发展，综合国力大大增强，人民生活水平大幅提升。</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的领导、坚持马列主义*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水平，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5月12日，经支部大会讨论通过，上级党组织批准，我成为了一名光荣的中国*预备党员，至今已近一年。根据《中国*党章》相关条款规定，请党组织根据我在预备期间的表现，接纳我为中国*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一、思想上。本人努力掌握政治理论知识，提升自身政治素质。一年来，在党组织的培养教育下，在党员同志的悉心协助下，我积极参加党的理论学习和党内活动，使自己在思想上、作风上都取得了一定进步，理论水平、党性修养得到了进一步提升。在预备期里，我认真学习“三个代表”重要思想，认真贯彻科学发展观，学习十七届三中、四中全会精神，持续充实自己、提升自己，特别是深入学习《中国*党章》和《中国*党内监督条例(试行)》等党内文献后，自己对党的理解更加深刻，对党的崇高理想和建设有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二、工作上。本人积极完成组织交给我的任务，做到不怕苦、不怕累、不计较个人得失。在护理工作中，我始终不忘“一切以病人为中心”的宗旨，用自己的爱心、热心、诚心尽量满足每一位病人的需求，让病人体会到医院的温暖，对病人、病情有好处，努力争创“社会满意、医院满意、病人满意、自己满意”。我一直坚信“一份耕耘，一份收获”，努力刻苦学习理论知识和业务操作，提升工作水平，水平成为科室业务精英、行家能手。</w:t>
      </w:r>
    </w:p>
    <w:p>
      <w:pPr>
        <w:ind w:left="0" w:right="0" w:firstLine="560"/>
        <w:spacing w:before="450" w:after="450" w:line="312" w:lineRule="auto"/>
      </w:pPr>
      <w:r>
        <w:rPr>
          <w:rFonts w:ascii="宋体" w:hAnsi="宋体" w:eastAsia="宋体" w:cs="宋体"/>
          <w:color w:val="000"/>
          <w:sz w:val="28"/>
          <w:szCs w:val="28"/>
        </w:rPr>
        <w:t xml:space="preserve">　　三、学习上。对一名*员来说，最重要的还是认真学习马克思列宁主义，*思想，*理论和党的基本知识，持续提升自己的共产主义觉悟。随着社会的持续进步，持续向前发展，知识的更新迅速，原来的知识已不能适合当前工作的需要。平时，我坚持学习医学护理相关方面知识，持续充电，逐步提升护理技能和水平，确保不落后、不落伍。</w:t>
      </w:r>
    </w:p>
    <w:p>
      <w:pPr>
        <w:ind w:left="0" w:right="0" w:firstLine="560"/>
        <w:spacing w:before="450" w:after="450" w:line="312" w:lineRule="auto"/>
      </w:pPr>
      <w:r>
        <w:rPr>
          <w:rFonts w:ascii="宋体" w:hAnsi="宋体" w:eastAsia="宋体" w:cs="宋体"/>
          <w:color w:val="000"/>
          <w:sz w:val="28"/>
          <w:szCs w:val="28"/>
        </w:rPr>
        <w:t xml:space="preserve">　　四、存有不足。一年以来，我在党组织的带领下取得一定成绩，但我深知自己还存有不足。我将会认真总结不足，努力改正，虚心向先进党员学习，克服自身缺点和不足。</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以上是我一年来的基本情况，如有不妥之处，恳请组织批评指正。我渴望按期转为中国*正式党员，请批准。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范文四：</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我是2025年10月12日被批准为预备党员的，到2025年10月13日预备期满。现在我郑重向党组织提出转正申请。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自从2025年10月12日被批准为预备党员以来，在党组织的严格要求和支部党员的无私协助下，经过自己的积极努力，在政治思想方面有了较大的提升。特别是通过参加组织生活和党内活动，学到了党的光荣传统和作风，加深了对党的宗旨的理解，增强了党性，进一步理解到做一个合格的*员，不但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　　第一，明确了*员必须把远大理想与实干精神统一起来。在入党之前，我理解到*员要有远大理想，要有为奋斗终身的精神，但这种\"远大理想\"\"奋斗终身的精神如何在现实生活中体现出来，并不十分清楚。入党后，经过一年来党的教育，我理解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事业奋斗终身的实践。一年来，我在实际工作中勤恳敬业，勇挑重担，克服了很多困难，承担了大量外出授课任务，圆满完成了各项教学工作，在实际工作中得到了锻炼，考验和提升。</w:t>
      </w:r>
    </w:p>
    <w:p>
      <w:pPr>
        <w:ind w:left="0" w:right="0" w:firstLine="560"/>
        <w:spacing w:before="450" w:after="450" w:line="312" w:lineRule="auto"/>
      </w:pPr>
      <w:r>
        <w:rPr>
          <w:rFonts w:ascii="宋体" w:hAnsi="宋体" w:eastAsia="宋体" w:cs="宋体"/>
          <w:color w:val="000"/>
          <w:sz w:val="28"/>
          <w:szCs w:val="28"/>
        </w:rPr>
        <w:t xml:space="preserve">　　第二，明确了*员必须在政治上，行动上和党中央保持一致，坚决拥护党的路线，方针，政策。作为一名*员必须自觉地同党中央保持一致，政治上要敏感。为此，我积极参加党课学习和党支部组织的相关活动，认真学习十六大精神和\"三个代表\"重要思想。最近一些地区发生了非典型性肺炎疫情，当前疫情正处于流行扩散期，形式非常严峻。我作为一名青年教师和预备党员，认真学习了中日友好医院的*员同非典型肺炎疫情作斗争的先进事迹，并以他们为榜样，自觉按照学院党委对当前工作的统一部署，坚守工作岗位，尽职尽责做好本职工作。授课之余主动在关心学生，注意在广大学生中做好预防宣传和思想工作，争做维护大局的模范，争做遵纪守法的模范。 第三，明确了做一名合格党员，就必须持续提升自己为人民服务的本领。作为一名大学教师，提升为人民服务本领，一方面是要持续提升自身的政治理论水平，尤其要认真学习十六大精神和\"三个代表\"重要思想，以提升对党的各项路线，方针，政策的理解和理解水平。另一方面就是要在自己的教学岗位上，刻苦钻研业务，持续拓宽自己的专业知识领域，提升自身的教学实践技能，争取多开新课，一专多能。一年来，我在完成教学工作的前提下，承担了两项科研项目的主研任务，在正式学术刊物发表了3篇专业论文，在科学研究的过程中提升了自身的业务水平和科研水平。</w:t>
      </w:r>
    </w:p>
    <w:p>
      <w:pPr>
        <w:ind w:left="0" w:right="0" w:firstLine="560"/>
        <w:spacing w:before="450" w:after="450" w:line="312" w:lineRule="auto"/>
      </w:pPr>
      <w:r>
        <w:rPr>
          <w:rFonts w:ascii="宋体" w:hAnsi="宋体" w:eastAsia="宋体" w:cs="宋体"/>
          <w:color w:val="000"/>
          <w:sz w:val="28"/>
          <w:szCs w:val="28"/>
        </w:rPr>
        <w:t xml:space="preserve">　　第四，明确了*员必须充分发挥先锋模范作用。党章规定：中国*党员是中国工人阶级的有********觉悟的先锋战士。任何时候，任何情况下都不能放松对自己的要求。所以，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升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　　在这个年来的预备期里，自己按照上述理解做了一些工作，发挥了一个党员的作用。但是按照党员标准衡量，对照检查自己，存有的缺点和不足也是很多的，在党组织的协助教育下，有的克服了，有的还需今后努力改正。主要缺点还有以下两个方面：一是工作中还有急躁情绪，缺乏耐心;二是只注重业务学习，参加工会文体活动不够积极。今后，我一定在党支部和全体党员协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2025年1月22日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2026-11-01T07:50:13+08:00</dcterms:created>
  <dcterms:modified xsi:type="dcterms:W3CDTF">2026-11-01T07:50:13+08:00</dcterms:modified>
</cp:coreProperties>
</file>

<file path=docProps/custom.xml><?xml version="1.0" encoding="utf-8"?>
<Properties xmlns="http://schemas.openxmlformats.org/officeDocument/2006/custom-properties" xmlns:vt="http://schemas.openxmlformats.org/officeDocument/2006/docPropsVTypes"/>
</file>