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2025年优秀护士入党申请书</w:t>
      </w:r>
      <w:bookmarkEnd w:id="1"/>
    </w:p>
    <w:p>
      <w:pPr>
        <w:jc w:val="center"/>
        <w:spacing w:before="0" w:after="450"/>
      </w:pPr>
      <w:r>
        <w:rPr>
          <w:rFonts w:ascii="Arial" w:hAnsi="Arial" w:eastAsia="Arial" w:cs="Arial"/>
          <w:color w:val="999999"/>
          <w:sz w:val="20"/>
          <w:szCs w:val="20"/>
        </w:rPr>
        <w:t xml:space="preserve">来源：网络  作者：烟雨蒙蒙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2024年优秀护士入党申请书 范文一：　　敬爱的党组织：　　我生于新社会，长在红旗下，在党的阳光雨露滋润下我茁壮成长。是中国*培养我读书，得到了为人民服务的良好机会。在学习期间，党还指引我持续进步，使我多次受到表彰。　　我是目睹祖国改革开放...</w:t>
      </w:r>
    </w:p>
    <w:p>
      <w:pPr>
        <w:ind w:left="0" w:right="0" w:firstLine="560"/>
        <w:spacing w:before="450" w:after="450" w:line="312" w:lineRule="auto"/>
      </w:pPr>
      <w:r>
        <w:rPr>
          <w:rFonts w:ascii="宋体" w:hAnsi="宋体" w:eastAsia="宋体" w:cs="宋体"/>
          <w:color w:val="000"/>
          <w:sz w:val="28"/>
          <w:szCs w:val="28"/>
        </w:rPr>
        <w:t xml:space="preserve">2025年优秀护士入党申请书</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我生于新社会，长在红旗下，在党的阳光雨露滋润下我茁壮成长。是中国*培养我读书，得到了为人民服务的良好机会。在学习期间，党还指引我持续进步，使我多次受到表彰。</w:t>
      </w:r>
    </w:p>
    <w:p>
      <w:pPr>
        <w:ind w:left="0" w:right="0" w:firstLine="560"/>
        <w:spacing w:before="450" w:after="450" w:line="312" w:lineRule="auto"/>
      </w:pPr>
      <w:r>
        <w:rPr>
          <w:rFonts w:ascii="宋体" w:hAnsi="宋体" w:eastAsia="宋体" w:cs="宋体"/>
          <w:color w:val="000"/>
          <w:sz w:val="28"/>
          <w:szCs w:val="28"/>
        </w:rPr>
        <w:t xml:space="preserve">　　我是目睹祖国改革开放的一代人，是党和国家培养的研究生。在党的培养、学校的教育下，通过努力学习马列主义哲学、政治经济学和科学社会主义等一系列理论，逐渐形成了自己的世界观，其中最根本的理解就是坚信社会主义最终战胜其他形式的政治制度，发展成为共产主义社会，达到人类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关于社会主义初级阶段的理论，使我理解到社会主义制度的发展和完善是一个漫长的历史过程，现实社会生活中还存有着一些需要解决的与我们所追求的目标不协调的问题、现象。但是我坚信：在我们伟大的中国*的准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克列宁主义、*思想、*理论作为自己的行动指南。党领导和团结全国各族人民，实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　　中国*有把马列主义与中国革命的具体实践相结合、在漫长的革命斗争中形成的*思想为党的指导思想，领导全国各族人民取得了新民主主义革命和社会主义革命两个阶段的伟大胜利，充分证明了这个指导思想理论的准确性。十一届三中全会以来，我党坚持实事求是，实现了全党工作中心向经济建设转移，逐渐形成了建设有中国特色社会主义路线、方针、政策，创立了*理论。通过二十年的实践证明：坚持改革开放，充分发展生产力，坚持四项基本原则，坚持以经济建设为中心，方向是准确的，人民是拥护的。无论在任何历史时期，中国*都能顺应历史的发展潮流，紧密团结人民群众，善于总结经验，郑重对待并纠正自己的失误，使党始终充满着生气和活力，一系列反腐斗争取得的胜利都表明我党完全有水平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　　我出生在一个农民家庭，在我身边一直有很多的优秀的*员，我一直受到马列主义、*思想的熏陶，心灵深处早已埋下了共产主义的理念，沐浴着党的阳光。从小学、中学到高中再到大学我一直接受党的教育，*同志的“七一”重要讲话，是一篇马克思列宁主义的纲领性文件，是中国*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　　因为了解党的光辉历程，结合我的成长过程，我对党敬仰已久。通过对党纲、党章、党史及相关文件的学习，我对中国*的性质、任务等有了更加明确的理解，理论水平有了更进一步的提升。我为了更好地为人民服务，使自己持续进步，我迫切要求加入中国*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　　虽然我的自身条件距离一个*员的标准还有差别，我将继续努力。在党组织的协助下，持续改正缺点，发扬优点。认真学习马列主义、*思想和*理论，进一步树立全心全意为人民服务的思想，更加积极参与和搞好班级工作、各项活动，刻苦学习，将来为国家建设和社会主义事业做出更大贡献，为共产主义事业奋斗终身!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XXXX年XX月</w:t>
      </w:r>
    </w:p>
    <w:p>
      <w:pPr>
        <w:ind w:left="0" w:right="0" w:firstLine="560"/>
        <w:spacing w:before="450" w:after="450" w:line="312" w:lineRule="auto"/>
      </w:pPr>
      <w:r>
        <w:rPr>
          <w:rFonts w:ascii="宋体" w:hAnsi="宋体" w:eastAsia="宋体" w:cs="宋体"/>
          <w:color w:val="000"/>
          <w:sz w:val="28"/>
          <w:szCs w:val="28"/>
        </w:rPr>
        <w:t xml:space="preserve">　　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我衷心地热爱党，她是中国工人阶级的先锋队，是中国各族人民利益的忠实代表，是中国社会主义事业的领导核心。中国*以实现共产主义的社会制度为最终目标，以马克思列宁主义、*思想、*理论为行动指南，是用先进理论武装起来的党，是全心全意为人民服务的党，是有水平领导全国人民进一步走向繁荣富强的党。她始终代表中国先进生产力的发展要求，代表中国先进文化的前进方向，代表中国最广大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很多深受我尊敬的人都有一个共同的名字--*员;我发现在最危急的关头总能听到一句话--*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理解。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思想及*理论为指导思想。《*宣言》发表一百多年来的历史证明，科学社会主义理论是准确的，社会主义具有强大的生命力。社会主义的本质，是解放生产力，发展生产力，消灭剥削，消除两极分化，最终达到共同富裕。*思想是以*同志为主要代表的中国*人，把马列主义的基本原理同中国革命的具体实践结合起来创立的。*思想是马列主义在中国的使用和发展，是被实践证明了的关于中国革命和建设的准确的理论原则和经验总结，是中国*集体智慧的结晶。*理论是*思想在新的历史条件下的继承和发展，是当代中国的马克思主义，是指导中国人民在改革开放中胜利实现社会主义现代化的准确理论。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的就没有新中国，没有中国*的领导，中国人民就不可能摆脱受奴役的命运，成为国家的主人。在新民主主义革命中，党领导全国各族人民，在*思想指引下，经过长期的反对帝国主义、封建主义、官僚资本主义的革命斗争，取得了胜利，建立了人民民主专政的中华人民共和国。中国的建设实践证明，中国只有在中国*的领导下，才能走向繁荣富强。建国后，我国顺利地实行了社会主义改造，完成了从新民主主义到社会主义的过渡，确立了社会主义制度，社会主义的经济、政治和文化得到了很大的发展。即使在前进的道路上遇到过曲折，但党用她自身的力量纠正了失误，使我国进入了一个更加伟大的历史时期。十一届三中全会以来，在*理论的指导下，在中国*的领导下，我国取得了举世瞩目的发展，生产力迅速发展，综合国力大大增强，人民生活水平大幅提升。</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水平，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5月12日，经支部大会讨论通过，上级党组织批准，我成为了一名光荣的中国*预备党员，至今已近一年。根据《中国*党章》相关条款规定，请党组织根据我在预备期间的表现，接纳我为中国*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一、思想上。本人努力掌握政治理论知识，提升自身政治素质。一年来，在党组织的培养教育下，在党员同志的悉心协助下，我积极参加党的理论学习和党内活动，使自己在思想上、作风上都取得了一定进步，理论水平、党性修养得到了进一步提升。在预备期里，我认真学习“三个代表”重要思想，认真贯彻科学发展观，学习十七届三中、四中全会精神，持续充实自己、提升自己，特别是深入学习《中国*党章》和《中国*党内监督条例(试行)》等党内文献后，自己对党的理解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水平，水平成为科室业务精英、行家能手。</w:t>
      </w:r>
    </w:p>
    <w:p>
      <w:pPr>
        <w:ind w:left="0" w:right="0" w:firstLine="560"/>
        <w:spacing w:before="450" w:after="450" w:line="312" w:lineRule="auto"/>
      </w:pPr>
      <w:r>
        <w:rPr>
          <w:rFonts w:ascii="宋体" w:hAnsi="宋体" w:eastAsia="宋体" w:cs="宋体"/>
          <w:color w:val="000"/>
          <w:sz w:val="28"/>
          <w:szCs w:val="28"/>
        </w:rPr>
        <w:t xml:space="preserve">　　三、学习上。对一名*员来说，最重要的还是认真学习马克思列宁主义，*思想，*理论和党的基本知识，持续提升自己的共产主义觉悟。随着社会的持续进步，持续向前发展，知识的更新迅速，原来的知识已不能适合当前工作的需要。平时，我坚持学习医学护理相关方面知识，持续充电，逐步提升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　　四、存有不足。一年以来，我在党组织的带领下取得一定成绩，但我深知自己还存有不足。我将会认真总结不足，努力改正，虚心向先进党员学习，克服自身缺点和不足。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以上是我一年来的基本情况，如有不妥之处，恳请组织批评指正。我渴望按期转为中国*正式党员，请批准。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范文四：</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我是2025年10月12日被批准为预备党员的，到2025年10月13日预备期满。现在我郑重向党组织提出转正申请。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2025年10月12日被批准为预备党员以来，在党组织的严格要求和支部党员的无私协助下，经过自己的积极努力，在政治思想方面有了较大的提升。特别是通过参加组织生活和党内活动，学到了党的光荣传统和作风，加深了对党的宗旨的理解，增强了党性，进一步理解到做一个合格的*员，不但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在入党之前，我理解到*员要有远大理想，要有为奋斗终身的精神，但这种\"远大理想\"\"奋斗终身的精神如何在现实生活中体现出来，并不十分清楚。入党后，经过一年来党的教育，我理解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实践。一年来，我在实际工作中勤恳敬业，勇挑重担，克服了很多困难，承担了大量外出授课任务，圆满完成了各项教学工作，在实际工作中得到了锻炼，考验和提升。</w:t>
      </w:r>
    </w:p>
    <w:p>
      <w:pPr>
        <w:ind w:left="0" w:right="0" w:firstLine="560"/>
        <w:spacing w:before="450" w:after="450" w:line="312" w:lineRule="auto"/>
      </w:pPr>
      <w:r>
        <w:rPr>
          <w:rFonts w:ascii="宋体" w:hAnsi="宋体" w:eastAsia="宋体" w:cs="宋体"/>
          <w:color w:val="000"/>
          <w:sz w:val="28"/>
          <w:szCs w:val="28"/>
        </w:rPr>
        <w:t xml:space="preserve">　　第二，明确了*员必须在政治上，行动上和党中央保持一致，坚决拥护党的路线，方针，政策。作为一名*员必须自觉地同党中央保持一致，政治上要敏感。为此，我积极参加党课学习和党支部组织的相关活动，认真学习十六大精神和\"三个代表\"重要思想。最近一些地区发生了非典型性肺炎疫情，当前疫情正处于流行扩散期，形式非常严峻。我作为一名青年教师和预备党员，认真学习了中日友好医院的*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 第三，明确了做一名合格党员，就必须持续提升自己为人民服务的本领。作为一名大学教师，提升为人民服务本领，一方面是要持续提升自身的政治理论水平，尤其要认真学习十六大精神和\"三个代表\"重要思想，以提升对党的各项路线，方针，政策的理解和理解水平。另一方面就是要在自己的教学岗位上，刻苦钻研业务，持续拓宽自己的专业知识领域，提升自身的教学实践技能，争取多开新课，一专多能。一年来，我在完成教学工作的前提下，承担了两项科研项目的主研任务，在正式学术刊物发表了3篇专业论文，在科学研究的过程中提升了自身的业务水平和科研水平。</w:t>
      </w:r>
    </w:p>
    <w:p>
      <w:pPr>
        <w:ind w:left="0" w:right="0" w:firstLine="560"/>
        <w:spacing w:before="450" w:after="450" w:line="312" w:lineRule="auto"/>
      </w:pPr>
      <w:r>
        <w:rPr>
          <w:rFonts w:ascii="宋体" w:hAnsi="宋体" w:eastAsia="宋体" w:cs="宋体"/>
          <w:color w:val="000"/>
          <w:sz w:val="28"/>
          <w:szCs w:val="28"/>
        </w:rPr>
        <w:t xml:space="preserve">　　第四，明确了*员必须充分发挥先锋模范作用。党章规定：中国*党员是中国工人阶级的有********觉悟的先锋战士。任何时候，任何情况下都不能放松对自己的要求。所以，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升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个年来的预备期里，自己按照上述理解做了一些工作，发挥了一个党员的作用。但是按照党员标准衡量，对照检查自己，存有的缺点和不足也是很多的，在党组织的协助教育下，有的克服了，有的还需今后努力改正。主要缺点还有以下两个方面：一是工作中还有急躁情绪，缺乏耐心;二是只注重业务学习，参加工会文体活动不够积极。今后，我一定在党支部和全体党员协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2026-04-01T19:14:00+08:00</dcterms:created>
  <dcterms:modified xsi:type="dcterms:W3CDTF">2026-04-01T19:14:00+08:00</dcterms:modified>
</cp:coreProperties>
</file>

<file path=docProps/custom.xml><?xml version="1.0" encoding="utf-8"?>
<Properties xmlns="http://schemas.openxmlformats.org/officeDocument/2006/custom-properties" xmlns:vt="http://schemas.openxmlformats.org/officeDocument/2006/docPropsVTypes"/>
</file>