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大二学生预备党员转正申请书</w:t>
      </w:r>
      <w:bookmarkEnd w:id="1"/>
    </w:p>
    <w:p>
      <w:pPr>
        <w:jc w:val="center"/>
        <w:spacing w:before="0" w:after="450"/>
      </w:pPr>
      <w:r>
        <w:rPr>
          <w:rFonts w:ascii="Arial" w:hAnsi="Arial" w:eastAsia="Arial" w:cs="Arial"/>
          <w:color w:val="999999"/>
          <w:sz w:val="20"/>
          <w:szCs w:val="20"/>
        </w:rPr>
        <w:t xml:space="preserve">来源：网络  作者：青苔石径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作为当代的大学生，在我们学好科学文化知识的同时，一定要注意提高自己的思想修养，不断自我完善，自我提高，成为党的优秀的接班人。一起来看看本站小编为大家整理的：大二学生预备党员转正申请书，欢迎阅读，仅供参考，更多内容请关注本站。　　大二学生...</w:t>
      </w:r>
    </w:p>
    <w:p>
      <w:pPr>
        <w:ind w:left="0" w:right="0" w:firstLine="560"/>
        <w:spacing w:before="450" w:after="450" w:line="312" w:lineRule="auto"/>
      </w:pPr>
      <w:r>
        <w:rPr>
          <w:rFonts w:ascii="宋体" w:hAnsi="宋体" w:eastAsia="宋体" w:cs="宋体"/>
          <w:color w:val="000"/>
          <w:sz w:val="28"/>
          <w:szCs w:val="28"/>
        </w:rPr>
        <w:t xml:space="preserve">　　作为当代的大学生，在我们学好科学文化知识的同时，一定要注意提高自己的思想修养，不断自我完善，自我提高，成为党的优秀的接班人。一起来看看本站小编为大家整理的：大二学生预备党员转正申请书，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大二学生预备党员转正申请书（一）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作为一名大二学生，我争取在各方面都要做一个好榜样。作为一名预备党员，更应以身作则，争优抢先，以身作则争优抢先。</w:t>
      </w:r>
    </w:p>
    <w:p>
      <w:pPr>
        <w:ind w:left="0" w:right="0" w:firstLine="560"/>
        <w:spacing w:before="450" w:after="450" w:line="312" w:lineRule="auto"/>
      </w:pPr>
      <w:r>
        <w:rPr>
          <w:rFonts w:ascii="宋体" w:hAnsi="宋体" w:eastAsia="宋体" w:cs="宋体"/>
          <w:color w:val="000"/>
          <w:sz w:val="28"/>
          <w:szCs w:val="28"/>
        </w:rPr>
        <w:t xml:space="preserve">　　首先在思想上和党组织保持高度一致。通过不断学习，我对党有了更深刻的认识。党自创建以来，总是能在危难时刻带领着全国各族人民一起战胜各种艰难险阻。这就是一心为人民的伟大的中国共产党，我崇拜的中国共产党。</w:t>
      </w:r>
    </w:p>
    <w:p>
      <w:pPr>
        <w:ind w:left="0" w:right="0" w:firstLine="560"/>
        <w:spacing w:before="450" w:after="450" w:line="312" w:lineRule="auto"/>
      </w:pPr>
      <w:r>
        <w:rPr>
          <w:rFonts w:ascii="宋体" w:hAnsi="宋体" w:eastAsia="宋体" w:cs="宋体"/>
          <w:color w:val="000"/>
          <w:sz w:val="28"/>
          <w:szCs w:val="28"/>
        </w:rPr>
        <w:t xml:space="preserve">　　毫无疑问，没有中国共产党就不会有新中国的今天，没有中国共产党就不会有今天的辉煌中华。我们可以看到，中国共产党一直忠实地实践着＂三个代表＂重要思想，坚实地担当着两个先锋队的重责，切实地领导中国人民建设中国特色社会主义事业，并不断地增强党的阶级基础，扩大党的群众基础，努力地保持着高度的先进性。</w:t>
      </w:r>
    </w:p>
    <w:p>
      <w:pPr>
        <w:ind w:left="0" w:right="0" w:firstLine="560"/>
        <w:spacing w:before="450" w:after="450" w:line="312" w:lineRule="auto"/>
      </w:pPr>
      <w:r>
        <w:rPr>
          <w:rFonts w:ascii="宋体" w:hAnsi="宋体" w:eastAsia="宋体" w:cs="宋体"/>
          <w:color w:val="000"/>
          <w:sz w:val="28"/>
          <w:szCs w:val="28"/>
        </w:rPr>
        <w:t xml:space="preserve">　　在学习方面，我积极主动的完成各项学习任务，广泛涉猎各种知识，形成比较完整的知识结构，努力做一名优秀的学生，及一名优秀的预备党员。期间，我还知道了党员要保持先进性。</w:t>
      </w:r>
    </w:p>
    <w:p>
      <w:pPr>
        <w:ind w:left="0" w:right="0" w:firstLine="560"/>
        <w:spacing w:before="450" w:after="450" w:line="312" w:lineRule="auto"/>
      </w:pPr>
      <w:r>
        <w:rPr>
          <w:rFonts w:ascii="宋体" w:hAnsi="宋体" w:eastAsia="宋体" w:cs="宋体"/>
          <w:color w:val="000"/>
          <w:sz w:val="28"/>
          <w:szCs w:val="28"/>
        </w:rPr>
        <w:t xml:space="preserve">　　首先，全心全意为人民服务是我们共产党员的天职，我们党的路线、方针、政策是靠每一名共产党员的实际工作去影响群众，带动群众的，从而形成千百人的实践活动，要善于学习，掌握工作的本领。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其次，要坚持学习，树立正确人生观。共产党党员的先进性不是天生具备的，而是在不断地学习、不断地实践的过程中，通过不断地总结和提高自己的思想境界，才形成的。共产党员只有通过努力学习文化，学习科学技术，才能具备建设社会主义的业务能力；只有通过学习政治理论，用马列主义、毛泽东思想以及邓--理论武装自己的头脑，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　　最后，再次请求党组在实践中考验我，让我早日加入中国共产党！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大二学生预备党员转正申请书（二）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xx学院学生支部的一名预备党员，在党组织的关怀和帮助下，在一年的考察期内，我戒骄戒躁，在班级工作中不断注意提高自身修养，在各方面以一名正式党员的标准严格要求自己，无论思想，理论，还是行动上，都有了很大的提高，基于此，在大二，我向党组织郑重的提出了转正申请。</w:t>
      </w:r>
    </w:p>
    <w:p>
      <w:pPr>
        <w:ind w:left="0" w:right="0" w:firstLine="560"/>
        <w:spacing w:before="450" w:after="450" w:line="312" w:lineRule="auto"/>
      </w:pPr>
      <w:r>
        <w:rPr>
          <w:rFonts w:ascii="宋体" w:hAnsi="宋体" w:eastAsia="宋体" w:cs="宋体"/>
          <w:color w:val="000"/>
          <w:sz w:val="28"/>
          <w:szCs w:val="28"/>
        </w:rPr>
        <w:t xml:space="preserve">　　自1921年建党以来，我们党走过了一段艰难的风雨历程。时至今日，我们党日益壮大，这些成绩是历经了几代党员的艰苦创业，而越来越多的人加入党的组织，成为我们的一分子。因此，端正入党动机是入党的首要条件。思想是行动的先导，正确的动机是正确行动的精神动力。一个人在争取入党的过程中，有了正确的动机这种内在动力，就能在工作、学习和生活中按照共产党员的标准严格要求自己，身体力行，不懈努力。</w:t>
      </w:r>
    </w:p>
    <w:p>
      <w:pPr>
        <w:ind w:left="0" w:right="0" w:firstLine="560"/>
        <w:spacing w:before="450" w:after="450" w:line="312" w:lineRule="auto"/>
      </w:pPr>
      <w:r>
        <w:rPr>
          <w:rFonts w:ascii="宋体" w:hAnsi="宋体" w:eastAsia="宋体" w:cs="宋体"/>
          <w:color w:val="000"/>
          <w:sz w:val="28"/>
          <w:szCs w:val="28"/>
        </w:rPr>
        <w:t xml:space="preserve">　　尤其是在新的历史条件下，要求入党的同志会遇到各种新情况、新问题。只有端正了入党动机，才会信念坚定，方向明确，不畏艰难，始终如一的朝着党的既定目标前进。争取入党必须树立正确的世界观，人生观和价值观，这对每一个要求入党的同志来说，都是非常重要的。</w:t>
      </w:r>
    </w:p>
    <w:p>
      <w:pPr>
        <w:ind w:left="0" w:right="0" w:firstLine="560"/>
        <w:spacing w:before="450" w:after="450" w:line="312" w:lineRule="auto"/>
      </w:pPr>
      <w:r>
        <w:rPr>
          <w:rFonts w:ascii="宋体" w:hAnsi="宋体" w:eastAsia="宋体" w:cs="宋体"/>
          <w:color w:val="000"/>
          <w:sz w:val="28"/>
          <w:szCs w:val="28"/>
        </w:rPr>
        <w:t xml:space="preserve">　　当今社会中，一些党员不顾党的章程，置党的优良传统于不顾，敢于以身试法，大大损害了党在人们心中的形象。所以，加强社会主义荣辱观建设是极其必要的。荣辱观是人生观、价值观和世界观的外在表现。有什么样的荣辱观就有什么样价值取向。“八荣八耻”是新时期下我党出现的新的理论武器，它为构建社会主义和谐社会保驾护航，它体现了物质文明、政治文明、精神文明建设的要求，体现了爱国主义、集体主义、社会主义思想的要求，体现了社会主义基本道德规范和社会风尚的要求，体现了科学的世界观、人生观、价值观的要求。事物总是从量变到质变的过程的，“三个代表”重要思想就是这么有远见，它时刻提醒着我们，让我们时时刻刻代表着先进的方向，一点一滴的先进必将汇聚成永恒的先进。</w:t>
      </w:r>
    </w:p>
    <w:p>
      <w:pPr>
        <w:ind w:left="0" w:right="0" w:firstLine="560"/>
        <w:spacing w:before="450" w:after="450" w:line="312" w:lineRule="auto"/>
      </w:pPr>
      <w:r>
        <w:rPr>
          <w:rFonts w:ascii="宋体" w:hAnsi="宋体" w:eastAsia="宋体" w:cs="宋体"/>
          <w:color w:val="000"/>
          <w:sz w:val="28"/>
          <w:szCs w:val="28"/>
        </w:rPr>
        <w:t xml:space="preserve">　　历史证明一个有五千年文明国家必定是一个先进的团体在领导，无数事实证明中国共产党就是这样一个能领导我们中华民族走向辉煌的先进团体。先进是在前人的基础上有所创新有所发展，而不是对前人的思想完全屏弃，理论联系实际，一切从实际出发，实事求是，我们党能正确分析形势，使革命和建设不断胜利的重要基础；什么时候理论脱离了实际，就会犯了教条主义，或是犯经验主义的错误，从而造成工作上面的失误。为了减少失误还要注意发扬批评与自我批评的优良传统，从批评与自我批评得到提高。</w:t>
      </w:r>
    </w:p>
    <w:p>
      <w:pPr>
        <w:ind w:left="0" w:right="0" w:firstLine="560"/>
        <w:spacing w:before="450" w:after="450" w:line="312" w:lineRule="auto"/>
      </w:pPr>
      <w:r>
        <w:rPr>
          <w:rFonts w:ascii="宋体" w:hAnsi="宋体" w:eastAsia="宋体" w:cs="宋体"/>
          <w:color w:val="000"/>
          <w:sz w:val="28"/>
          <w:szCs w:val="28"/>
        </w:rPr>
        <w:t xml:space="preserve">　　作为当代的大学生，在我们学好科学文化知识的同时，一定要注意提高自己的思想修养，不断自我完善，自我提高，成为党的优秀的接班人。</w:t>
      </w:r>
    </w:p>
    <w:p>
      <w:pPr>
        <w:ind w:left="0" w:right="0" w:firstLine="560"/>
        <w:spacing w:before="450" w:after="450" w:line="312" w:lineRule="auto"/>
      </w:pPr>
      <w:r>
        <w:rPr>
          <w:rFonts w:ascii="宋体" w:hAnsi="宋体" w:eastAsia="宋体" w:cs="宋体"/>
          <w:color w:val="000"/>
          <w:sz w:val="28"/>
          <w:szCs w:val="28"/>
        </w:rPr>
        <w:t xml:space="preserve">　　步入大二，大学生活正在进行中，我还不够成熟张，可我坚信，只要我时时刻刻跟着党走，一心一意为社会做贡献，将来无论在什么岗位上，都能创出一番事业。放飞理想，渴望实现我的人生价值，在此我希望党组织批准我的申请，同意我成为一名正式的中国共产党员，并对我给予监督、指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大二学生预备党员转正申请书（三）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我叫xx，是xx班的学生，我在20xx年xx月xx日党组织接收我成为一名中国共产党预备党员，到20xx年xx月xx日，我的预备期已满一年，所以我郑重地向党组织提出申请转为中国共产党正式党员。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在这一年中，我时刻记住自己是一名预备党员，在各方面都严格要求自己，思想上一直积极进取，学习上刻苦努力，工作上踏踏实实，生活上可以算是勤俭节约，为了便于党组织对我的考察，我从思想、学习、工作和生活等方面向党组织如实的做详细汇报，让党组织了解我一年来的具体情况。</w:t>
      </w:r>
    </w:p>
    <w:p>
      <w:pPr>
        <w:ind w:left="0" w:right="0" w:firstLine="560"/>
        <w:spacing w:before="450" w:after="450" w:line="312" w:lineRule="auto"/>
      </w:pPr>
      <w:r>
        <w:rPr>
          <w:rFonts w:ascii="宋体" w:hAnsi="宋体" w:eastAsia="宋体" w:cs="宋体"/>
          <w:color w:val="000"/>
          <w:sz w:val="28"/>
          <w:szCs w:val="28"/>
        </w:rPr>
        <w:t xml:space="preserve">　　首先，在思想方面，在党组织的教育和培养下，对党的思想认识有了一个很大的提高，并因此也了解到自己各方面的不足，知道自己对于党要求的合格的共产党员还相差很大的距离，通过此次民主生活会，对于入党动机不纯的问题也做出了深刻的检查，所以及时纠正了自己的这方面问题，周书记一直强调要思想建党，思想入党，所以老师对于我们这批学生党员的思想建设一直抓的很紧，非常重视我们学生党员的思想，思想建党的核心理论是前提，但是我们一直理论知识匮乏，理论知识不够，思想认识没有上去，怎么能做一名优秀的共产党员呢，要学理论，讲思想，再落实到实践中去，所以每隔一周，周书记就亲自给我们讲授理论知识，跟我们一起学习，让我们艺术学院的学生党员的思想状况得到整体的改善和提高，在此期间，我们学习了《***在党的群众路线教育实践活动总结大会上的讲话》，深刻体会到了党和人民之间的密切联系，认识党员干部之间的作风问题，全心全意为同学服务是我们学生党员要铭记于心的宗旨，那些形式主义、官僚主义、享乐主义、奢靡之风是我们学生党员最应该弃之的。还有《***强调：文艺要坚持以人民为中心的创作导向》，对于我们学生来说，我们要注重学生文化艺术素质的培养，注重艺术观、价值观的培养，确定人生方向，确定服务的意识和理念。还有老三篇，诠释了共产党员是干什么的，共产党员的精神，共产党员应该怎么做的问题，这些文章在我们真正用脑思考了以后，就会知道自己的哪些地方需要不断改进，并用高标准要求自己。在学习过程中，我们还观看了《焦裕禄》《历史转折中的邓小平》《周恩来的四个昼夜》等电影，看到了在那种艰苦的条件下，共产党员身上的精神，值得我们学习思考，使自己也像他们一样，成为群众眼里的好的党员干部。经过这么多天的学习，我的思想多了党员服务的意识，少了考虑自身利益的杂念，但是我也深知自己的理论修养还远远不够，我会继续学习，渴望早日成为一名合格的共产党员。</w:t>
      </w:r>
    </w:p>
    <w:p>
      <w:pPr>
        <w:ind w:left="0" w:right="0" w:firstLine="560"/>
        <w:spacing w:before="450" w:after="450" w:line="312" w:lineRule="auto"/>
      </w:pPr>
      <w:r>
        <w:rPr>
          <w:rFonts w:ascii="宋体" w:hAnsi="宋体" w:eastAsia="宋体" w:cs="宋体"/>
          <w:color w:val="000"/>
          <w:sz w:val="28"/>
          <w:szCs w:val="28"/>
        </w:rPr>
        <w:t xml:space="preserve">　　其次，在学习方面，在这一年来，我一直努力学习，获得了特等奖学金和国家励志奖学金，在专业方面也有所成绩，我参加了自行组织的动画小组，我们团队七个人一直坚持不懈，团结协作，虽然其间遇到很多困难，也想放弃，不过我们互相鼓励，实在解决不了的问题就寻求老师帮助，老师们也都不耐其烦的帮我们找方法解决，给我们很多指导，在几位老师的带领和很多老师的帮助下，我们终于完成了一部动画短片《小意达的花》，在做片子期间，我学会了沟通、坚持、只要踏踏实实努力，一定会有所收获，我懂得了团队合作的重要性，同时也学会了很多的专业知识，此次成果获得了很多老师的好评，并荣获了艺术学院动漫艺术节一等奖和湖北省艺术节学生组优秀奖，我们一定会继续努力，不断提高自己的专业知识，再创佳绩。</w:t>
      </w:r>
    </w:p>
    <w:p>
      <w:pPr>
        <w:ind w:left="0" w:right="0" w:firstLine="560"/>
        <w:spacing w:before="450" w:after="450" w:line="312" w:lineRule="auto"/>
      </w:pPr>
      <w:r>
        <w:rPr>
          <w:rFonts w:ascii="宋体" w:hAnsi="宋体" w:eastAsia="宋体" w:cs="宋体"/>
          <w:color w:val="000"/>
          <w:sz w:val="28"/>
          <w:szCs w:val="28"/>
        </w:rPr>
        <w:t xml:space="preserve">　　再次，在工作方面，我认真完成党组织交给我的任务，认真履行党员义务。在43期党校培训中，被任命为指导员，带领入党积极分子进行党校学习，在担任指导员期间，我不敢懈怠，一直认真做好自己的工作，很荣幸被评为优秀指导员的称号。在今年大一入学的时候，我作为迎新党员，去接待大一新生入学，当时我是被分配到机动组人员，配合所有工作人员做好迎新工作，带领新生进寝室，办理相关手续等，之后我作为带寝党员更要高度负责，对所带寝室的每一个新生负责。但是我过于关注自己所带的寝室，忽落了整个班级的发展。在这些工作中，我知道自身还有存在很多问题，有时候对工作没有很强的积极性，在党组织这个大集体中，和其他党员同志没有更多的交流和相处，自身的工作能力更是需要加强，我一定会更加用心，提高自己的综合素质，改正自己的缺点，尽快解决自身问题，希望自己越来越靠近合格党员的要求，更好的为广大师生服务。</w:t>
      </w:r>
    </w:p>
    <w:p>
      <w:pPr>
        <w:ind w:left="0" w:right="0" w:firstLine="560"/>
        <w:spacing w:before="450" w:after="450" w:line="312" w:lineRule="auto"/>
      </w:pPr>
      <w:r>
        <w:rPr>
          <w:rFonts w:ascii="宋体" w:hAnsi="宋体" w:eastAsia="宋体" w:cs="宋体"/>
          <w:color w:val="000"/>
          <w:sz w:val="28"/>
          <w:szCs w:val="28"/>
        </w:rPr>
        <w:t xml:space="preserve">　　最后，在生活方面，由于家庭不富裕，所以我也不敢奢侈浪费，一直勤俭节约，同时我也感谢国家的政策，感谢老师同学，给予我补助，能够减轻一些费用负担。在与同学相处过程中，一直保持诚恳友善的态度，对待每一个同学，与他们和睦相处。我会秉承湖北经济学院校训：厚德博学经世济民，保持谦虚谨慎的态度，严格要求自己。</w:t>
      </w:r>
    </w:p>
    <w:p>
      <w:pPr>
        <w:ind w:left="0" w:right="0" w:firstLine="560"/>
        <w:spacing w:before="450" w:after="450" w:line="312" w:lineRule="auto"/>
      </w:pPr>
      <w:r>
        <w:rPr>
          <w:rFonts w:ascii="宋体" w:hAnsi="宋体" w:eastAsia="宋体" w:cs="宋体"/>
          <w:color w:val="000"/>
          <w:sz w:val="28"/>
          <w:szCs w:val="28"/>
        </w:rPr>
        <w:t xml:space="preserve">　　虽然现在已经大二了，但是我不会在最后的这段时间里放松懈怠，我会更加努力做好自己的工作，争取做一名合格的优秀的共产党员，即使离开学校，我也会严于律己，踏踏实实，做贡献为人民服务。</w:t>
      </w:r>
    </w:p>
    <w:p>
      <w:pPr>
        <w:ind w:left="0" w:right="0" w:firstLine="560"/>
        <w:spacing w:before="450" w:after="450" w:line="312" w:lineRule="auto"/>
      </w:pPr>
      <w:r>
        <w:rPr>
          <w:rFonts w:ascii="宋体" w:hAnsi="宋体" w:eastAsia="宋体" w:cs="宋体"/>
          <w:color w:val="000"/>
          <w:sz w:val="28"/>
          <w:szCs w:val="28"/>
        </w:rPr>
        <w:t xml:space="preserve">　　在此，我再次向党组织申请转为中国共产党正式党员，我愿意接受党组织的考验，愿意接受党组织交给我的任务！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大二学生预备党员转正申请书（四）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xx学院学生支部的一名预备党员，在党组织的关怀和帮助下，在一年的考察期内，我戒骄戒躁，在班级工作中不断注意提高自身修养，在各方面以一名正式党员的标准严格要求自己，无论思想，理论，还是行动上，都有了很大的提高，基于此，在大二，我向党组织郑重的提出了转正申请。</w:t>
      </w:r>
    </w:p>
    <w:p>
      <w:pPr>
        <w:ind w:left="0" w:right="0" w:firstLine="560"/>
        <w:spacing w:before="450" w:after="450" w:line="312" w:lineRule="auto"/>
      </w:pPr>
      <w:r>
        <w:rPr>
          <w:rFonts w:ascii="宋体" w:hAnsi="宋体" w:eastAsia="宋体" w:cs="宋体"/>
          <w:color w:val="000"/>
          <w:sz w:val="28"/>
          <w:szCs w:val="28"/>
        </w:rPr>
        <w:t xml:space="preserve">　　自1921年建党以来，我们党走过了一段艰难的风雨历程。时至今日，我们党日益壮大，这些成绩是历经了几代党员的艰苦，而越来越多的人加入党的组织，成为我们的一分子。但在这之中也有极少数投机分子，他们入党是为了给自己的将来加块砝码，而全然不顾党的宗旨，最终损害党的利益。因此，端正入党动机是入党的首要条件。思想是行动的先导，正确的动机是正确行动的精神动力。一个人在争取入党的过程中，有了正确的动机这种内在动力，就能在工作、学习和生活中按照共产党员的标准严格要求自己，身体力行，不懈努力。</w:t>
      </w:r>
    </w:p>
    <w:p>
      <w:pPr>
        <w:ind w:left="0" w:right="0" w:firstLine="560"/>
        <w:spacing w:before="450" w:after="450" w:line="312" w:lineRule="auto"/>
      </w:pPr>
      <w:r>
        <w:rPr>
          <w:rFonts w:ascii="宋体" w:hAnsi="宋体" w:eastAsia="宋体" w:cs="宋体"/>
          <w:color w:val="000"/>
          <w:sz w:val="28"/>
          <w:szCs w:val="28"/>
        </w:rPr>
        <w:t xml:space="preserve">　　尤其是在新的历史条件下，要求入党的同志会遇到各种新情况、新问题。只有端正了入党动机，才会信念坚定，方向明确，不畏艰难，始终如一的朝着党的既定目标前进。争取入党必须树立正确的世界观，人生观和价值观，这对每一个要求入党的同志来说，都是非常重要的。</w:t>
      </w:r>
    </w:p>
    <w:p>
      <w:pPr>
        <w:ind w:left="0" w:right="0" w:firstLine="560"/>
        <w:spacing w:before="450" w:after="450" w:line="312" w:lineRule="auto"/>
      </w:pPr>
      <w:r>
        <w:rPr>
          <w:rFonts w:ascii="宋体" w:hAnsi="宋体" w:eastAsia="宋体" w:cs="宋体"/>
          <w:color w:val="000"/>
          <w:sz w:val="28"/>
          <w:szCs w:val="28"/>
        </w:rPr>
        <w:t xml:space="preserve">　　当今社会中，一些党员不顾党的章程，置党的优良传统于不顾，敢于以身试法，大大损害了党在人们心中的形象。所以，加强社会主义荣辱观建设是极其必要的。荣辱观是人生观、价值观和世界观的外在表现。有什么样的荣辱观就有什么样价值取向。“八荣八耻”是新时期下我党出现的新的理论武器，它为构建社会主义和谐社会保驾护航，它体现了物质文明、政治文明、精神文明建设的要求，体现了爱国主义、集体主义、社会主义思想的要求，体现了社会主义基本道德规范和社会风尚的要求，体现了科学的世界观、人生观、价值观的要求。事物总是从量变到质变的过程的，“三个代表”重要思想就是这么有远见，它时刻提醒着我们，让我们时时刻刻代表着先进的方向，一点一滴的先进必将汇聚成永恒的先进。</w:t>
      </w:r>
    </w:p>
    <w:p>
      <w:pPr>
        <w:ind w:left="0" w:right="0" w:firstLine="560"/>
        <w:spacing w:before="450" w:after="450" w:line="312" w:lineRule="auto"/>
      </w:pPr>
      <w:r>
        <w:rPr>
          <w:rFonts w:ascii="宋体" w:hAnsi="宋体" w:eastAsia="宋体" w:cs="宋体"/>
          <w:color w:val="000"/>
          <w:sz w:val="28"/>
          <w:szCs w:val="28"/>
        </w:rPr>
        <w:t xml:space="preserve">　　历史一个有五千年文明国家必定是一个先进的团体在领导，无数事实证明中国共产党就是这样一个能领导我们中华民族走向辉煌的先进团体。先进是在前人的基础上有所创新有所发展，而不是对前人的思想完全屏弃，理论联系实际，一切从实际出发，实事求是，我们党能正确分析形势，使革命和建设不断胜利的重要基础；什么时候理论脱离了实际，就会犯了教条主义，或是犯经验主义的错误，从而造成工作上面的失误。为了减少失误还要注意发扬批评与自我批评的优良传统，从批评与自我批评得到提高。</w:t>
      </w:r>
    </w:p>
    <w:p>
      <w:pPr>
        <w:ind w:left="0" w:right="0" w:firstLine="560"/>
        <w:spacing w:before="450" w:after="450" w:line="312" w:lineRule="auto"/>
      </w:pPr>
      <w:r>
        <w:rPr>
          <w:rFonts w:ascii="宋体" w:hAnsi="宋体" w:eastAsia="宋体" w:cs="宋体"/>
          <w:color w:val="000"/>
          <w:sz w:val="28"/>
          <w:szCs w:val="28"/>
        </w:rPr>
        <w:t xml:space="preserve">　　作为当代的大学生，在我们学好科学文化知识的同时，一定要注意提高自己的思想修养，不断自我完善，自我提高，成为党的优秀的接班人。</w:t>
      </w:r>
    </w:p>
    <w:p>
      <w:pPr>
        <w:ind w:left="0" w:right="0" w:firstLine="560"/>
        <w:spacing w:before="450" w:after="450" w:line="312" w:lineRule="auto"/>
      </w:pPr>
      <w:r>
        <w:rPr>
          <w:rFonts w:ascii="宋体" w:hAnsi="宋体" w:eastAsia="宋体" w:cs="宋体"/>
          <w:color w:val="000"/>
          <w:sz w:val="28"/>
          <w:szCs w:val="28"/>
        </w:rPr>
        <w:t xml:space="preserve">　　步入大二，大学生活正在进行中，我还不够成熟张，可我坚信，只要我时时刻刻跟着党走，一心一意为社会做贡献，将来无论在什么岗位上，都能创出一番事业。放飞理想，渴望实现我的人生价值，在此我希望党组织批准我的申请，同意我成为一名正式的中国共产党员，并对我给予监督、指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2026-11-01T06:24:18+08:00</dcterms:created>
  <dcterms:modified xsi:type="dcterms:W3CDTF">2026-11-01T06:24:18+08:00</dcterms:modified>
</cp:coreProperties>
</file>

<file path=docProps/custom.xml><?xml version="1.0" encoding="utf-8"?>
<Properties xmlns="http://schemas.openxmlformats.org/officeDocument/2006/custom-properties" xmlns:vt="http://schemas.openxmlformats.org/officeDocument/2006/docPropsVTypes"/>
</file>