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大二学生预备党员转正申请书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　　大二学生...</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作为一名大二学生，我争取在各方面都要做一个好榜样。作为一名预备党员，更应以身作则，争优抢先，以身作则争优抢先。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三个代表＂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在学习方面，我积极主动的完成各项学习任务，广泛涉猎各种知识，形成比较完整的知识结构，努力做一名优秀的学生，及一名优秀的预备党员。期间，我还知道了党员要保持先进性。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最后，再次请求党组在实践中考验我，让我早日加入中国共产党！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创业，而越来越多的人加入党的组织，成为我们的一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证明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我叫xx，是xx班的学生，我在20xx年xx月xx日党组织接收我成为一名中国共产党预备党员，到20xx年xx月xx日，我的预备期已满一年，所以我郑重地向党组织提出申请转为中国共产党正式党员。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中，我时刻记住自己是一名预备党员，在各方面都严格要求自己，思想上一直积极进取，学习上刻苦努力，工作上踏踏实实，生活上可以算是勤俭节约，为了便于党组织对我的考察，我从思想、学习、工作和生活等方面向党组织如实的做详细汇报，让党组织了解我一年来的具体情况。</w:t>
      </w:r>
    </w:p>
    <w:p>
      <w:pPr>
        <w:ind w:left="0" w:right="0" w:firstLine="560"/>
        <w:spacing w:before="450" w:after="450" w:line="312" w:lineRule="auto"/>
      </w:pPr>
      <w:r>
        <w:rPr>
          <w:rFonts w:ascii="宋体" w:hAnsi="宋体" w:eastAsia="宋体" w:cs="宋体"/>
          <w:color w:val="000"/>
          <w:sz w:val="28"/>
          <w:szCs w:val="28"/>
        </w:rPr>
        <w:t xml:space="preserve">　　首先，在思想方面，在党组织的教育和培养下，对党的思想认识有了一个很大的提高，并因此也了解到自己各方面的不足，知道自己对于党要求的合格的共产党员还相差很大的距离，通过此次民主生活会，对于入党动机不纯的问题也做出了深刻的检查，所以及时纠正了自己的这方面问题，周书记一直强调要思想建党，思想入党，所以老师对于我们这批学生党员的思想建设一直抓的很紧，非常重视我们学生党员的思想，思想建党的核心理论是前提，但是我们一直理论知识匮乏，理论知识不够，思想认识没有上去，怎么能做一名优秀的共产党员呢，要学理论，讲思想，再落实到实践中去，所以每隔一周，周书记就亲自给我们讲授理论知识，跟我们一起学习，让我们艺术学院的学生党员的思想状况得到整体的改善和提高，在此期间，我们学习了《***在党的群众路线教育实践活动总结大会上的讲话》，深刻体会到了党和人民之间的密切联系，认识党员干部之间的作风问题，全心全意为同学服务是我们学生党员要铭记于心的宗旨，那些形式主义、官僚主义、享乐主义、奢靡之风是我们学生党员最应该弃之的。还有《***强调：文艺要坚持以人民为中心的创作导向》，对于我们学生来说，我们要注重学生文化艺术素质的培养，注重艺术观、价值观的培养，确定人生方向，确定服务的意识和理念。还有老三篇，诠释了共产党员是干什么的，共产党员的精神，共产党员应该怎么做的问题，这些文章在我们真正用脑思考了以后，就会知道自己的哪些地方需要不断改进，并用高标准要求自己。在学习过程中，我们还观看了《焦裕禄》《历史转折中的邓小平》《周恩来的四个昼夜》等电影，看到了在那种艰苦的条件下，共产党员身上的精神，值得我们学习思考，使自己也像他们一样，成为群众眼里的好的党员干部。经过这么多天的学习，我的思想多了党员服务的意识，少了考虑自身利益的杂念，但是我也深知自己的理论修养还远远不够，我会继续学习，渴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学习方面，在这一年来，我一直努力学习，获得了特等奖学金和国家励志奖学金，在专业方面也有所成绩，我参加了自行组织的动画小组，我们团队七个人一直坚持不懈，团结协作，虽然其间遇到很多困难，也想放弃，不过我们互相鼓励，实在解决不了的问题就寻求老师帮助，老师们也都不耐其烦的帮我们找方法解决，给我们很多指导，在几位老师的带领和很多老师的帮助下，我们终于完成了一部动画短片《小意达的花》，在做片子期间，我学会了沟通、坚持、只要踏踏实实努力，一定会有所收获，我懂得了团队合作的重要性，同时也学会了很多的专业知识，此次成果获得了很多老师的好评，并荣获了艺术学院动漫艺术节一等奖和湖北省艺术节学生组优秀奖，我们一定会继续努力，不断提高自己的专业知识，再创佳绩。</w:t>
      </w:r>
    </w:p>
    <w:p>
      <w:pPr>
        <w:ind w:left="0" w:right="0" w:firstLine="560"/>
        <w:spacing w:before="450" w:after="450" w:line="312" w:lineRule="auto"/>
      </w:pPr>
      <w:r>
        <w:rPr>
          <w:rFonts w:ascii="宋体" w:hAnsi="宋体" w:eastAsia="宋体" w:cs="宋体"/>
          <w:color w:val="000"/>
          <w:sz w:val="28"/>
          <w:szCs w:val="28"/>
        </w:rPr>
        <w:t xml:space="preserve">　　再次，在工作方面，我认真完成党组织交给我的任务，认真履行党员义务。在43期党校培训中，被任命为指导员，带领入党积极分子进行党校学习，在担任指导员期间，我不敢懈怠，一直认真做好自己的工作，很荣幸被评为优秀指导员的称号。在今年大一入学的时候，我作为迎新党员，去接待大一新生入学，当时我是被分配到机动组人员，配合所有工作人员做好迎新工作，带领新生进寝室，办理相关手续等，之后我作为带寝党员更要高度负责，对所带寝室的每一个新生负责。但是我过于关注自己所带的寝室，忽落了整个班级的发展。在这些工作中，我知道自身还有存在很多问题，有时候对工作没有很强的积极性，在党组织这个大集体中，和其他党员同志没有更多的交流和相处，自身的工作能力更是需要加强，我一定会更加用心，提高自己的综合素质，改正自己的缺点，尽快解决自身问题，希望自己越来越靠近合格党员的要求，更好的为广大师生服务。</w:t>
      </w:r>
    </w:p>
    <w:p>
      <w:pPr>
        <w:ind w:left="0" w:right="0" w:firstLine="560"/>
        <w:spacing w:before="450" w:after="450" w:line="312" w:lineRule="auto"/>
      </w:pPr>
      <w:r>
        <w:rPr>
          <w:rFonts w:ascii="宋体" w:hAnsi="宋体" w:eastAsia="宋体" w:cs="宋体"/>
          <w:color w:val="000"/>
          <w:sz w:val="28"/>
          <w:szCs w:val="28"/>
        </w:rPr>
        <w:t xml:space="preserve">　　最后，在生活方面，由于家庭不富裕，所以我也不敢奢侈浪费，一直勤俭节约，同时我也感谢国家的政策，感谢老师同学，给予我补助，能够减轻一些费用负担。在与同学相处过程中，一直保持诚恳友善的态度，对待每一个同学，与他们和睦相处。我会秉承湖北经济学院校训：厚德博学经世济民，保持谦虚谨慎的态度，严格要求自己。</w:t>
      </w:r>
    </w:p>
    <w:p>
      <w:pPr>
        <w:ind w:left="0" w:right="0" w:firstLine="560"/>
        <w:spacing w:before="450" w:after="450" w:line="312" w:lineRule="auto"/>
      </w:pPr>
      <w:r>
        <w:rPr>
          <w:rFonts w:ascii="宋体" w:hAnsi="宋体" w:eastAsia="宋体" w:cs="宋体"/>
          <w:color w:val="000"/>
          <w:sz w:val="28"/>
          <w:szCs w:val="28"/>
        </w:rPr>
        <w:t xml:space="preserve">　　虽然现在已经大二了，但是我不会在最后的这段时间里放松懈怠，我会更加努力做好自己的工作，争取做一名合格的优秀的共产党员，即使离开学校，我也会严于律己，踏踏实实，做贡献为人民服务。</w:t>
      </w:r>
    </w:p>
    <w:p>
      <w:pPr>
        <w:ind w:left="0" w:right="0" w:firstLine="560"/>
        <w:spacing w:before="450" w:after="450" w:line="312" w:lineRule="auto"/>
      </w:pPr>
      <w:r>
        <w:rPr>
          <w:rFonts w:ascii="宋体" w:hAnsi="宋体" w:eastAsia="宋体" w:cs="宋体"/>
          <w:color w:val="000"/>
          <w:sz w:val="28"/>
          <w:szCs w:val="28"/>
        </w:rPr>
        <w:t xml:space="preserve">　　在此，我再次向党组织申请转为中国共产党正式党员，我愿意接受党组织的考验，愿意接受党组织交给我的任务！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而越来越多的人加入党的组织，成为我们的一分子。但在这之中也有极少数投机分子，他们入党是为了给自己的将来加块砝码，而全然不顾党的宗旨，最终损害党的利益。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2026-04-18T22:40:40+08:00</dcterms:created>
  <dcterms:modified xsi:type="dcterms:W3CDTF">2026-04-18T22:40:40+08:00</dcterms:modified>
</cp:coreProperties>
</file>

<file path=docProps/custom.xml><?xml version="1.0" encoding="utf-8"?>
<Properties xmlns="http://schemas.openxmlformats.org/officeDocument/2006/custom-properties" xmlns:vt="http://schemas.openxmlformats.org/officeDocument/2006/docPropsVTypes"/>
</file>