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【街道基层干部入党申请】街道基层干部入党志愿书</w:t>
      </w:r>
      <w:bookmarkEnd w:id="1"/>
    </w:p>
    <w:p>
      <w:pPr>
        <w:jc w:val="center"/>
        <w:spacing w:before="0" w:after="450"/>
      </w:pPr>
      <w:r>
        <w:rPr>
          <w:rFonts w:ascii="Arial" w:hAnsi="Arial" w:eastAsia="Arial" w:cs="Arial"/>
          <w:color w:val="999999"/>
          <w:sz w:val="20"/>
          <w:szCs w:val="20"/>
        </w:rPr>
        <w:t xml:space="preserve">来源：网络  作者：明月清风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我叫Xx，今年Xx岁，籍贯Xx省，我Xx年7月毕业于Xx大学，Xx年Xx月考取了Xx省Xx干部，入党申请书范文被分配到Xx市Xx区Xx街道办事处，Xx年Xx月正式任职。我一直是党的忠实支持者，首先我恳请组织原谅我这几年期间...</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Xx，今年Xx岁，籍贯Xx省，我Xx年7月毕业于Xx大学，Xx年Xx月考取了Xx省Xx干部，入党申请书范文被分配到Xx市Xx区Xx街道办事处，Xx年Xx月正式任职。我一直是党的忠实支持者，首先我恳请组织原谅我这几年期间没有主动申请加入党组织，因为一直以来我都认为只要我认真履行我的社会责任和义务，维护党和国家的名誉，做一个品行端正，爱岗敬业，热爱祖国和人民的人，那我就是一个有社会责任感的人，若要成为一名共产党员，我还需要足够的时间打好自己入党的根基!因为要做共产党员就不能给党抹黑，不能玷污共产党的光辉形象!所以我一直在努力!一直在严格要求自己!但是现在，一股前所未有的社会责任感和历史使命感在鼓舞着我加入中国共产党的决心，为祖国、为人民奉献青春的热血在我胸口澎湃，因此今天，在这个庄严的党会上，我郑重地向敬爱的党组织表明我的入党志愿。</w:t>
      </w:r>
    </w:p>
    <w:p>
      <w:pPr>
        <w:ind w:left="0" w:right="0" w:firstLine="560"/>
        <w:spacing w:before="450" w:after="450" w:line="312" w:lineRule="auto"/>
      </w:pPr>
      <w:r>
        <w:rPr>
          <w:rFonts w:ascii="宋体" w:hAnsi="宋体" w:eastAsia="宋体" w:cs="宋体"/>
          <w:color w:val="000"/>
          <w:sz w:val="28"/>
          <w:szCs w:val="28"/>
        </w:rPr>
        <w:t xml:space="preserve">　　中国共产党的宗旨是为人民服务，是中华人民共和国的执政党，是中华民族的领头人，是中国人民永远的后勤保障。作为当代中国的建设者和接班人，我深刻地认识到加入中国共产党是多么重要……。这也更加证明了我们的党是全心全意为人民服务的党，涌现出的感人事迹使我更进一步认识到党员的光荣与伟大，无私与坚强!随时预备为党和人民的利益牺牲一切，这是党员的承诺，也是我学习和敬仰的地方。党员不仅仅是一个称号，成为一名中国共产党党员同时扛起的是对全国人民的责任!</w:t>
      </w:r>
    </w:p>
    <w:p>
      <w:pPr>
        <w:ind w:left="0" w:right="0" w:firstLine="560"/>
        <w:spacing w:before="450" w:after="450" w:line="312" w:lineRule="auto"/>
      </w:pPr>
      <w:r>
        <w:rPr>
          <w:rFonts w:ascii="宋体" w:hAnsi="宋体" w:eastAsia="宋体" w:cs="宋体"/>
          <w:color w:val="000"/>
          <w:sz w:val="28"/>
          <w:szCs w:val="28"/>
        </w:rPr>
        <w:t xml:space="preserve">　　我是一个有上进心、不甘落后的人，从大学毕业生到基层干部的经历告诉我：人生的意义在于奉献而不在于索取。过去深刻证明了中国共产党正是这样一个为人民某福利的政党，所以我向往加入中国共产党。不管组织现在是否批准的申请，我都会按党员的要求要求自己的实践，入党申请书范文时刻以人民利益为重，做好人民的公仆。</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2026-04-22T00:54:02+08:00</dcterms:created>
  <dcterms:modified xsi:type="dcterms:W3CDTF">2026-04-22T00:54:02+08:00</dcterms:modified>
</cp:coreProperties>
</file>

<file path=docProps/custom.xml><?xml version="1.0" encoding="utf-8"?>
<Properties xmlns="http://schemas.openxmlformats.org/officeDocument/2006/custom-properties" xmlns:vt="http://schemas.openxmlformats.org/officeDocument/2006/docPropsVTypes"/>
</file>