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如何写入党申请书格式和要求(精)</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和要求(精)一我志愿加入中国***，拥护党的纲领，遵守党的章程，履行党员义务，执行党的决定，严守党的纪律，保守党的秘密，对党忠诚，积极工作，为***主义奋斗终身，随时准备为党和人民牺牲一切，永不叛党。中国***是中国工人...</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如何写入党申请书格式和要求(精)一</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主义。中国***以马克思列宁主义、毛泽东思想、***理论﹑“三个代表”重要思想和科学发展观作为自己的行动指南。领导和团结全国各族人民，以经济建设为中心，坚持四项基本原则，坚持改革开放，自力更生，艰苦创业，为把 我国建设成为富强***文明***的社会主义现代化国家学而习奋网斗。</w:t>
      </w:r>
    </w:p>
    <w:p>
      <w:pPr>
        <w:ind w:left="0" w:right="0" w:firstLine="560"/>
        <w:spacing w:before="450" w:after="450" w:line="312" w:lineRule="auto"/>
      </w:pPr>
      <w:r>
        <w:rPr>
          <w:rFonts w:ascii="宋体" w:hAnsi="宋体" w:eastAsia="宋体" w:cs="宋体"/>
          <w:color w:val="000"/>
          <w:sz w:val="28"/>
          <w:szCs w:val="28"/>
        </w:rPr>
        <w:t xml:space="preserve">我是一名高中学生，从小学到现在一直在认真的学习科学知识，高中阶段在中国近代史和毛泽东思想、***理论和“三个代表”重要思想概论等课程的学习中更加深深认识到一个国家要想繁荣富强，一定要有一个先进的党组织来领导，而中国***就是这样的一个政党。自1921年建党以来，党领导中国人民，英勇奋斗，不怕牺牲，前赴后继，经过长期的反对帝国主义、封建主义、官僚资本主义的革命斗争，取得了新***主义革命的胜利，建立了人民******的中华人民共和国;建国以后，顺利地进行了社会主义改造，完成了从新***主义到社会主义的过渡，确立了社会主义制度，发展了社会主义的经济、政治和文化。十一届三中全会后，在马列主义、毛泽东思想和***建设有中国特色社会主义理论指导下，中国***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20xx，20xx和20xx年，是我印象最为深刻的三年，从前年一月份的雪灾，三月份的***，五月的汶川大地震，面对这样的困难，中国***都及时正确的处理，而前年八月份的北京奥运会和今年的上海世界博览会更是展现了我们国家在中国***的正确带领下所举世瞩目的综合国力，在经济危机的时候，我们的经济并没有出现太大的波动，在流感威胁的时候，我们有序地处理，这些都是在中国***的领导下取得的成绩。在不断追求思想进步的同时，我时刻记得自己还是一名学生，学习是十分重要的。***员只有精通自身的业务，才能在群众中起到良好的模范带头作用。为此我认真努力学习各门文化专业课，成绩优秀，利用课外时间阅读关于中国***的书籍，深深认识到中国***的先进性，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作为高中生和共青团员，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加入中国共产党是我在中学时代就非常向往的梦想，通过几年部队的教育，可以说与党组织的联系越来越密切了。在这庄严的时刻，我决心递上我的入党申请书为共产主义远大理想而奋斗终身！</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在社会主义道路上经历了漫长的过程，一九二一年，在马克思列宁主义同中国工人运动相结合的进程中，中国共产党应运而生。</w:t>
      </w:r>
    </w:p>
    <w:p>
      <w:pPr>
        <w:ind w:left="0" w:right="0" w:firstLine="560"/>
        <w:spacing w:before="450" w:after="450" w:line="312" w:lineRule="auto"/>
      </w:pPr>
      <w:r>
        <w:rPr>
          <w:rFonts w:ascii="宋体" w:hAnsi="宋体" w:eastAsia="宋体" w:cs="宋体"/>
          <w:color w:val="000"/>
          <w:sz w:val="28"/>
          <w:szCs w:val="28"/>
        </w:rPr>
        <w:t xml:space="preserve">从此，领导人民争取民族独立和解放，实现振兴中华的伟大使命，历史地责任落在了中国共产党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经过部队各级领导几年的教育和培养，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科学发展观去观察当今世界、当代中国。善于把握客观事物的变化，着眼于适应生产力的发展要求，根据实践自觉地把思想认识从不合时宜的观念中解放出来，不断总结经验，运用解放思想、实事求是的思想路线，以科学的态度丰富和发展马克思主义理论。</w:t>
      </w:r>
    </w:p>
    <w:p>
      <w:pPr>
        <w:ind w:left="0" w:right="0" w:firstLine="560"/>
        <w:spacing w:before="450" w:after="450" w:line="312" w:lineRule="auto"/>
      </w:pPr>
      <w:r>
        <w:rPr>
          <w:rFonts w:ascii="宋体" w:hAnsi="宋体" w:eastAsia="宋体" w:cs="宋体"/>
          <w:color w:val="000"/>
          <w:sz w:val="28"/>
          <w:szCs w:val="28"/>
        </w:rPr>
        <w:t xml:space="preserve">其次，经过学习深刻领悟到理解全面贯彻“三个代表”要求必须有很强烈地思想道德素质，保证用正确的理论武装头脑，坚定对马克思主义的信仰，增强对改革开放和现代化建设的信心。始终以学业为中心，刻苦研究，努力展现自己的人生价值。积极培养优良的道德素质。再次，科学发展观提出以人为本，人与自然和谐相处共同发展，体现了中国共产党人宽广的胸怀和卓远的目光。面对社会阶层中的优秀党员，我要时刻以他们为榜样，加强自身党性修养，坚持以科学发展以为指导，努力改造自己的人生观、价值观，牢固树立为军队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革命军人，我要以实际行动来加入党组织。时代在前进、事业在发展，党和国家对各方面人才的需求越来越高。身为军队中的一员我觉得既光荣又神圣，必须始终保持饱满的学习热情，思想上要认识到祖国在培养我，需要我去贡献力量。认真学习各种科学知识，积极参加社会实践活动，充分利用在部队期间的大好时机使自己的各项素质提高。抓好本职工作的同时，注重个人修养和形象，时刻以严字要求，了解社会发展，对部队组织的活动积极参与，根据要求锻炼体质、心理。遵守部队的纪律和规章制度，尊重领导，团结战友，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科学发展观上，愿为实现伟大中国梦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作为军人，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学习，尽快掌握各种科学知识，以高尚的思想道德要求来鞭策自己，不懈努力扎实做好每一项工作，正确认识改革开放过程中出现的各种矛盾和问题，全面深刻领会十八届三中全会精神。始终不渝地改造世界观、追求真理、坚定马克思主义信念，适应未来科技发展的需要，着眼于维护国家的主权和利益，把改革开放和科技进步作为动力，脚踏实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通过深入学习实践科学发展观，使我对科学发展观有了深入的理解，懂得用科学发展观去看待问题，我会努力学习党的知识，政策，决议，希望各级领导能够严格要求我，以负责的态度鼓励我，为党和人民交一份合格答卷。坚持党和人民的利益高于一切，个人利益服从党和人民的利益，吃苦在前，享受在后，克己奉公，多做贡献。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随时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达到一名党员的标准。</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为实现伟大的中国梦、强军梦面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如何写入党申请书格式和要求(精)四</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3、问：如何理解“科学技术是第一生产力”与“中国共产党始终代表先进生产力的前进方向”这两句话?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国现阶段有党员两千多万，但腐败个例仅有几起，不能影响我对中国共产党的信心。我觉得要解决这个问题得从两方面入手。一是加强党内的思想教育，二是从些具体角度入手解决这些问题，例如：探讨“高薪养廉”可不可行等等。</w:t>
      </w:r>
    </w:p>
    <w:p>
      <w:pPr>
        <w:ind w:left="0" w:right="0" w:firstLine="560"/>
        <w:spacing w:before="450" w:after="450" w:line="312" w:lineRule="auto"/>
      </w:pPr>
      <w:r>
        <w:rPr>
          <w:rFonts w:ascii="宋体" w:hAnsi="宋体" w:eastAsia="宋体" w:cs="宋体"/>
          <w:color w:val="000"/>
          <w:sz w:val="28"/>
          <w:szCs w:val="28"/>
        </w:rPr>
        <w:t xml:space="preserve">5、问：你如何看待信仰这个问题?</w:t>
      </w:r>
    </w:p>
    <w:p>
      <w:pPr>
        <w:ind w:left="0" w:right="0" w:firstLine="560"/>
        <w:spacing w:before="450" w:after="450" w:line="312" w:lineRule="auto"/>
      </w:pPr>
      <w:r>
        <w:rPr>
          <w:rFonts w:ascii="宋体" w:hAnsi="宋体" w:eastAsia="宋体" w:cs="宋体"/>
          <w:color w:val="000"/>
          <w:sz w:val="28"/>
          <w:szCs w:val="28"/>
        </w:rPr>
        <w:t xml:space="preserve">答：我相信共产党会带领中国最终实现共产主义。</w:t>
      </w:r>
    </w:p>
    <w:p>
      <w:pPr>
        <w:ind w:left="0" w:right="0" w:firstLine="560"/>
        <w:spacing w:before="450" w:after="450" w:line="312" w:lineRule="auto"/>
      </w:pPr>
      <w:r>
        <w:rPr>
          <w:rFonts w:ascii="宋体" w:hAnsi="宋体" w:eastAsia="宋体" w:cs="宋体"/>
          <w:color w:val="000"/>
          <w:sz w:val="28"/>
          <w:szCs w:val="28"/>
        </w:rPr>
        <w:t xml:space="preserve">6、问：你以后会不会腐败?</w:t>
      </w:r>
    </w:p>
    <w:p>
      <w:pPr>
        <w:ind w:left="0" w:right="0" w:firstLine="560"/>
        <w:spacing w:before="450" w:after="450" w:line="312" w:lineRule="auto"/>
      </w:pPr>
      <w:r>
        <w:rPr>
          <w:rFonts w:ascii="宋体" w:hAnsi="宋体" w:eastAsia="宋体" w:cs="宋体"/>
          <w:color w:val="000"/>
          <w:sz w:val="28"/>
          <w:szCs w:val="28"/>
        </w:rPr>
        <w:t xml:space="preserve">答：不会。</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去年十月份我很荣幸地参加了积极份子推优会并在全体同学的支持下成为一名入党积极份子。为此，我更加坚定了信念，跨入中国共产党的行列是我的一大重要的目标。</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进入大学以来，从学习环境、文化程度上都进入了我人生的一个新起点，从思想上我对自己也有了更进一步的要求，即争取早日加入党组织。为了规范自己的行为，指正思想的航向，我将争取做到以下几点：</w:t>
      </w:r>
    </w:p>
    <w:p>
      <w:pPr>
        <w:ind w:left="0" w:right="0" w:firstLine="560"/>
        <w:spacing w:before="450" w:after="450" w:line="312" w:lineRule="auto"/>
      </w:pPr>
      <w:r>
        <w:rPr>
          <w:rFonts w:ascii="宋体" w:hAnsi="宋体" w:eastAsia="宋体" w:cs="宋体"/>
          <w:color w:val="000"/>
          <w:sz w:val="28"/>
          <w:szCs w:val="28"/>
        </w:rPr>
        <w:t xml:space="preserve">在思想上，积极上进，热爱祖国，拥护中国共产党的领导并积极向党组织靠拢，平时主动学习有关党的理论知识，关注时事，时刻与党保持一致，用一名党员的标准要求自己，争取做到身未入党思想先入党；于20_年10月份参加了中南大学第23期入党积极分子培训并顺利结业。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在学习上，严格要求自己，通过刻苦努力，于大一、大二两次获得院级奖学金。为了适应以后工作的要求 刻苦钻研，勤奋好学 ，态度端正，目标明确，掌握了一定的专业知识和技能，作到了理论联系实际；除了专业知识的学习外，还注意各方面知识的扩展，广泛的涉猎其他学科的知识，从而提高了自身的思想文化素质，为成为一名优秀大学生而不懈奋斗。</w:t>
      </w:r>
    </w:p>
    <w:p>
      <w:pPr>
        <w:ind w:left="0" w:right="0" w:firstLine="560"/>
        <w:spacing w:before="450" w:after="450" w:line="312" w:lineRule="auto"/>
      </w:pPr>
      <w:r>
        <w:rPr>
          <w:rFonts w:ascii="宋体" w:hAnsi="宋体" w:eastAsia="宋体" w:cs="宋体"/>
          <w:color w:val="000"/>
          <w:sz w:val="28"/>
          <w:szCs w:val="28"/>
        </w:rPr>
        <w:t xml:space="preserve">在工作上，作为电气0901班班长，认真负责，有较好的组织能力，积极带领班级同学开展篮球友谊赛、学长交流会等活动，工作塌实，任劳任怨，责任心强，能按时完成领导交办的各项工作，积极协助其他同学完成任务，在班里起到了模范作用！同时，作为一名志愿者，积极参加志愿者活动，带领大家为贫困地区儿童捐款捐物，并于20_年9月参加了长沙文明交通劝导活动。</w:t>
      </w:r>
    </w:p>
    <w:p>
      <w:pPr>
        <w:ind w:left="0" w:right="0" w:firstLine="560"/>
        <w:spacing w:before="450" w:after="450" w:line="312" w:lineRule="auto"/>
      </w:pPr>
      <w:r>
        <w:rPr>
          <w:rFonts w:ascii="宋体" w:hAnsi="宋体" w:eastAsia="宋体" w:cs="宋体"/>
          <w:color w:val="000"/>
          <w:sz w:val="28"/>
          <w:szCs w:val="28"/>
        </w:rPr>
        <w:t xml:space="preserve">在生活上，作为114寝室长，养成了良好的生活习惯，有严谨的生活态度和良好的生活作风，为人热情大方，诚实守信，乐于助人，拥有自己的良好处事原则，能与同学们和睦相处，协调相互间关系，努力营造一个良好的学习、生活氛围；并积极带头参加学校学院的各类寝室评比活动，同时积极参加各项课外活动，极大地丰富了自己的阅历。</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我将努力做到以上四点，并随时向身边的优秀同学看齐，向优秀党员看齐，始终从党员的高标准来要求自己的一言一行，请党组织在实践中考察我！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自荐人：baihuawen</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如何写入党申请书格式和要求(精)六</w:t>
      </w:r>
    </w:p>
    <w:p>
      <w:pPr>
        <w:ind w:left="0" w:right="0" w:firstLine="560"/>
        <w:spacing w:before="450" w:after="450" w:line="312" w:lineRule="auto"/>
      </w:pPr>
      <w:r>
        <w:rPr>
          <w:rFonts w:ascii="宋体" w:hAnsi="宋体" w:eastAsia="宋体" w:cs="宋体"/>
          <w:color w:val="000"/>
          <w:sz w:val="28"/>
          <w:szCs w:val="28"/>
        </w:rPr>
        <w:t xml:space="preserve">敬爱的和xx村党支部：</w:t>
      </w:r>
    </w:p>
    <w:p>
      <w:pPr>
        <w:ind w:left="0" w:right="0" w:firstLine="560"/>
        <w:spacing w:before="450" w:after="450" w:line="312" w:lineRule="auto"/>
      </w:pPr>
      <w:r>
        <w:rPr>
          <w:rFonts w:ascii="宋体" w:hAnsi="宋体" w:eastAsia="宋体" w:cs="宋体"/>
          <w:color w:val="000"/>
          <w:sz w:val="28"/>
          <w:szCs w:val="28"/>
        </w:rPr>
        <w:t xml:space="preserve">我叫xxx，男，汉族，19xx年xx月xx生，xxx村组村民。我志愿加入中国共产党，愿为共产主义事业奋斗终身。我衷心地热爱中国共产党，她是中国工人阶级的先锋队，是中国各族人民利益最忠实的代表，是中国社会主义及共产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村民小组干部，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w:t>
      </w:r>
    </w:p>
    <w:p>
      <w:pPr>
        <w:ind w:left="0" w:right="0" w:firstLine="560"/>
        <w:spacing w:before="450" w:after="450" w:line="312" w:lineRule="auto"/>
      </w:pPr>
      <w:r>
        <w:rPr>
          <w:rFonts w:ascii="宋体" w:hAnsi="宋体" w:eastAsia="宋体" w:cs="宋体"/>
          <w:color w:val="000"/>
          <w:sz w:val="28"/>
          <w:szCs w:val="28"/>
        </w:rPr>
        <w:t xml:space="preserve">一切邪教活动作斗争。只要党和农民群众需要，我愿奉献我的一切!党的十七届三中全会《决定》提出：实现全面建设小康社会的宏伟目标，最艰巨最繁重的任务在农村，最广泛最深厚的基础也在农村。因此要加强农村党员队伍建设，巩固和发展先进性教育活动成果，做好发展党员工作，改进党员教育管理，增强党员意识，建设高素质农村党员队伍;加强农村基层干部队伍建设，建设一支守信念、讲奉献、有本领、重品行的农村基层干部队伍，对做好农村工作至关重要。</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必须要做的工作，农村的改革发展离不了党的领导。那么作为和兴村的一名村民，村民小组干部，我决心用自己的实际行动接受党对我的考验，积极参与社会主义新农村建设。我郑重地向党提出申请：我志愿加入中国共产党，拥护党的纲领，遵守党的章程，履行党员义务，执行党的决定，严守党的纪律，保守党的秘密，对党忠诚，积极工作，为共产主义奋斗终身，随时准备为党和人民牺牲一切，永不叛党。我深知按党的要求，自己的差距还很大，还有许多缺点和不足，如处理问题不够成熟、政治理论水平不高等。希望党组织从严要求，以使我更快进步。我将用党员的标准严格要求自己，自觉地接受党员和农民群众的帮助与监督，努力克服自己的缺点，弥补不足，争取早日在思想上，进而在组织上入党。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我志愿申请加入中国致公党，拥护党的纲领，遵守党的章程，履行党员义务，执行党的决定，严守党的纪律，保守党的秘密，对党忠诚，积极工作，永不叛党。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中国致公党是所联系的一部分社会主义劳动者、社会主义事业建设者和拥护社会主义爱国者的政治联盟，是接受中国共-产-党领导、同中国共-产-党通力合作的亲密友党，是进步性与广泛性相统一、致力于中国特色社会主义事业的参政党。致公党是伟大的。翻开党史，中国致公党走过八十年的光荣历史，辉映在中国旧民-主主义革命和新民-主主义革命时期，辉映在社会主义革命和建设年代，辉映在改革开放的彪炳史册中。</w:t>
      </w:r>
    </w:p>
    <w:p>
      <w:pPr>
        <w:ind w:left="0" w:right="0" w:firstLine="560"/>
        <w:spacing w:before="450" w:after="450" w:line="312" w:lineRule="auto"/>
      </w:pPr>
      <w:r>
        <w:rPr>
          <w:rFonts w:ascii="宋体" w:hAnsi="宋体" w:eastAsia="宋体" w:cs="宋体"/>
          <w:color w:val="000"/>
          <w:sz w:val="28"/>
          <w:szCs w:val="28"/>
        </w:rPr>
        <w:t xml:space="preserve">进入新的历史时期以来，致公党作为一个参政党，在参政议政、民-主监督以及在改革开放和经济建设中发挥了重要作用，对国家的大政方针、人事安排和统-战工作等提出意见和建议，积极开展智力支边、科技扶贫活动，协助和监督有关部门落实侨务政策，反映侨情，维护归侨、侨眷的合法权益和海外侨胞的正当利益。致公党充分发挥与海外侨胞各界人士和社团有广泛联系的特点，积极开展海外联谊工作，鼓励党员和所联系的归侨、侨眷密切同海外亲友的联系。</w:t>
      </w:r>
    </w:p>
    <w:p>
      <w:pPr>
        <w:ind w:left="0" w:right="0" w:firstLine="560"/>
        <w:spacing w:before="450" w:after="450" w:line="312" w:lineRule="auto"/>
      </w:pPr>
      <w:r>
        <w:rPr>
          <w:rFonts w:ascii="宋体" w:hAnsi="宋体" w:eastAsia="宋体" w:cs="宋体"/>
          <w:color w:val="000"/>
          <w:sz w:val="28"/>
          <w:szCs w:val="28"/>
        </w:rPr>
        <w:t xml:space="preserve">改革开放以来，致公党在接待侨胞、华人来华探亲、观光、旅游、讲学以及引进资金、技术、人才、设备和促进对外贸易等方面，做了大量的工作。同时，致公党多次组团赴菲律宾、美国、加拿大、牙买加、澳大利亚等国，走访各地的华侨、华人友好团体和各界人士，扩大了友好往来，密切了关系，加深了友谊。</w:t>
      </w:r>
    </w:p>
    <w:p>
      <w:pPr>
        <w:ind w:left="0" w:right="0" w:firstLine="560"/>
        <w:spacing w:before="450" w:after="450" w:line="312" w:lineRule="auto"/>
      </w:pPr>
      <w:r>
        <w:rPr>
          <w:rFonts w:ascii="宋体" w:hAnsi="宋体" w:eastAsia="宋体" w:cs="宋体"/>
          <w:color w:val="000"/>
          <w:sz w:val="28"/>
          <w:szCs w:val="28"/>
        </w:rPr>
        <w:t xml:space="preserve">在平常的工作中我将要坚定不移地捍卫党的至高利益，自觉地围绕党的至高利益开展工作。和-谐是当今社会的主流，团结是党派工作永恒的主题，协商合作是民-主党派的主要工作方式。作为一名致公党申请者，要顾全大局，维护大局，切实做到：有利团结的事多做，不利团结的事不做;有利团结的话多说，不利团结的话不说。</w:t>
      </w:r>
    </w:p>
    <w:p>
      <w:pPr>
        <w:ind w:left="0" w:right="0" w:firstLine="560"/>
        <w:spacing w:before="450" w:after="450" w:line="312" w:lineRule="auto"/>
      </w:pPr>
      <w:r>
        <w:rPr>
          <w:rFonts w:ascii="宋体" w:hAnsi="宋体" w:eastAsia="宋体" w:cs="宋体"/>
          <w:color w:val="000"/>
          <w:sz w:val="28"/>
          <w:szCs w:val="28"/>
        </w:rPr>
        <w:t xml:space="preserve">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我向党组织提出了入党申请，希望党组织严格对我进行考察和培养，如果能等到批准，我一定继续努力按党的要求严格要求自己，自觉努力为党工作。如果暂时不能批准，说明我与党员的标准还有差距，我一定会尽快克服缺点，更进一步地严格按党员的标准要求自己，直到实现我的奋斗目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2026-01-22T19:32:37+08:00</dcterms:created>
  <dcterms:modified xsi:type="dcterms:W3CDTF">2026-01-22T19:32:37+08:00</dcterms:modified>
</cp:coreProperties>
</file>

<file path=docProps/custom.xml><?xml version="1.0" encoding="utf-8"?>
<Properties xmlns="http://schemas.openxmlformats.org/officeDocument/2006/custom-properties" xmlns:vt="http://schemas.openxmlformats.org/officeDocument/2006/docPropsVTypes"/>
</file>