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2025不忘初心牢记使命作业本|2025不忘初心牢记使命作文 高中关于不忘初心的作文1000字范文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不忘入党初心，就是要在严守廉洁底线上有定力。初心不改，方向不偏，就必须讲规矩，有底线。下面本站小编为大家收集关于不忘初心牢记使命作文，欢迎借鉴参考。　　不忘初心牢记使命作文篇一　　20XX年9月18日上午，中国*第十九次全国代表大会在北...</w:t>
      </w:r>
    </w:p>
    <w:p>
      <w:pPr>
        <w:ind w:left="0" w:right="0" w:firstLine="560"/>
        <w:spacing w:before="450" w:after="450" w:line="312" w:lineRule="auto"/>
      </w:pPr>
      <w:r>
        <w:rPr>
          <w:rFonts w:ascii="宋体" w:hAnsi="宋体" w:eastAsia="宋体" w:cs="宋体"/>
          <w:color w:val="000"/>
          <w:sz w:val="28"/>
          <w:szCs w:val="28"/>
        </w:rPr>
        <w:t xml:space="preserve">　　不忘入党初心，就是要在严守廉洁底线上有定力。初心不改，方向不偏，就必须讲规矩，有底线。下面本站小编为大家收集关于不忘初心牢记使命作文，欢迎借鉴参考。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不忘初心牢记使命作文篇一</w:t>
      </w:r>
    </w:p>
    <w:p>
      <w:pPr>
        <w:ind w:left="0" w:right="0" w:firstLine="560"/>
        <w:spacing w:before="450" w:after="450" w:line="312" w:lineRule="auto"/>
      </w:pPr>
      <w:r>
        <w:rPr>
          <w:rFonts w:ascii="宋体" w:hAnsi="宋体" w:eastAsia="宋体" w:cs="宋体"/>
          <w:color w:val="000"/>
          <w:sz w:val="28"/>
          <w:szCs w:val="28"/>
        </w:rPr>
        <w:t xml:space="preserve">　　20XX年9月18日上午，中国*第十九次全国代表大会在北京召开，每一个中华儿女无论身处何地，都包含着期待，关注着举世瞩目的直播盛况，学习习总书记的重要讲话。</w:t>
      </w:r>
    </w:p>
    <w:p>
      <w:pPr>
        <w:ind w:left="0" w:right="0" w:firstLine="560"/>
        <w:spacing w:before="450" w:after="450" w:line="312" w:lineRule="auto"/>
      </w:pPr>
      <w:r>
        <w:rPr>
          <w:rFonts w:ascii="宋体" w:hAnsi="宋体" w:eastAsia="宋体" w:cs="宋体"/>
          <w:color w:val="000"/>
          <w:sz w:val="28"/>
          <w:szCs w:val="28"/>
        </w:rPr>
        <w:t xml:space="preserve">　　不忘初心，牢记使命，不忘初心，方得始终!习总书记领导下的中国*人的初心就是为中国人民谋幸福，为中华民族谋复兴。“幸福”，既淳朴，又真真切切的描绘出了无数中华儿女在新时代的今天对于生活的美好夙愿与追求，体现出中国*以马克思主义为基础，将人自由而全面的发展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　　在经历了抗日战争、解放战争，从新中国成立到实行改革开放，中国一步一步走向富强，走向民主，生活在这个经济不断发展、基础设施不断进步完善、城市化建设不断扩大、医疗卫生、养老制度、教育政策等都不断改革不断贴近民生的社会主义新时代的今天，我无时无刻不感受到祖国赋予的我们每一个人的追求幸福的权利。</w:t>
      </w:r>
    </w:p>
    <w:p>
      <w:pPr>
        <w:ind w:left="0" w:right="0" w:firstLine="560"/>
        <w:spacing w:before="450" w:after="450" w:line="312" w:lineRule="auto"/>
      </w:pPr>
      <w:r>
        <w:rPr>
          <w:rFonts w:ascii="宋体" w:hAnsi="宋体" w:eastAsia="宋体" w:cs="宋体"/>
          <w:color w:val="000"/>
          <w:sz w:val="28"/>
          <w:szCs w:val="28"/>
        </w:rPr>
        <w:t xml:space="preserve">　　从新中国成立至今，短短不到七十年的时间里，中国在跨越了一个意识形态的基础上，从近代中国半殖半封的腐朽落后的局面中一步一步走向富强民主，不断解放和发展生产力，国民经济持续中高速发展，国内生产总值稳居世界第二;农业现代化稳步推进，粮食产能达到了一万两千亿斤;开放型经济新体制逐步健全，对外贸易、对外投资、外汇储备稳居世界前列。等等一系列举世瞩目的成就，让身为一个中国人的我没有理由不感到骄傲和自豪;祖国一点一滴的变化，人民生活水平不断的提高，生活在新时代的我们没有理由不拥护和爱戴中国*。</w:t>
      </w:r>
    </w:p>
    <w:p>
      <w:pPr>
        <w:ind w:left="0" w:right="0" w:firstLine="560"/>
        <w:spacing w:before="450" w:after="450" w:line="312" w:lineRule="auto"/>
      </w:pPr>
      <w:r>
        <w:rPr>
          <w:rFonts w:ascii="宋体" w:hAnsi="宋体" w:eastAsia="宋体" w:cs="宋体"/>
          <w:color w:val="000"/>
          <w:sz w:val="28"/>
          <w:szCs w:val="28"/>
        </w:rPr>
        <w:t xml:space="preserve">　　中国*人领导中国人民艰苦卓绝的奋斗过程中，收获了一个又一个丰硕的果实，实现了一个又一个宏伟目标，“两个一百年“奋斗目标更是圆了民族独立、人民解放、国家繁荣富强、中华民族伟大复兴的中国梦;社会主义核心价值观不断深入人心，人民安居乐业，爱岗敬业，生活水平不断提高，幸福的光芒照耀着祖国大地。</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不忘初心牢记使命作文篇二</w:t>
      </w:r>
    </w:p>
    <w:p>
      <w:pPr>
        <w:ind w:left="0" w:right="0" w:firstLine="560"/>
        <w:spacing w:before="450" w:after="450" w:line="312" w:lineRule="auto"/>
      </w:pPr>
      <w:r>
        <w:rPr>
          <w:rFonts w:ascii="宋体" w:hAnsi="宋体" w:eastAsia="宋体" w:cs="宋体"/>
          <w:color w:val="000"/>
          <w:sz w:val="28"/>
          <w:szCs w:val="28"/>
        </w:rPr>
        <w:t xml:space="preserve">　　“只有不忘初心、牢记使命、永远奋斗，才能让中国*永远年轻。”党的闭幕仅一周，习总书记带领中央政治局专程瞻仰上海*一大会址和浙江嘉兴南湖红船。回顾建党历史，再望奋斗历程，重温入党誓词，阐明“红船精神”，一系列活动宣示了新一届中央领导集体的坚定政治信念，凝聚起全党担当使命、矢志奋斗的磅礴力量。</w:t>
      </w:r>
    </w:p>
    <w:p>
      <w:pPr>
        <w:ind w:left="0" w:right="0" w:firstLine="560"/>
        <w:spacing w:before="450" w:after="450" w:line="312" w:lineRule="auto"/>
      </w:pPr>
      <w:r>
        <w:rPr>
          <w:rFonts w:ascii="宋体" w:hAnsi="宋体" w:eastAsia="宋体" w:cs="宋体"/>
          <w:color w:val="000"/>
          <w:sz w:val="28"/>
          <w:szCs w:val="28"/>
        </w:rPr>
        <w:t xml:space="preserve">　　一切向前走，都不能忘记为什么出发。我们党的全部历史都是从*一大开启的。从饱经沧桑的石库门建筑，到嘉兴南湖的一叶红船，我们党从这里诞生，从这里出征，从这里走向全国执政。这里是我们党梦想起航的地方，是我们党的根脉，也是一代代*人不忘初心、牢记使命的精神家园。</w:t>
      </w:r>
    </w:p>
    <w:p>
      <w:pPr>
        <w:ind w:left="0" w:right="0" w:firstLine="560"/>
        <w:spacing w:before="450" w:after="450" w:line="312" w:lineRule="auto"/>
      </w:pPr>
      <w:r>
        <w:rPr>
          <w:rFonts w:ascii="宋体" w:hAnsi="宋体" w:eastAsia="宋体" w:cs="宋体"/>
          <w:color w:val="000"/>
          <w:sz w:val="28"/>
          <w:szCs w:val="28"/>
        </w:rPr>
        <w:t xml:space="preserve">　　不忘初心、牢记使命，就要把誓言刻在心中，始终坚定理想信念。“入党誓词字数不多，记住并不难，难的是终身坚守。”信仰的力量在于笃行。对每个党员来说，入党誓词是一面镜子，只有经常加以对照，以此修身正己、锤炼党性，始终以实际行动诠释心中的信仰，为党和人民事业奋斗到底，才是坚定不移、终身不渝。对全党来说，就要把坚定理想信念作为党的思想建设的首要任务，挺起*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　　不忘初心、牢记使命，就要赓续精神力量，从党的光辉历史中汲取源源不断的前进动力。红船劈波行，精神聚人心。红船精神，就是开天辟地、敢为人先的首创精神，坚定理想、百折不挠的奋斗精神，立党为公、忠诚为民的奉献精神。从红船精神到长征精神，从大庆精神到载人航天精神……一脉相承的精神谱系，成为激励全党砥砺奋进的强大精神力量。秀水泱泱，红船依旧，时代变迁，精神永恒。在新征程上，结合时代特点大力弘扬“红船精神”等宝贵精神财富，我们必将充满信心与力量，谱写新时代中国特色社会主义发展的新篇章。</w:t>
      </w:r>
    </w:p>
    <w:p>
      <w:pPr>
        <w:ind w:left="0" w:right="0" w:firstLine="560"/>
        <w:spacing w:before="450" w:after="450" w:line="312" w:lineRule="auto"/>
      </w:pPr>
      <w:r>
        <w:rPr>
          <w:rFonts w:ascii="宋体" w:hAnsi="宋体" w:eastAsia="宋体" w:cs="宋体"/>
          <w:color w:val="000"/>
          <w:sz w:val="28"/>
          <w:szCs w:val="28"/>
        </w:rPr>
        <w:t xml:space="preserve">　　不忘初心、牢记使命，就要永远保持奋斗姿态，不断把党和人民事业推向前进。事业发展永无止境，奋进脚步永不停歇。唯有不忘初心、不懈奋斗，方可告慰历史、告慰先辈，方可赢得民心、赢得时代，方可善作善成、一往无前。党的擘画了党和国家事业发展的宏伟蓝图，开启了新的奋斗征程。牢记共产主义远大理想，坚定中国特色社会主义共同理想，坚持全心全意为人民服务的根本宗旨，始终保持谦虚谨慎、不骄不躁的作风，我们党才能带领人民创造更加幸福美好的生活，才能实现第一个百年奋斗目标，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　　“其作始也简，其将毕也必巨。”XX年前，承载着民族希望的小小红船，如今已经变成承载着13亿多中国人民希望的巨轮;只有几十个人的中国*，已经发展成为拥有8900多万名党员的世界第一大党。迈进新时代，我们党即将迎来建党100周年。让我们在团结一心、苦干实干的继续奋斗中，铭记激荡百年而依然坚定豪迈的誓言——中国*人的初心和使命，就是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不忘初心牢记使命作文篇三</w:t>
      </w:r>
    </w:p>
    <w:p>
      <w:pPr>
        <w:ind w:left="0" w:right="0" w:firstLine="560"/>
        <w:spacing w:before="450" w:after="450" w:line="312" w:lineRule="auto"/>
      </w:pPr>
      <w:r>
        <w:rPr>
          <w:rFonts w:ascii="宋体" w:hAnsi="宋体" w:eastAsia="宋体" w:cs="宋体"/>
          <w:color w:val="000"/>
          <w:sz w:val="28"/>
          <w:szCs w:val="28"/>
        </w:rPr>
        <w:t xml:space="preserve">　　习总书记在去年“七一”讲话中指出：“一切向前走，都不能忘记走过的路;走得再远、走到再光辉的未来，也不能忘记走过的过去，不能忘记为什么出发。面向未来，面对挑战，全党同志一定要不忘初心、继续前进。”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习总书记在七一讲话中强调：“我们党已经走过了XX年的历程，但我们要永远保持建党时中国*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对纪检干部来说，永葆赤子之心，就是要永葆*人的奋斗精神，永葆对人民的赤子之心，时刻保持*员应有的政治本色，始终把维护和执行党的纪律作为使命，坚决维护党中央，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习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斗争深入开展，不断厚植我们党执政的政治基础。</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高中关于不忘初心的作文1000字【篇一】</w:t>
      </w:r>
    </w:p>
    <w:p>
      <w:pPr>
        <w:ind w:left="0" w:right="0" w:firstLine="560"/>
        <w:spacing w:before="450" w:after="450" w:line="312" w:lineRule="auto"/>
      </w:pPr>
      <w:r>
        <w:rPr>
          <w:rFonts w:ascii="宋体" w:hAnsi="宋体" w:eastAsia="宋体" w:cs="宋体"/>
          <w:color w:val="000"/>
          <w:sz w:val="28"/>
          <w:szCs w:val="28"/>
        </w:rPr>
        <w:t xml:space="preserve">　　不忘初心，方得始终;初心易得，始终难守。</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世人皆知，不忘初心，方得始终。殊不知，“初心易得，始终难守”。人人都有自己的理想，然而，只有坚守自己的理想，并为之奋斗，才能实现自己的理想。</w:t>
      </w:r>
    </w:p>
    <w:p>
      <w:pPr>
        <w:ind w:left="0" w:right="0" w:firstLine="560"/>
        <w:spacing w:before="450" w:after="450" w:line="312" w:lineRule="auto"/>
      </w:pPr>
      <w:r>
        <w:rPr>
          <w:rFonts w:ascii="宋体" w:hAnsi="宋体" w:eastAsia="宋体" w:cs="宋体"/>
          <w:color w:val="000"/>
          <w:sz w:val="28"/>
          <w:szCs w:val="28"/>
        </w:rPr>
        <w:t xml:space="preserve">　　很小的时候，我便爱上了古筝。我喜欢它的古朴，喜欢它的典雅，喜欢它带着淡淡的木香，喜欢它那优美的琴音。后来，我如愿以偿，拥有了一架属于自己的古筝。我梦想着有一天，我能坐在它的面前，弹奏着动人的乐曲，诠释着优美与典雅，日复一日，年复一年，我做到了弹出动人的乐曲，却做不到优雅与让人赏心悦目，我动作僵硬，没有丝豪的表现力，我无法与乐曲同呼吸。我困惑了，努力了这么多年，却没有进步，难道有时候努力真的没有用吗?我开始对古筝失去了最初的喜爱，不再热衷于练琴。</w:t>
      </w:r>
    </w:p>
    <w:p>
      <w:pPr>
        <w:ind w:left="0" w:right="0" w:firstLine="560"/>
        <w:spacing w:before="450" w:after="450" w:line="312" w:lineRule="auto"/>
      </w:pPr>
      <w:r>
        <w:rPr>
          <w:rFonts w:ascii="宋体" w:hAnsi="宋体" w:eastAsia="宋体" w:cs="宋体"/>
          <w:color w:val="000"/>
          <w:sz w:val="28"/>
          <w:szCs w:val="28"/>
        </w:rPr>
        <w:t xml:space="preserve">　　直到有一天，我学习到了我最喜爱的曲目——《彝族舞曲》，我深深地为它优美的旋律所折服。一曲弹罢，我几乎要热泪盈眶。因为它实在太美了，美到我无法形容。那种感觉，妙不可言。忽然间，我豁然开朗，原来这就是老师所说的全身心地投入，用心去感受，用身体去呼吸，让举手投足间自然流露出乐曲的美吗?这突如其来的成功让我欣喜若狂，我庆幸当初没有放弃，守住了自己最初的梦想，才有了如今的豁然开朗。</w:t>
      </w:r>
    </w:p>
    <w:p>
      <w:pPr>
        <w:ind w:left="0" w:right="0" w:firstLine="560"/>
        <w:spacing w:before="450" w:after="450" w:line="312" w:lineRule="auto"/>
      </w:pPr>
      <w:r>
        <w:rPr>
          <w:rFonts w:ascii="宋体" w:hAnsi="宋体" w:eastAsia="宋体" w:cs="宋体"/>
          <w:color w:val="000"/>
          <w:sz w:val="28"/>
          <w:szCs w:val="28"/>
        </w:rPr>
        <w:t xml:space="preserve">　　其实，人生也是如此。回首从前，发现小学是在浑浑噩噩混日子，与同伴嬉戏打闹中度过的。到了初中，我开始彷徨迷惘，不明白吃苦学习的意义所在。只是人云亦云地想要考个好高中。慢慢的，随着年龄的增长，阅历的丰富，我有了自己的理想，有了努力的方向。我憧憬着美好的未来，却被眼前的困难所打败。我的梦想在黑暗遗失了，被坎坷与荆棘磨碎了。原来，初心竟是如此的易失，始终竟是如此的难守。</w:t>
      </w:r>
    </w:p>
    <w:p>
      <w:pPr>
        <w:ind w:left="0" w:right="0" w:firstLine="560"/>
        <w:spacing w:before="450" w:after="450" w:line="312" w:lineRule="auto"/>
      </w:pPr>
      <w:r>
        <w:rPr>
          <w:rFonts w:ascii="宋体" w:hAnsi="宋体" w:eastAsia="宋体" w:cs="宋体"/>
          <w:color w:val="000"/>
          <w:sz w:val="28"/>
          <w:szCs w:val="28"/>
        </w:rPr>
        <w:t xml:space="preserve">　　难道，就该这样的放弃吗?就在我彷徨之时，我看到了我心爱的古筝，我打开琴罩，拂一拂上面的灰尘，调好音，又弹起了我最喜爱的乐曲。我相起了曾经的经历、曾经获得的成功。于是我又有信心，重新找回了我的初心，重新为之奋斗。</w:t>
      </w:r>
    </w:p>
    <w:p>
      <w:pPr>
        <w:ind w:left="0" w:right="0" w:firstLine="560"/>
        <w:spacing w:before="450" w:after="450" w:line="312" w:lineRule="auto"/>
      </w:pPr>
      <w:r>
        <w:rPr>
          <w:rFonts w:ascii="宋体" w:hAnsi="宋体" w:eastAsia="宋体" w:cs="宋体"/>
          <w:color w:val="000"/>
          <w:sz w:val="28"/>
          <w:szCs w:val="28"/>
        </w:rPr>
        <w:t xml:space="preserve">　　如今，我已步入高中，仍在为理想而奋斗的路上。我还会遇到更多的困难和挫折。但是，每个挫折过后，便会离梦想更近一步。这个过程是艰难的，需要我在沉浮中不忘初心，坚守住自己的本性。尽管高中很苦，高考很难，但为了我心中的梦，为了憧憬着的美好未来，我有信心，有勇气去迎接更多的挑战。</w:t>
      </w:r>
    </w:p>
    <w:p>
      <w:pPr>
        <w:ind w:left="0" w:right="0" w:firstLine="560"/>
        <w:spacing w:before="450" w:after="450" w:line="312" w:lineRule="auto"/>
      </w:pPr>
      <w:r>
        <w:rPr>
          <w:rFonts w:ascii="宋体" w:hAnsi="宋体" w:eastAsia="宋体" w:cs="宋体"/>
          <w:color w:val="000"/>
          <w:sz w:val="28"/>
          <w:szCs w:val="28"/>
        </w:rPr>
        <w:t xml:space="preserve">　　我相信，努力总会有回报。总有一天，当我蓦然回首，我会发现，成功就在灯火阑珊触手可及的地方!</w:t>
      </w:r>
    </w:p>
    <w:p>
      <w:pPr>
        <w:ind w:left="0" w:right="0" w:firstLine="560"/>
        <w:spacing w:before="450" w:after="450" w:line="312" w:lineRule="auto"/>
      </w:pPr>
      <w:r>
        <w:rPr>
          <w:rFonts w:ascii="宋体" w:hAnsi="宋体" w:eastAsia="宋体" w:cs="宋体"/>
          <w:color w:val="000"/>
          <w:sz w:val="28"/>
          <w:szCs w:val="28"/>
        </w:rPr>
        <w:t xml:space="preserve">　　不忘初心，坚守始终，方得成功，——后记</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高中关于不忘初心的作文1000字【篇二】</w:t>
      </w:r>
    </w:p>
    <w:p>
      <w:pPr>
        <w:ind w:left="0" w:right="0" w:firstLine="560"/>
        <w:spacing w:before="450" w:after="450" w:line="312" w:lineRule="auto"/>
      </w:pPr>
      <w:r>
        <w:rPr>
          <w:rFonts w:ascii="宋体" w:hAnsi="宋体" w:eastAsia="宋体" w:cs="宋体"/>
          <w:color w:val="000"/>
          <w:sz w:val="28"/>
          <w:szCs w:val="28"/>
        </w:rPr>
        <w:t xml:space="preserve">　　人们总把缘分未到作为托词，性格不合作为借口，然后心安理得地分道扬镳，最后形同陌路。</w:t>
      </w:r>
    </w:p>
    <w:p>
      <w:pPr>
        <w:ind w:left="0" w:right="0" w:firstLine="560"/>
        <w:spacing w:before="450" w:after="450" w:line="312" w:lineRule="auto"/>
      </w:pPr>
      <w:r>
        <w:rPr>
          <w:rFonts w:ascii="宋体" w:hAnsi="宋体" w:eastAsia="宋体" w:cs="宋体"/>
          <w:color w:val="000"/>
          <w:sz w:val="28"/>
          <w:szCs w:val="28"/>
        </w:rPr>
        <w:t xml:space="preserve">　　倘若有足够的勇气，在冷风肆虐昏暗无光的夜幕下、耳畔伴着屋檐滑落雨声滴滴的回响，独自蜷缩在孤独萦绕的墙角、用冷冰冰的匕首刺入滚烫的胸膛来残忍地自我解刨，你会发现：你的初心不见了。</w:t>
      </w:r>
    </w:p>
    <w:p>
      <w:pPr>
        <w:ind w:left="0" w:right="0" w:firstLine="560"/>
        <w:spacing w:before="450" w:after="450" w:line="312" w:lineRule="auto"/>
      </w:pPr>
      <w:r>
        <w:rPr>
          <w:rFonts w:ascii="宋体" w:hAnsi="宋体" w:eastAsia="宋体" w:cs="宋体"/>
          <w:color w:val="000"/>
          <w:sz w:val="28"/>
          <w:szCs w:val="28"/>
        </w:rPr>
        <w:t xml:space="preserve">　　初见，就像在平静的湖面不经意用指尖轻轻一点，就激起了层层涟漪、越来越远，一发不可收拾。也许在山水迢迢途中，各自背负行囊擦肩而过，却默契地同时回望;也许是墙里秋千墙外道，行人匆匆飘过却被墙内佳人笑声深深吸引，入院求见;又或许是薄汗轻衣透后，见有客来匆匆离去却忍不住倚门回首。就这一个不经意的凝望，便是眉目相映、两处秋波暗相送。仿佛下了一场春雨，沉睡千年的花种渐次开放，春风吹过，花儿在枝头会意地轻轻摇曳、散发出阵阵醉人的芳香。</w:t>
      </w:r>
    </w:p>
    <w:p>
      <w:pPr>
        <w:ind w:left="0" w:right="0" w:firstLine="560"/>
        <w:spacing w:before="450" w:after="450" w:line="312" w:lineRule="auto"/>
      </w:pPr>
      <w:r>
        <w:rPr>
          <w:rFonts w:ascii="宋体" w:hAnsi="宋体" w:eastAsia="宋体" w:cs="宋体"/>
          <w:color w:val="000"/>
          <w:sz w:val="28"/>
          <w:szCs w:val="28"/>
        </w:rPr>
        <w:t xml:space="preserve">　　但是，初见的容颜如花美眷总是会在岁月长河中无声无息的渐渐改变、最终被历史的潮水淹没;初见的你侬我侬情意绵绵也会在容颜老去花枝凋零后悄悄地被人淡忘不见。往往，我们在山高水远相见无期时，会有“一种相思，两处闲愁”;而在柴米油盐的琐碎细节磨砺下，从“天地合，乃敢与君绝”的海誓山盟走到“相看无一是”的厌弃。正如绚烂夺目的烟花迅速冷却成灰烬，对方仅剩的一点好化作一句冷寂无奈的“亦已焉哉”。再之后，劳燕分飞天各一方。又总是不厌其烦感叹“人生若只如初见，何事秋风悲画扇”。每当风起雨落或是云开花谢时，都会念念叨叨初见的完美、湿了眼眸;无论是聆听高山吟唱还是细看流水无声，都会心心想着初见的情思、乱了心智。</w:t>
      </w:r>
    </w:p>
    <w:p>
      <w:pPr>
        <w:ind w:left="0" w:right="0" w:firstLine="560"/>
        <w:spacing w:before="450" w:after="450" w:line="312" w:lineRule="auto"/>
      </w:pPr>
      <w:r>
        <w:rPr>
          <w:rFonts w:ascii="宋体" w:hAnsi="宋体" w:eastAsia="宋体" w:cs="宋体"/>
          <w:color w:val="000"/>
          <w:sz w:val="28"/>
          <w:szCs w:val="28"/>
        </w:rPr>
        <w:t xml:space="preserve">　　也许有朝一日，你会在仰面闭目，听取风吟中顿悟：“眼因多流泪水而愈益清明，心因饱经忧患而愈益温厚”。不是因为泪水洗涤、清澈了眼眸，而是在悲哀难过之后你会更加清醒，更能看清无常世事、冷暖人情;不是因为心在颠沛流离的岁月里变得冷漠坚硬，而是在起起伏伏的人生里渐渐有了温厚的胸怀，学会了以厚处事、温润待人。那时，你不会再抱怨聚合离散、嗟叹悔不当初，相反，你会感恩那一路的陪伴、更加怜取眼前人。偶尔，还会在记忆深处拾掇那点点滴滴，一颦一笑一喜一嗔，然后释怀一笑。</w:t>
      </w:r>
    </w:p>
    <w:p>
      <w:pPr>
        <w:ind w:left="0" w:right="0" w:firstLine="560"/>
        <w:spacing w:before="450" w:after="450" w:line="312" w:lineRule="auto"/>
      </w:pPr>
      <w:r>
        <w:rPr>
          <w:rFonts w:ascii="宋体" w:hAnsi="宋体" w:eastAsia="宋体" w:cs="宋体"/>
          <w:color w:val="000"/>
          <w:sz w:val="28"/>
          <w:szCs w:val="28"/>
        </w:rPr>
        <w:t xml:space="preserve">　　渐渐明白，年轻时为什么不能将平平淡淡的日子过得行云流水，不能在物欲横流的社会里持续那颗心静若止水。</w:t>
      </w:r>
    </w:p>
    <w:p>
      <w:pPr>
        <w:ind w:left="0" w:right="0" w:firstLine="560"/>
        <w:spacing w:before="450" w:after="450" w:line="312" w:lineRule="auto"/>
      </w:pPr>
      <w:r>
        <w:rPr>
          <w:rFonts w:ascii="宋体" w:hAnsi="宋体" w:eastAsia="宋体" w:cs="宋体"/>
          <w:color w:val="000"/>
          <w:sz w:val="28"/>
          <w:szCs w:val="28"/>
        </w:rPr>
        <w:t xml:space="preserve">　　原先，“不忘初心，方得始终”。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