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大学生通用进党申请书2025范文-大学生入党申请书</w:t>
      </w:r>
      <w:bookmarkEnd w:id="1"/>
    </w:p>
    <w:p>
      <w:pPr>
        <w:jc w:val="center"/>
        <w:spacing w:before="0" w:after="450"/>
      </w:pPr>
      <w:r>
        <w:rPr>
          <w:rFonts w:ascii="Arial" w:hAnsi="Arial" w:eastAsia="Arial" w:cs="Arial"/>
          <w:color w:val="999999"/>
          <w:sz w:val="20"/>
          <w:szCs w:val="20"/>
        </w:rPr>
        <w:t xml:space="preserve">来源：网络  作者：心上人间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志愿加进中国共*产*党，愿意为事业奋斗毕生。中国共*产*党是中国工人阶级的先锋队，是中国各族人民利益的踏实代表，是中国社会主义事业的领导核心。党的终究目的是实现的社会制度。我们党是以马列主义、***思想、***理论为指导思想...</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我志愿加进中国共*产*党，愿意为事业奋斗毕生。</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终究目的是实现的社会制度。我们党是以马列主义、***思想、***理论为指导思想的，是解救贫苦人民于水深火热的民族灾难中的唯一伟大的气力，是一心一意服务全体劳动人民，创造先进生产力和先进文明的核心气力。</w:t>
      </w:r>
    </w:p>
    <w:p>
      <w:pPr>
        <w:ind w:left="0" w:right="0" w:firstLine="560"/>
        <w:spacing w:before="450" w:after="450" w:line="312" w:lineRule="auto"/>
      </w:pPr>
      <w:r>
        <w:rPr>
          <w:rFonts w:ascii="宋体" w:hAnsi="宋体" w:eastAsia="宋体" w:cs="宋体"/>
          <w:color w:val="000"/>
          <w:sz w:val="28"/>
          <w:szCs w:val="28"/>
        </w:rPr>
        <w:t xml:space="preserve">　　我之所以要加进中国共*产*党，是由于只有党，才能够教育我们坚持道路，坚持一切从人民群众动身，把握先进的社会、科技、文化本领，是由于只有党，才能引导我们走向正确的发展道路、创造更快、更好、更先进的文明。我之所以要加进中国共*产*党，是由于我要全身心肠投进到的事业中，为中国的成功腾飞、为中华民族的强大出一份微薄而坚强的气力。</w:t>
      </w:r>
    </w:p>
    <w:p>
      <w:pPr>
        <w:ind w:left="0" w:right="0" w:firstLine="560"/>
        <w:spacing w:before="450" w:after="450" w:line="312" w:lineRule="auto"/>
      </w:pPr>
      <w:r>
        <w:rPr>
          <w:rFonts w:ascii="宋体" w:hAnsi="宋体" w:eastAsia="宋体" w:cs="宋体"/>
          <w:color w:val="000"/>
          <w:sz w:val="28"/>
          <w:szCs w:val="28"/>
        </w:rPr>
        <w:t xml:space="preserve">　　长时间以来，我坚持学习党的有关理论知识和实践经验，思想上有了极大进步。在高中学习期间我就提交了第一份进党申请书，明确了我的思想道路，进步了熟悉，以后，我参加参加大学学院组织的进党积极份子培训班，系统地学习了有关理论知识;多年来党对我孜孜不倦的教育，使我熟悉到：没有共*产*党，就没有新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我在自己的学习中踏实肯干，努力学习专业知识，帮助老师处理一些力所能及的事情。在自己有了一些优点的时候，我还经常作自我批评，发现自己的缺点，并努力改进，也请组织给予指导和帮助。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进中国共*产*党，是要在党的组织内，认真学习马列主义、***思想、***理论和党的基本线路，学习科学、文化和业务，不断地进步自己的思想政治觉悟。我要认真地用共*产*党员的标准来要求自己，全心全意为人民服务，不谋取个人私利，百折不挠地执行党的决定，维护党的团结和同一，严守党的纪律，守旧党的机密，对党虔诚老实，言行一致，密切联系群众，在工作、学习和社会生活中起到先锋模范作用，随时为党和人民的利益英勇斗争，为实现奋斗毕生。</w:t>
      </w:r>
    </w:p>
    <w:p>
      <w:pPr>
        <w:ind w:left="0" w:right="0" w:firstLine="560"/>
        <w:spacing w:before="450" w:after="450" w:line="312" w:lineRule="auto"/>
      </w:pPr>
      <w:r>
        <w:rPr>
          <w:rFonts w:ascii="宋体" w:hAnsi="宋体" w:eastAsia="宋体" w:cs="宋体"/>
          <w:color w:val="000"/>
          <w:sz w:val="28"/>
          <w:szCs w:val="28"/>
        </w:rPr>
        <w:t xml:space="preserve">　　我现在是一位学生，我会在奋发学习的同时时利用自己的特长来为四周的老师同学们服务，并努力学习党的相干理论政策，进步自己的政治素养。</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2026-04-22T07:37:36+08:00</dcterms:created>
  <dcterms:modified xsi:type="dcterms:W3CDTF">2026-04-22T07:37:36+08:00</dcterms:modified>
</cp:coreProperties>
</file>

<file path=docProps/custom.xml><?xml version="1.0" encoding="utf-8"?>
<Properties xmlns="http://schemas.openxmlformats.org/officeDocument/2006/custom-properties" xmlns:vt="http://schemas.openxmlformats.org/officeDocument/2006/docPropsVTypes"/>
</file>