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大学二年级学生进党申请书范文-大学生入党申请书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衷心肠酷爱党，她是中国工人阶级的先锋队，是中国各族人民利益的忠实代表，是中国社会主义事业的领导核心。中国***以实现共产主义的社会制度为终究目标，以马克思列宁主义、***思想、***理论为行动指南，是用先进理论武装起来的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衷心肠酷爱党，她是中国工人阶级的先锋队，是中国各族人民利益的忠实代表，是中国社会主义事业的领导核心。中国***以实现共产主义的社会制度为终究目标，以马克思列宁主义、***思想、***理论为行动指南，是用先进理论武装起来的党，是全心全意为人民服务的党，是有能力领导全国人民进一步走向繁华富强的党。她始终代表中国先进生产力的发展要求，代表中国先进文化的前进方向，代表中国最广大人民的根本利益，并通过制定正确的线路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以马列主义、***思想及***理论为指导思想。《***宣言》发表一百多年来的历史证明，科学社会主义理论是正确的，社会主义具有强大的生命力。社会主义的本质，是解放生产力，发展生产力，消灭剥削，消除两极分化，终究到达共同富裕。***思想是以***同道为主要代表的中国***人，把马列主义的基本原理同中国革命的具体实践结合起来创建的。***思想是马列主义在中国的应用和发展，是被实践证明了的关于中国革命和建设的正确的理论原则和经验总结，是中国***集体聪明的结晶。***理论是***思想在新的历史条件下的继续和发展，是当代中国的马克思主义，是指导中国人民在改革开放中成功实现社会主义现代化的正确理论。在社会主义改革开放和现代化建设的新时期，在逾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我国社会主义低级阶段党的基本线路是：领导和团结全国各族人民，以经济建设为中心，坚持社会主义道路、坚持人民民主***、坚持中国***的领导、坚持马列主义***思想，坚持改革开放，自食其力，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今后会我更加努力地工作和学习，认真学习马克思列宁主义、***思想、***理论，学习党的线路、方针、政策及决议，学习党的基本知识，学习科学、文化和业务知识，努力进步为人民服务的本领。时时刻刻以马克思列宁主义、***思想、邓小理论作为自己的行动指南，用三个\"忠实代表\"指导自己的思想和行动。果断拥戴中国***，在思想上同以xx同道为核心的党中心保持一致，认真贯彻执行党的基本线路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通过二年的大学生活，让我的人生出现了新的希看，通过我对党的深进了解，使我坚定了加进党的决心。我知道，我本身有很多缺点，还不能成为一位优秀的***员，但是希看组织给我机会，让我好好学习，使我能在更大的平台上面飞得更高更远。</w:t>
      </w:r>
    </w:p>
    <w:p>
      <w:pPr>
        <w:ind w:left="0" w:right="0" w:firstLine="560"/>
        <w:spacing w:before="450" w:after="450" w:line="312" w:lineRule="auto"/>
      </w:pPr>
      <w:r>
        <w:rPr>
          <w:rFonts w:ascii="宋体" w:hAnsi="宋体" w:eastAsia="宋体" w:cs="宋体"/>
          <w:color w:val="000"/>
          <w:sz w:val="28"/>
          <w:szCs w:val="28"/>
        </w:rPr>
        <w:t xml:space="preserve">　　请党组织在实践中考验我!实践是检验真理的唯一标准!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2026-01-22T12:46:02+08:00</dcterms:created>
  <dcterms:modified xsi:type="dcterms:W3CDTF">2026-01-22T12:46:02+08:00</dcterms:modified>
</cp:coreProperties>
</file>

<file path=docProps/custom.xml><?xml version="1.0" encoding="utf-8"?>
<Properties xmlns="http://schemas.openxmlformats.org/officeDocument/2006/custom-properties" xmlns:vt="http://schemas.openxmlformats.org/officeDocument/2006/docPropsVTypes"/>
</file>