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大学二年级学生进党申请书范文-大学生入党申请书</w:t>
      </w:r>
      <w:bookmarkEnd w:id="1"/>
    </w:p>
    <w:p>
      <w:pPr>
        <w:jc w:val="center"/>
        <w:spacing w:before="0" w:after="450"/>
      </w:pPr>
      <w:r>
        <w:rPr>
          <w:rFonts w:ascii="Arial" w:hAnsi="Arial" w:eastAsia="Arial" w:cs="Arial"/>
          <w:color w:val="999999"/>
          <w:sz w:val="20"/>
          <w:szCs w:val="20"/>
        </w:rPr>
        <w:t xml:space="preserve">来源：网络  作者：烟雨蒙蒙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敬爱的党组织：我衷心肠酷爱党，她是中国工人阶级的先锋队，是中国各族人民利益的忠实代表，是中国社会主义事业的领导核心。中国***以实现共产主义的社会制度为终究目标，以马克思列宁主义、***思想、***理论为行动指南，是用先进理论武装起来的党，...</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衷心肠酷爱党，她是中国工人阶级的先锋队，是中国各族人民利益的忠实代表，是中国社会主义事业的领导核心。中国***以实现共产主义的社会制度为终究目标，以马克思列宁主义、***思想、***理论为行动指南，是用先进理论武装起来的党，是全心全意为人民服务的党，是有能力领导全国人民进一步走向繁华富强的党。她始终代表中国先进生产力的发展要求，代表中国先进文化的前进方向，代表中国最广大人民的根本利益，并通过制定正确的线路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党以马列主义、***思想及***理论为指导思想。《***宣言》发表一百多年来的历史证明，科学社会主义理论是正确的，社会主义具有强大的生命力。社会主义的本质，是解放生产力，发展生产力，消灭剥削，消除两极分化，终究到达共同富裕。***思想是以***同道为主要代表的中国***人，把马列主义的基本原理同中国革命的具体实践结合起来创建的。***思想是马列主义在中国的应用和发展，是被实践证明了的关于中国革命和建设的正确的理论原则和经验总结，是中国***集体聪明的结晶。***理论是***思想在新的历史条件下的继续和发展，是当代中国的马克思主义，是指导中国人民在改革开放中成功实现社会主义现代化的正确理论。在社会主义改革开放和现代化建设的新时期，在逾越世纪的新征途上，一定要高举***理论的伟大旗帜，用***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我国社会主义低级阶段党的基本线路是：领导和团结全国各族人民，以经济建设为中心，坚持社会主义道路、坚持人民民主***、坚持中国***的领导、坚持马列主义***思想，坚持改革开放，自食其力，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今后会我更加努力地工作和学习，认真学习马克思列宁主义、***思想、***理论，学习党的线路、方针、政策及决议，学习党的基本知识，学习科学、文化和业务知识，努力进步为人民服务的本领。时时刻刻以马克思列宁主义、***思想、邓小理论作为自己的行动指南，用三个\"忠实代表\"指导自己的思想和行动。果断拥戴中国***，在思想上同以xx同道为核心的党中心保持一致，认真贯彻执行党的基本线路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　　通过二年的大学生活，让我的人生出现了新的希看，通过我对党的深进了解，使我坚定了加进党的决心。我知道，我本身有很多缺点，还不能成为一位优秀的***员，但是希看组织给我机会，让我好好学习，使我能在更大的平台上面飞得更高更远。</w:t>
      </w:r>
    </w:p>
    <w:p>
      <w:pPr>
        <w:ind w:left="0" w:right="0" w:firstLine="560"/>
        <w:spacing w:before="450" w:after="450" w:line="312" w:lineRule="auto"/>
      </w:pPr>
      <w:r>
        <w:rPr>
          <w:rFonts w:ascii="宋体" w:hAnsi="宋体" w:eastAsia="宋体" w:cs="宋体"/>
          <w:color w:val="000"/>
          <w:sz w:val="28"/>
          <w:szCs w:val="28"/>
        </w:rPr>
        <w:t xml:space="preserve">　　请党组织在实践中考验我!实践是检验真理的唯一标准!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2026-08-03T03:24:57+08:00</dcterms:created>
  <dcterms:modified xsi:type="dcterms:W3CDTF">2026-08-03T03:24:57+08:00</dcterms:modified>
</cp:coreProperties>
</file>

<file path=docProps/custom.xml><?xml version="1.0" encoding="utf-8"?>
<Properties xmlns="http://schemas.openxmlformats.org/officeDocument/2006/custom-properties" xmlns:vt="http://schemas.openxmlformats.org/officeDocument/2006/docPropsVTypes"/>
</file>