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2025护士入党申请书1500字_2025护士入党申请书1500字</w:t>
      </w:r>
      <w:bookmarkEnd w:id="1"/>
    </w:p>
    <w:p>
      <w:pPr>
        <w:jc w:val="center"/>
        <w:spacing w:before="0" w:after="450"/>
      </w:pPr>
      <w:r>
        <w:rPr>
          <w:rFonts w:ascii="Arial" w:hAnsi="Arial" w:eastAsia="Arial" w:cs="Arial"/>
          <w:color w:val="999999"/>
          <w:sz w:val="20"/>
          <w:szCs w:val="20"/>
        </w:rPr>
        <w:t xml:space="preserve">来源：网络  作者：七色彩虹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入党申请书，又称入党申请报告，是要求入党的人向所在单位的党组织提出的一种书面材料。以下是本站整理的2024护士入党申请书1500字，仅供参考！ 　　篇一　　敬爱的党组织:　　本人志愿加入伟大的中国共产党，坚定不移的拥护党的纲领，遵守党的章程...</w:t>
      </w:r>
    </w:p>
    <w:p>
      <w:pPr>
        <w:ind w:left="0" w:right="0" w:firstLine="560"/>
        <w:spacing w:before="450" w:after="450" w:line="312" w:lineRule="auto"/>
      </w:pPr>
      <w:r>
        <w:rPr>
          <w:rFonts w:ascii="宋体" w:hAnsi="宋体" w:eastAsia="宋体" w:cs="宋体"/>
          <w:color w:val="000"/>
          <w:sz w:val="28"/>
          <w:szCs w:val="28"/>
        </w:rPr>
        <w:t xml:space="preserve">入党申请书，又称入党申请报告，是要求入党的人向所在单位的党组织提出的一种书面材料。以下是本站整理的2025护士入党申请书1500字，仅供参考！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篇一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本人志愿加入伟大的中国共产党，坚定不移的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作为一名从业多年护士，在医院的工作中一直努力和热心的为广大病人服务，使他们感觉象在家中一样的舒适，让他们忘记病痛。本人时时刻刻以马克思列宁主义、毛泽东思想、邓小理论作为自己的行动指南，用三个代表指导自己的思想和行动，坚决拥护中国共产党，在思想上以同志为核心的党中央保持高度一致，认真贯彻执行我党的基本路线和各项方针、政策，带头参与社会主义现代化建设，为经济发展和社会进步艰苦奋斗，在生产、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　　在我们心目中，一直坚持党和人民的利益高于一切，个人利益服从党和人民的利益，吃苦在前，享受在后，克己奉公，多做贡献。</w:t>
      </w:r>
    </w:p>
    <w:p>
      <w:pPr>
        <w:ind w:left="0" w:right="0" w:firstLine="560"/>
        <w:spacing w:before="450" w:after="450" w:line="312" w:lineRule="auto"/>
      </w:pPr>
      <w:r>
        <w:rPr>
          <w:rFonts w:ascii="宋体" w:hAnsi="宋体" w:eastAsia="宋体" w:cs="宋体"/>
          <w:color w:val="000"/>
          <w:sz w:val="28"/>
          <w:szCs w:val="28"/>
        </w:rPr>
        <w:t xml:space="preserve">　　如能加入该组织，本人将自觉遵守党的纪律和国家法律，严格保守党和国家的秘密，执行党的决定，服从组织分配，积极完成党的任务。维护党的团结和统一，对党忠诚老实，言行一致，坚决反对一切派别组织和小集团活动，反对阳奉阴违的两面派行为和一切阴谋诡计。</w:t>
      </w:r>
    </w:p>
    <w:p>
      <w:pPr>
        <w:ind w:left="0" w:right="0" w:firstLine="560"/>
        <w:spacing w:before="450" w:after="450" w:line="312" w:lineRule="auto"/>
      </w:pPr>
      <w:r>
        <w:rPr>
          <w:rFonts w:ascii="宋体" w:hAnsi="宋体" w:eastAsia="宋体" w:cs="宋体"/>
          <w:color w:val="000"/>
          <w:sz w:val="28"/>
          <w:szCs w:val="28"/>
        </w:rPr>
        <w:t xml:space="preserve">　　只要党和人民需要，我会奉献我的一切!</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申请时间:XX年XX月XX日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篇二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我于20xx年x月xx日被党组织吸收成为中国共产预备党员。根据《党章》第一章第七条规定，到xxx年x月xx日我的预备期将满一年，现在我郑重向党组织提出转正申请。</w:t>
      </w:r>
    </w:p>
    <w:p>
      <w:pPr>
        <w:ind w:left="0" w:right="0" w:firstLine="560"/>
        <w:spacing w:before="450" w:after="450" w:line="312" w:lineRule="auto"/>
      </w:pPr>
      <w:r>
        <w:rPr>
          <w:rFonts w:ascii="宋体" w:hAnsi="宋体" w:eastAsia="宋体" w:cs="宋体"/>
          <w:color w:val="000"/>
          <w:sz w:val="28"/>
          <w:szCs w:val="28"/>
        </w:rPr>
        <w:t xml:space="preserve">　　在一年的预备期中，我注意自身修养的提高，在各方面以一名正式党员的标准严格要求自己，加强政治思想学习、对学习和工作精益求精。各个方面都有了很大的提高。特别是通过学习党章党纪和参加组织生活、党内活动，增强了党性修养，更使我认识到作为一名合格的党员，不仅要解决组织上入党的问题，更重要的还是要解决在思想上行动上入党的问题。</w:t>
      </w:r>
    </w:p>
    <w:p>
      <w:pPr>
        <w:ind w:left="0" w:right="0" w:firstLine="560"/>
        <w:spacing w:before="450" w:after="450" w:line="312" w:lineRule="auto"/>
      </w:pPr>
      <w:r>
        <w:rPr>
          <w:rFonts w:ascii="宋体" w:hAnsi="宋体" w:eastAsia="宋体" w:cs="宋体"/>
          <w:color w:val="000"/>
          <w:sz w:val="28"/>
          <w:szCs w:val="28"/>
        </w:rPr>
        <w:t xml:space="preserve">　　在一年的预备期里我的收获是很大的，归纳起来有以下几点：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　　一、努力掌握政治理论知识，提高自身政治素质。我坚持进行政治理论学习，坚持关心国际国内情势，以紧跟时代的步伐。适逢学校开展学习实践科学发展观教育工作，以这次学习为契机，我重温了党的基本知识，系统学习了有关领导的重要讲话，进行了较为深刻的党性分析，找到了自己的不足之处和努力的方向。通过这次学习，我觉得自己的政治理论知识得到了完善，自身素质得到了大幅提高，基本达到了一个正式党员的要求。</w:t>
      </w:r>
    </w:p>
    <w:p>
      <w:pPr>
        <w:ind w:left="0" w:right="0" w:firstLine="560"/>
        <w:spacing w:before="450" w:after="450" w:line="312" w:lineRule="auto"/>
      </w:pPr>
      <w:r>
        <w:rPr>
          <w:rFonts w:ascii="宋体" w:hAnsi="宋体" w:eastAsia="宋体" w:cs="宋体"/>
          <w:color w:val="000"/>
          <w:sz w:val="28"/>
          <w:szCs w:val="28"/>
        </w:rPr>
        <w:t xml:space="preserve">　　二、政治立场坚定，坚决拥护中国共产党的领导，与党中央保持高度的一致。从互联网、报纸以及各种新闻媒体中，看到极个别国家不正确认识历史，不客观面对现实，并且有愈演愈烈之势。这使我清楚地看到，在当前国际大环境是以和平、发展为主流的，但也不排除有个别国家心怀叵测甚至蓄意挑起事端。发展才是硬道理，自身的实力强了说话才有分量。这就要求我们紧紧围绕在党的周围，以经济建设为中心，构建和谐社会，形成经济和社会的和谐发展，这样才能在国际舞台上发挥一个大国应发挥的作用，才能使中华民族民族真正屹立于世界民族之林。我作为一名中国共产党预备党员，全力支持和响应党中央的号召，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　　三、恪尽职守，认真做好本职工作。作为一名医务工作者，我在工作中兢兢业业，注重培养学生良好的学习习惯和提高学生的综合素质。在工作的过程中，我还不断进行学习，并注重与其他同事的交流，相互促进，共同进步，形成了良好的人际关系和工作环境。</w:t>
      </w:r>
    </w:p>
    <w:p>
      <w:pPr>
        <w:ind w:left="0" w:right="0" w:firstLine="560"/>
        <w:spacing w:before="450" w:after="450" w:line="312" w:lineRule="auto"/>
      </w:pPr>
      <w:r>
        <w:rPr>
          <w:rFonts w:ascii="宋体" w:hAnsi="宋体" w:eastAsia="宋体" w:cs="宋体"/>
          <w:color w:val="000"/>
          <w:sz w:val="28"/>
          <w:szCs w:val="28"/>
        </w:rPr>
        <w:t xml:space="preserve">　　四、入党一年来，我在党组织严格要求下，在支部党员帮助教育下，我时刻以党员标准严格要求自己，注意学习党的路线、方针、政策，学习党的基本知识，学习马列主义毛泽东思想、邓小平理论、“三个代表”科学发展观重要思想，把为人民服务作为自己的宗旨，作为一名医护工作者，就是一名服务者，要为全民健康而服务。全心全意为人民服务是我们党的立党之本，执政之基，力量之源。为人民服务不需要什么惊天动地的事迹，需要的是从小事做起，从平时的点点滴滴做起。在实习期间，我完成了从学生到实习护士的角色转换。我想，自己要进入角色，应该首先从自己的服务态度做起。专业技术精不精，是一个人对工作熟练程度的问题，然而服务态度好不好，是一个人对工作的态度、对本职工作热爱程度的问题。我认为服务态度占首要地位。在中山医院实习期间，我每天提前到岗，对病人热情礼貌、服务周到，对本职工作尽职尽责，时刻以党的信条要求自己。平时我在思想上坚定理想信念，树立正确的世界观、人生观和价值观，保持思想稳定，及时调节自我，保持愉快的心情去工作。同时注重政治理论的学习，使自己接受正确思想，永葆一名医护工作者的政治本色。</w:t>
      </w:r>
    </w:p>
    <w:p>
      <w:pPr>
        <w:ind w:left="0" w:right="0" w:firstLine="560"/>
        <w:spacing w:before="450" w:after="450" w:line="312" w:lineRule="auto"/>
      </w:pPr>
      <w:r>
        <w:rPr>
          <w:rFonts w:ascii="宋体" w:hAnsi="宋体" w:eastAsia="宋体" w:cs="宋体"/>
          <w:color w:val="000"/>
          <w:sz w:val="28"/>
          <w:szCs w:val="28"/>
        </w:rPr>
        <w:t xml:space="preserve">　　五、在学习方面，我积极参加党组织的各项活动，认真学习党的路线方针，虚心接受同志们的批评，注意在实践中改正自己的缺点，并定期向党组织汇报思想和工作情况，按时交纳党费，按时参加党员活动，不断增强组织观念。在接受党员的教育活动中，我认真学习教育材料，结合学习及时总结心得体会，并用所学指导工作实际，自觉为群众做出榜样，发挥党员的先锋模范作用</w:t>
      </w:r>
    </w:p>
    <w:p>
      <w:pPr>
        <w:ind w:left="0" w:right="0" w:firstLine="560"/>
        <w:spacing w:before="450" w:after="450" w:line="312" w:lineRule="auto"/>
      </w:pPr>
      <w:r>
        <w:rPr>
          <w:rFonts w:ascii="宋体" w:hAnsi="宋体" w:eastAsia="宋体" w:cs="宋体"/>
          <w:color w:val="000"/>
          <w:sz w:val="28"/>
          <w:szCs w:val="28"/>
        </w:rPr>
        <w:t xml:space="preserve">　　六、在工作方面，在党组织的帮助教育下，我能积极完成组织交给我的任务，做到不怕吃苦，不计较个人得失。在护理工作中，我始终不忘“一切以病人为中心”的宗旨，用自己的爱心、热心、诚心尽量满足每一位住院病人的需求，努力争创“社会满意、病人满意、自己满意”,把救死扶伤的工作作风贯穿于护理工作的全过程。</w:t>
      </w:r>
    </w:p>
    <w:p>
      <w:pPr>
        <w:ind w:left="0" w:right="0" w:firstLine="560"/>
        <w:spacing w:before="450" w:after="450" w:line="312" w:lineRule="auto"/>
      </w:pPr>
      <w:r>
        <w:rPr>
          <w:rFonts w:ascii="宋体" w:hAnsi="宋体" w:eastAsia="宋体" w:cs="宋体"/>
          <w:color w:val="000"/>
          <w:sz w:val="28"/>
          <w:szCs w:val="28"/>
        </w:rPr>
        <w:t xml:space="preserve">　　在今后的学习和工作中，我将更进一步的严格要求自己，虚心向先进党员学习，克服自己的缺点和不足，争取早日在各个方面取得更大的进步。我渴望按期转为中国共产党正式党员，请党组织考虑我?转正申请，我将认真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时间：20XX年X月X日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篇三</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我是20xx年X月X日被批准为预备党员的，到20xx年8月26日预备期满。现在我郑重向党组织提出转正申请。</w:t>
      </w:r>
    </w:p>
    <w:p>
      <w:pPr>
        <w:ind w:left="0" w:right="0" w:firstLine="560"/>
        <w:spacing w:before="450" w:after="450" w:line="312" w:lineRule="auto"/>
      </w:pPr>
      <w:r>
        <w:rPr>
          <w:rFonts w:ascii="宋体" w:hAnsi="宋体" w:eastAsia="宋体" w:cs="宋体"/>
          <w:color w:val="000"/>
          <w:sz w:val="28"/>
          <w:szCs w:val="28"/>
        </w:rPr>
        <w:t xml:space="preserve">　　自从20xx年X月X日被批准为预备党员以来，在党组织的严格要求和支部党员的无私帮助下，经过自己的积极努力，在政治思想方面有了较大的提高。特别是通过参加组织生活和党内活动，学到了党的光荣传统和作风，加深了对党的宗旨的认识，增强了党性，进一步认识到做一个合格的共产党员，不仅要解决组织上入党的问题，更重要的还是解决思想上入党的问题。一年来，收获很大，现向组织汇报如下:</w:t>
      </w:r>
    </w:p>
    <w:p>
      <w:pPr>
        <w:ind w:left="0" w:right="0" w:firstLine="560"/>
        <w:spacing w:before="450" w:after="450" w:line="312" w:lineRule="auto"/>
      </w:pPr>
      <w:r>
        <w:rPr>
          <w:rFonts w:ascii="宋体" w:hAnsi="宋体" w:eastAsia="宋体" w:cs="宋体"/>
          <w:color w:val="000"/>
          <w:sz w:val="28"/>
          <w:szCs w:val="28"/>
        </w:rPr>
        <w:t xml:space="preserve">　　第一，明确了共产党员必须把********远大理想与实干精神统一起来。在入党之前，我认识到共产党员要有远大理想，要有为********奋斗终身的精神，但这种\"远大理想\"\"奋斗终身的精神如何在现实生活中体现出来，并不十分清楚。入党后，经过一年来党的教育，我认识到\"远大理想\"\"奋斗终身的精神\"一定要与自己的现实生活，实际工作紧密结合起来才能体现其实际意义，尤其在和平时期\"远大理想\"\"奋斗终身的精神\"更多地体现在本职工作中勇于承担任务，不畏艰难，尽职尽则，在困难关头和关键时刻不退缩，踏踏实实地努力工作是为********事业奋斗终身的实践。一年来，我在实际工作中勤恳敬业，勇挑重担，克服了许多困难，承担了大量外出授课任务，圆满完成了各项教学工作，在实际工作中得到了锻炼，考验和提高。</w:t>
      </w:r>
    </w:p>
    <w:p>
      <w:pPr>
        <w:ind w:left="0" w:right="0" w:firstLine="560"/>
        <w:spacing w:before="450" w:after="450" w:line="312" w:lineRule="auto"/>
      </w:pPr>
      <w:r>
        <w:rPr>
          <w:rFonts w:ascii="宋体" w:hAnsi="宋体" w:eastAsia="宋体" w:cs="宋体"/>
          <w:color w:val="000"/>
          <w:sz w:val="28"/>
          <w:szCs w:val="28"/>
        </w:rPr>
        <w:t xml:space="preserve">　　第二，明确了共产党员必须在政治上，行动上和党中央保持一致，坚决拥护党的路线，方针，政策。作为一名共产党员必须自觉地同党中央保持一致，政治上要敏感。为此，我积极参加党课学习和党支部组织的有关活动，认真学习xx大精神和\"三个代表\"重要思想。最近一些地区发生了非典型性肺炎疫情，当前疫情正处于流行扩散期，形式非常严峻。我作为一名青年教师和预备党员，认真学习了中日友好医院的共产党员同非典型肺炎疫情作斗争的先进事迹，并以他们为榜样，自觉按照学院党委对当前工作的统一部署，坚守工作岗位，尽职尽责做好本职工作。授课之余主动在关心学生，注意在广大学生中做好预防宣传和思想工作，争做维护大局的模范，争做遵纪守法的模范。</w:t>
      </w:r>
    </w:p>
    <w:p>
      <w:pPr>
        <w:ind w:left="0" w:right="0" w:firstLine="560"/>
        <w:spacing w:before="450" w:after="450" w:line="312" w:lineRule="auto"/>
      </w:pPr>
      <w:r>
        <w:rPr>
          <w:rFonts w:ascii="宋体" w:hAnsi="宋体" w:eastAsia="宋体" w:cs="宋体"/>
          <w:color w:val="000"/>
          <w:sz w:val="28"/>
          <w:szCs w:val="28"/>
        </w:rPr>
        <w:t xml:space="preserve">　　第三，明确了做一名合格党员，就必须不断提高自己为人民服务的本领。作为一名大学教师，提高为人民服务本领，一方面是要不断提高自身的政治理论水平，尤其要认真学习xx大精神和\"三个代表\"重要思想，以提高对党的各项路线，方针，政策的认识和理解能力。另一方面就是要在自己的教学岗位上，刻苦钻研业务，不断拓宽自己的专业知识领域，提高自身的教学实践技能，争取多开新课，一专多能。一年来，我在完成教学工作的前提下，承担了两项科研项目的主研任务，在正式学术刊物发表了3篇专业论文，在科学研究的过程中提高了自身的业务水平和科研能力。</w:t>
      </w:r>
    </w:p>
    <w:p>
      <w:pPr>
        <w:ind w:left="0" w:right="0" w:firstLine="560"/>
        <w:spacing w:before="450" w:after="450" w:line="312" w:lineRule="auto"/>
      </w:pPr>
      <w:r>
        <w:rPr>
          <w:rFonts w:ascii="宋体" w:hAnsi="宋体" w:eastAsia="宋体" w:cs="宋体"/>
          <w:color w:val="000"/>
          <w:sz w:val="28"/>
          <w:szCs w:val="28"/>
        </w:rPr>
        <w:t xml:space="preserve">　　第四，明确了共产党员必须充分发挥先锋模范作用。党章规定:中国共产党党员是中国工人阶级的有********觉悟的先锋战士。护士入党转正申请书范文_会计人员的转正申请书_加油站值班经理转正申请护士入党转正申请书范文_会计人员的转正申请书_加油站值班经理转正申请。任何时候，任何情况下都不能放松对自己的要求。因此，入党后我更加严格要求自己，工作上恪尽职守，勤奋敬业，关心集体，关心同事。兼任系工会福利委员期间，以为广大教师多服务，服好务为指导思想，主动配合分会主席做好本部门的工会工作，积极出主意，想办法，力争为教师们多办实事，为提高系工会的凝聚力做出了不懈的努力，得到了老师们的好评。</w:t>
      </w:r>
    </w:p>
    <w:p>
      <w:pPr>
        <w:ind w:left="0" w:right="0" w:firstLine="560"/>
        <w:spacing w:before="450" w:after="450" w:line="312" w:lineRule="auto"/>
      </w:pPr>
      <w:r>
        <w:rPr>
          <w:rFonts w:ascii="宋体" w:hAnsi="宋体" w:eastAsia="宋体" w:cs="宋体"/>
          <w:color w:val="000"/>
          <w:sz w:val="28"/>
          <w:szCs w:val="28"/>
        </w:rPr>
        <w:t xml:space="preserve">　　在这一年来的预备期里，自己按照上述认识做了一些工作，发挥了一个党员的作用。但是按照党员标准衡量，对照检查自己，存在的缺点和不足也是不少的，在党组织的帮助教育下，有的克服了，有的还需今后努力改正。主要缺点还有以下两个方面：一是工作中还有急躁情绪，缺乏耐心;二是只注重业务学习，参加工会文体活动不够积极。今后，我一定在党支部和全体党员帮助下，努力改正不足。恳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时间：20XX年X月X日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2026-11-09T02:17:49+08:00</dcterms:created>
  <dcterms:modified xsi:type="dcterms:W3CDTF">2026-11-09T02:17:49+08:00</dcterms:modified>
</cp:coreProperties>
</file>

<file path=docProps/custom.xml><?xml version="1.0" encoding="utf-8"?>
<Properties xmlns="http://schemas.openxmlformats.org/officeDocument/2006/custom-properties" xmlns:vt="http://schemas.openxmlformats.org/officeDocument/2006/docPropsVTypes"/>
</file>