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疫情期间入党申请书范文</w:t>
      </w:r>
      <w:bookmarkEnd w:id="1"/>
    </w:p>
    <w:p>
      <w:pPr>
        <w:jc w:val="center"/>
        <w:spacing w:before="0" w:after="450"/>
      </w:pPr>
      <w:r>
        <w:rPr>
          <w:rFonts w:ascii="Arial" w:hAnsi="Arial" w:eastAsia="Arial" w:cs="Arial"/>
          <w:color w:val="999999"/>
          <w:sz w:val="20"/>
          <w:szCs w:val="20"/>
        </w:rPr>
        <w:t xml:space="preserve">来源：网络  作者：紫陌红尘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党员旗帜高扬，凝聚红色力量。一个支部就是一座战斗堡垒，一名党员就是一面旗帜，在这场没有硝烟的战役中我们看到了许多优秀党员担当作为的底色。i乐德范文网为大家带来的疫情期间入党申请书范文，希望能帮助到大家!　　疫情期间入党申请书范文　　敬爱的党...</w:t>
      </w:r>
    </w:p>
    <w:p>
      <w:pPr>
        <w:ind w:left="0" w:right="0" w:firstLine="560"/>
        <w:spacing w:before="450" w:after="450" w:line="312" w:lineRule="auto"/>
      </w:pPr>
      <w:r>
        <w:rPr>
          <w:rFonts w:ascii="宋体" w:hAnsi="宋体" w:eastAsia="宋体" w:cs="宋体"/>
          <w:color w:val="000"/>
          <w:sz w:val="28"/>
          <w:szCs w:val="28"/>
        </w:rPr>
        <w:t xml:space="preserve">党员旗帜高扬，凝聚红色力量。一个支部就是一座战斗堡垒，一名党员就是一面旗帜，在这场没有硝烟的战役中我们看到了许多优秀党员担当作为的底色。i乐德范文网为大家带来的疫情期间入党申请书范文，希望能帮助到大家![_TAG_h2]　　疫情期间入党申请书范文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2025年的这个春节，是我们所有人都忘不了的一段时期。从一月前截止到今日，全国新型冠状病毒肺炎确诊病例已经破万，整个华夏大地，全部被疫情点亮。灾难面前，也让我们看见了不一样的伟大，此时此刻，正有一群人冲在前方，用自己的平凡之躯，为身后的亿万中国人筑起防护的堡垒。</w:t>
      </w:r>
    </w:p>
    <w:p>
      <w:pPr>
        <w:ind w:left="0" w:right="0" w:firstLine="560"/>
        <w:spacing w:before="450" w:after="450" w:line="312" w:lineRule="auto"/>
      </w:pPr>
      <w:r>
        <w:rPr>
          <w:rFonts w:ascii="宋体" w:hAnsi="宋体" w:eastAsia="宋体" w:cs="宋体"/>
          <w:color w:val="000"/>
          <w:sz w:val="28"/>
          <w:szCs w:val="28"/>
        </w:rPr>
        <w:t xml:space="preserve">　　这一个多月，武汉已经成为了抗击疫情的主战场，不断有医护人员逆行奔赴武汉，他们是一批不计报酬、不论生死的先锋，他们主动请缨，到最辛苦、最劳累、最危险的前线，誓死冲在队伍的最前列，他们是共产党员，是普通群众。他们当中有前方的医生、护士，也有后方的建设者、城市运营者，他们冲锋在前，用勇气和智慧为一线将士们做出表率。“不计报酬，无论生死”是他们的誓言。一个党员就是一面旗。这些冲锋在最前线的党员，无论任何时候，任何地方，只要国家需要，人民需要，他们都义无反顾，向前走，不回头。</w:t>
      </w:r>
    </w:p>
    <w:p>
      <w:pPr>
        <w:ind w:left="0" w:right="0" w:firstLine="560"/>
        <w:spacing w:before="450" w:after="450" w:line="312" w:lineRule="auto"/>
      </w:pPr>
      <w:r>
        <w:rPr>
          <w:rFonts w:ascii="宋体" w:hAnsi="宋体" w:eastAsia="宋体" w:cs="宋体"/>
          <w:color w:val="000"/>
          <w:sz w:val="28"/>
          <w:szCs w:val="28"/>
        </w:rPr>
        <w:t xml:space="preserve">　　在2025年的除夕之夜，本是个万家团圆的日子，可千千万万的医护人员仍然奋战在一线，春晚上连线的一位医护人员说，在穿上白大褂的那一刻，就不害怕了，因为自己是医护人员，就会扮演好自己的角色。防护服紧缺的情况下，他们为了节约资源8小时不吃不喝不上厕所，甚至用上了成人尿不湿，所谓白衣天使，只不过是一群孩子，换了身衣服，学着前辈的样子，和死神抢人!。作为共产党员，在进行入党宣誓的那一刻，在说出“随时准备为党和人民牺牲一切”的那一刻，我们心里就牢记着全心全意为人民服务的使命，在人民有困难的时候做共产党人该做的事。“我是党员，我先上!”这句话曾无数次响起在报国杀敌的铁血战场，响起在抗击非典、抗震救灾等危机关头，这是党员的心声、党员的信念，这是党员对人民的承诺。复旦大学附属华山医院传染科主任张文宏坚持每周查病房，他曾说“最困难的工作，最辛苦的岗位，党员必须先上，这个没有商量。这是我们入党宣誓时的承诺，是职责。”</w:t>
      </w:r>
    </w:p>
    <w:p>
      <w:pPr>
        <w:ind w:left="0" w:right="0" w:firstLine="560"/>
        <w:spacing w:before="450" w:after="450" w:line="312" w:lineRule="auto"/>
      </w:pPr>
      <w:r>
        <w:rPr>
          <w:rFonts w:ascii="宋体" w:hAnsi="宋体" w:eastAsia="宋体" w:cs="宋体"/>
          <w:color w:val="000"/>
          <w:sz w:val="28"/>
          <w:szCs w:val="28"/>
        </w:rPr>
        <w:t xml:space="preserve">　　关键时刻站得出来，危急关头豁得出来，这就是党员的气质。冲锋在第一线、布防在最前沿、履职在最险处，党员的坚定让人看到希望。84岁的钟南山院士“明知山有虎、偏向虎山行”，目光和言语豪迈而坚定;一批批年轻党员、我们的白衣天使们，驰援疫区不甘人后，一封封请战书上的红手印，见证了他们危急关头的英勇壮举、党员本色;全国各地的民警、辅警，对于本地区的流入流出人口进行一一排查，义无反顾选择逆行，与全国医护人员并肩作战;还有全国数以万计的共产党员，我们正在尽我们所能，为打赢这场硬仗做着贡献。党员先上!这是赤诚的信念，这是无私的表白;这是冲锋的号令，这是进军的誓言，这是动员。党员带头，全民上，我们一定能打赢这场疫情防控阻击战!</w:t>
      </w:r>
    </w:p>
    <w:p>
      <w:pPr>
        <w:ind w:left="0" w:right="0" w:firstLine="560"/>
        <w:spacing w:before="450" w:after="450" w:line="312" w:lineRule="auto"/>
      </w:pPr>
      <w:r>
        <w:rPr>
          <w:rFonts w:ascii="宋体" w:hAnsi="宋体" w:eastAsia="宋体" w:cs="宋体"/>
          <w:color w:val="000"/>
          <w:sz w:val="28"/>
          <w:szCs w:val="28"/>
        </w:rPr>
        <w:t xml:space="preserve">　　作为一名大学生共产党员，我更应该不忘初心、牢记使命，带头做好疫情防控工作、协助学校、学院做好疫情防控工作，为打赢战“疫”贡献一份力量。作为学生党员，面对疫情，面对号召，我庄严承诺：</w:t>
      </w:r>
    </w:p>
    <w:p>
      <w:pPr>
        <w:ind w:left="0" w:right="0" w:firstLine="560"/>
        <w:spacing w:before="450" w:after="450" w:line="312" w:lineRule="auto"/>
      </w:pPr>
      <w:r>
        <w:rPr>
          <w:rFonts w:ascii="宋体" w:hAnsi="宋体" w:eastAsia="宋体" w:cs="宋体"/>
          <w:color w:val="000"/>
          <w:sz w:val="28"/>
          <w:szCs w:val="28"/>
        </w:rPr>
        <w:t xml:space="preserve">　　一、认真学习贯彻***总书记重要指示精神，充分认识做好疫情防治工作的极端重要性和紧迫性，带头遵守防控疫情工作各项要求和规定，在疫情防控工作中，当先锋、作表率，积极参与，共同筑牢疫情防控的铜墙铁璧。</w:t>
      </w:r>
    </w:p>
    <w:p>
      <w:pPr>
        <w:ind w:left="0" w:right="0" w:firstLine="560"/>
        <w:spacing w:before="450" w:after="450" w:line="312" w:lineRule="auto"/>
      </w:pPr>
      <w:r>
        <w:rPr>
          <w:rFonts w:ascii="宋体" w:hAnsi="宋体" w:eastAsia="宋体" w:cs="宋体"/>
          <w:color w:val="000"/>
          <w:sz w:val="28"/>
          <w:szCs w:val="28"/>
        </w:rPr>
        <w:t xml:space="preserve">　　二、及时了解疫情动态，认真学习防护知识，积极做好党支部、班集体中学生思想工作，避免恐慌心理，教育引导身边亲友同学正确理解、积极配合、科学参与疫情防控，仔细辨别核实网络信息，坚决抵制谣言散布。</w:t>
      </w:r>
    </w:p>
    <w:p>
      <w:pPr>
        <w:ind w:left="0" w:right="0" w:firstLine="560"/>
        <w:spacing w:before="450" w:after="450" w:line="312" w:lineRule="auto"/>
      </w:pPr>
      <w:r>
        <w:rPr>
          <w:rFonts w:ascii="宋体" w:hAnsi="宋体" w:eastAsia="宋体" w:cs="宋体"/>
          <w:color w:val="000"/>
          <w:sz w:val="28"/>
          <w:szCs w:val="28"/>
        </w:rPr>
        <w:t xml:space="preserve">　　三、坚持从自身做起，并引导身边亲友响应号召，不去人员密集、空气流通不好的公共场所，减少不必要的上门拜年、聚会聚餐、外出游玩等活动，积极做好安全防护措施，出门戴口罩，勤洗手、勤消毒、勤通风，适度运动、合理饮食、规律作息、充足睡眠，积极搞好室内卫生和个人卫生，遇到特殊情况向学院及居住地有关部门报告，全力协助做好疫情防控各项工作。</w:t>
      </w:r>
    </w:p>
    <w:p>
      <w:pPr>
        <w:ind w:left="0" w:right="0" w:firstLine="560"/>
        <w:spacing w:before="450" w:after="450" w:line="312" w:lineRule="auto"/>
      </w:pPr>
      <w:r>
        <w:rPr>
          <w:rFonts w:ascii="宋体" w:hAnsi="宋体" w:eastAsia="宋体" w:cs="宋体"/>
          <w:color w:val="000"/>
          <w:sz w:val="28"/>
          <w:szCs w:val="28"/>
        </w:rPr>
        <w:t xml:space="preserve">　　在全国上下齐力攻坚克难、打好疫情防控阻击战的紧要关头，我会把疫情防控作为巩固拓展“不忘初心、牢记使命”主题教育成果的具体实践，在防控疫情斗争中砥砺政治品格、彰显使命担当;深刻认识形势的严峻性，担当责任的紧迫性，配合辅导员做好各项防疫工作，服从安排、积极应对，以实际行动保护好自己、保持好心态，从每一个细节做起，坚决遏制疫情蔓延，为打赢疫情防控阻击战贡献自己的一份力量!</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2025年_月_日</w:t>
      </w:r>
    </w:p>
    <w:p>
      <w:pPr>
        <w:ind w:left="0" w:right="0" w:firstLine="560"/>
        <w:spacing w:before="450" w:after="450" w:line="312" w:lineRule="auto"/>
      </w:pPr>
      <w:r>
        <w:rPr>
          <w:rFonts w:ascii="黑体" w:hAnsi="黑体" w:eastAsia="黑体" w:cs="黑体"/>
          <w:color w:val="000000"/>
          <w:sz w:val="36"/>
          <w:szCs w:val="36"/>
          <w:b w:val="1"/>
          <w:bCs w:val="1"/>
        </w:rPr>
        <w:t xml:space="preserve">　　疫情期间入党申请书范文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我志愿加入中国共产党，愿意为共产主义事业奋斗终身。今天我郑重地向党组织递交入党申请书，并已经做好准备迎接组织对我的各种考核，我忠心地拥护并热爱中国共产党!</w:t>
      </w:r>
    </w:p>
    <w:p>
      <w:pPr>
        <w:ind w:left="0" w:right="0" w:firstLine="560"/>
        <w:spacing w:before="450" w:after="450" w:line="312" w:lineRule="auto"/>
      </w:pPr>
      <w:r>
        <w:rPr>
          <w:rFonts w:ascii="宋体" w:hAnsi="宋体" w:eastAsia="宋体" w:cs="宋体"/>
          <w:color w:val="000"/>
          <w:sz w:val="28"/>
          <w:szCs w:val="28"/>
        </w:rPr>
        <w:t xml:space="preserve">　　2025年春节必将是一个特殊的春节，新型冠状病毒感染的肺炎疫情也打乱了原本的平静和祥和。这场疫情来势汹汹且因潜伏期时症状轻、易传播，一时间人心理惶，人人自危，另方面我却看到了我们的国家，我们的城市，我们的身边，一批批的党员不顾安危，舍小家为大家，逆行抗疫。84岁的钟南山建议不要去武汉，他自己却义无反顾赶往武汉防疫最前线。各地医院请战武汉的志愿者早已满员，身边的同事奔走在战夜最前线......如此的例子数不胜数，疫情就是警情，防控就是责任，我们的路政人员听令而动，坚守岗位不计酬劳，不惧生死，战斗在防风险，护安全，战疫情，保安定的第一线。</w:t>
      </w:r>
    </w:p>
    <w:p>
      <w:pPr>
        <w:ind w:left="0" w:right="0" w:firstLine="560"/>
        <w:spacing w:before="450" w:after="450" w:line="312" w:lineRule="auto"/>
      </w:pPr>
      <w:r>
        <w:rPr>
          <w:rFonts w:ascii="宋体" w:hAnsi="宋体" w:eastAsia="宋体" w:cs="宋体"/>
          <w:color w:val="000"/>
          <w:sz w:val="28"/>
          <w:szCs w:val="28"/>
        </w:rPr>
        <w:t xml:space="preserve">　　根据我市新型冠状病毒疫情的防控形势，我工作所在的xx高速设立了多个监测点，实行24小时值班制，路政人员全员上岗，在各个监测点配合检测体温，共产党员更是发挥模范带头作用，这让我一直以来想入党的心再一次沸腾起来。</w:t>
      </w:r>
    </w:p>
    <w:p>
      <w:pPr>
        <w:ind w:left="0" w:right="0" w:firstLine="560"/>
        <w:spacing w:before="450" w:after="450" w:line="312" w:lineRule="auto"/>
      </w:pPr>
      <w:r>
        <w:rPr>
          <w:rFonts w:ascii="宋体" w:hAnsi="宋体" w:eastAsia="宋体" w:cs="宋体"/>
          <w:color w:val="000"/>
          <w:sz w:val="28"/>
          <w:szCs w:val="28"/>
        </w:rPr>
        <w:t xml:space="preserve">　　追本溯源，中国共产党的早期组织建立于中华危难之际，内忧外患，接踵而来，中华大地四面楚歌。在这种历史背景下，共产党人将马克思主义和工人运动相结合，并从本国实际出发，一步一步带领中国人民走向光明，它是革命运动的发起者，宣传者，先锋队，领导中国人民走过了充满艰辛曲折的道路。无数实践证明，哪次国家灾难面前，没有共产党员的身影?他们始终冲在危难最前沿，用坚实的臂膀撑起一片蓝天。</w:t>
      </w:r>
    </w:p>
    <w:p>
      <w:pPr>
        <w:ind w:left="0" w:right="0" w:firstLine="560"/>
        <w:spacing w:before="450" w:after="450" w:line="312" w:lineRule="auto"/>
      </w:pPr>
      <w:r>
        <w:rPr>
          <w:rFonts w:ascii="宋体" w:hAnsi="宋体" w:eastAsia="宋体" w:cs="宋体"/>
          <w:color w:val="000"/>
          <w:sz w:val="28"/>
          <w:szCs w:val="28"/>
        </w:rPr>
        <w:t xml:space="preserve">　　我深知前辈们的党性品格，是我难以望其项背的，但是我一定尽自己所能，不断学习，不断完善，始终怀揣一颗赤子之心，以党员的标准，严格要求自己，严守纪律，不断提高白己的思想政治觉悟，同时，我作为一名退伍军人。路政人员，我有责任，更有义务在此疫情肆虐的危急时刻，为打赢这场无硝烟的战斗而冲锋陷阵，为党，为国家，为人民员贡献自己的微薄力量。</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疫情期间入党申请书范文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中国共产党是工人阶级的先锋队，是中国各族人民利益的忠实代表，是中国社会主义事业的领导核心。拥护党的纲领，遵守党的章程，履行党的义务，执行党的决定，严守党的纪律，保守党的秘密，对党忠诚，积极工作，随时为党和人民奉献一切，永不叛党。</w:t>
      </w:r>
    </w:p>
    <w:p>
      <w:pPr>
        <w:ind w:left="0" w:right="0" w:firstLine="560"/>
        <w:spacing w:before="450" w:after="450" w:line="312" w:lineRule="auto"/>
      </w:pPr>
      <w:r>
        <w:rPr>
          <w:rFonts w:ascii="宋体" w:hAnsi="宋体" w:eastAsia="宋体" w:cs="宋体"/>
          <w:color w:val="000"/>
          <w:sz w:val="28"/>
          <w:szCs w:val="28"/>
        </w:rPr>
        <w:t xml:space="preserve">　　中国共产党始终代表中国先进生产力的发展要求，代表中国先进文化的前进方向，代表中国最广大人民的根本利益，并通过制定正确的路线目标政策，为实现国家和人民的根本利益而不学懈习奋斗。中国共产党以实现共产主义的社会制度为最终目标。我们党以马列主义，毛泽东思想和邓小平理论为指导思想。</w:t>
      </w:r>
    </w:p>
    <w:p>
      <w:pPr>
        <w:ind w:left="0" w:right="0" w:firstLine="560"/>
        <w:spacing w:before="450" w:after="450" w:line="312" w:lineRule="auto"/>
      </w:pPr>
      <w:r>
        <w:rPr>
          <w:rFonts w:ascii="宋体" w:hAnsi="宋体" w:eastAsia="宋体" w:cs="宋体"/>
          <w:color w:val="000"/>
          <w:sz w:val="28"/>
          <w:szCs w:val="28"/>
        </w:rPr>
        <w:t xml:space="preserve">　　毛泽东思想是以毛泽东同志为代表的中国共产党人，_把马列主义基本原理同中国革命的详细实践结合起来创立的。毛泽东思想是马列主义在中国的运用和发展，是被实践证实了的关于中国革命和建造的正确的理论原理和经验总结，是中国共产集体智慧的结晶。邓小平理论是毛泽东思想在新的历史条件下的继承和发展，是当代的马克思的主义，是指导中国人民在改革开放中胜利实现社会主义现代化的正确理论。</w:t>
      </w:r>
    </w:p>
    <w:p>
      <w:pPr>
        <w:ind w:left="0" w:right="0" w:firstLine="560"/>
        <w:spacing w:before="450" w:after="450" w:line="312" w:lineRule="auto"/>
      </w:pPr>
      <w:r>
        <w:rPr>
          <w:rFonts w:ascii="宋体" w:hAnsi="宋体" w:eastAsia="宋体" w:cs="宋体"/>
          <w:color w:val="000"/>
          <w:sz w:val="28"/>
          <w:szCs w:val="28"/>
        </w:rPr>
        <w:t xml:space="preserve">　　党是中国社会主义的领导核心中国革命实践证实，没有中国共产党就没有新中国，没有中国共产党的领导，中国人民就不弄挣脱受奴役的命运，成为国家的主人。尽管我们党在前进的道路上碰到过曲折，但党用她自身的力量纠正了错误。改革开放三十年来，在中国共产党的领导下，我国取得了举世瞩目的发展，生产力迅速发展，综合国力大大加强，人民生活水平大幅提高。</w:t>
      </w:r>
    </w:p>
    <w:p>
      <w:pPr>
        <w:ind w:left="0" w:right="0" w:firstLine="560"/>
        <w:spacing w:before="450" w:after="450" w:line="312" w:lineRule="auto"/>
      </w:pPr>
      <w:r>
        <w:rPr>
          <w:rFonts w:ascii="宋体" w:hAnsi="宋体" w:eastAsia="宋体" w:cs="宋体"/>
          <w:color w:val="000"/>
          <w:sz w:val="28"/>
          <w:szCs w:val="28"/>
        </w:rPr>
        <w:t xml:space="preserve">　　在中华民族到了危难的时候,处处都显现出中国共产党员的影子，他们勇挑重担，永远冲在最前面，哪里最苦最累哪里最危险，哪里就有共产党员，他们用行动诠释了国家和人民对他们的要求，他们不负党和任命的信任最终战胜了困难，取得了全面的胜利。这也更加坚定了我要成为一名共产党员的决心。</w:t>
      </w:r>
    </w:p>
    <w:p>
      <w:pPr>
        <w:ind w:left="0" w:right="0" w:firstLine="560"/>
        <w:spacing w:before="450" w:after="450" w:line="312" w:lineRule="auto"/>
      </w:pPr>
      <w:r>
        <w:rPr>
          <w:rFonts w:ascii="宋体" w:hAnsi="宋体" w:eastAsia="宋体" w:cs="宋体"/>
          <w:color w:val="000"/>
          <w:sz w:val="28"/>
          <w:szCs w:val="28"/>
        </w:rPr>
        <w:t xml:space="preserve">　　我生在农村(普通的社区)，我看到了我们的祖国在中国共产党的领导下发生的翻天覆地的变化，也看到了我们基层地方的变化,人民生活水平提高了,人民的生活开始过上了小康，并且我们的党经历了各种各样的世界性的和自然灾害以及国际上政治风云、经济的考验，我们的党完全有能力领导我们的人民向既定的目标前进。我虽是一名普通的群众，但是我热爱我们的祖国,热爱我们的党。</w:t>
      </w:r>
    </w:p>
    <w:p>
      <w:pPr>
        <w:ind w:left="0" w:right="0" w:firstLine="560"/>
        <w:spacing w:before="450" w:after="450" w:line="312" w:lineRule="auto"/>
      </w:pPr>
      <w:r>
        <w:rPr>
          <w:rFonts w:ascii="宋体" w:hAnsi="宋体" w:eastAsia="宋体" w:cs="宋体"/>
          <w:color w:val="000"/>
          <w:sz w:val="28"/>
          <w:szCs w:val="28"/>
        </w:rPr>
        <w:t xml:space="preserve">　　只要党和人民需要，我就会奉献一切!我果断拥护中国共产党，遵守中国的法律法规，认真贯彻实施党的基本路线和各项目标政策。认真学习马克思列宁主义，毛泽东思想，邓小平理论，学习党的路线目标政策及决议，学习党的基本知识，学习科学文化和专业知识，努力提高为人民服务的本领。严格保守党和国家的秘密，执行党的决定，积极完成党的任务。</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共产党。支持以胡_为总书记领导的中国共产党。在社会中保持党和人民利益高于一切，个人利益听从党和人民的利益，多做贡献。要是党接受我的请求,我会用党员的标准要求自己，自觉接受党员和群众的帮助和监督。我会努力克服自己的缺点，弥补不足。争取早日在思想上进而在组织上入党,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2025年*月*日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2026-08-01T12:42:28+08:00</dcterms:created>
  <dcterms:modified xsi:type="dcterms:W3CDTF">2026-08-01T12:42:28+08:00</dcterms:modified>
</cp:coreProperties>
</file>

<file path=docProps/custom.xml><?xml version="1.0" encoding="utf-8"?>
<Properties xmlns="http://schemas.openxmlformats.org/officeDocument/2006/custom-properties" xmlns:vt="http://schemas.openxmlformats.org/officeDocument/2006/docPropsVTypes"/>
</file>