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入党申请书大一新生</w:t>
      </w:r>
      <w:bookmarkEnd w:id="1"/>
    </w:p>
    <w:p>
      <w:pPr>
        <w:jc w:val="center"/>
        <w:spacing w:before="0" w:after="450"/>
      </w:pPr>
      <w:r>
        <w:rPr>
          <w:rFonts w:ascii="Arial" w:hAnsi="Arial" w:eastAsia="Arial" w:cs="Arial"/>
          <w:color w:val="999999"/>
          <w:sz w:val="20"/>
          <w:szCs w:val="20"/>
        </w:rPr>
        <w:t xml:space="preserve">来源：网络  作者：醉人清风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大一入党申请书小编精心推荐阅读　　600字 | 800字 | 1000字 | 1500字 | 2024字 | 2500字 | 3000字 | 5000字　　知识的海洋是没有尽头的，思想上的进步也是无止境的，我们需要用党的思想来武装自己。...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大一入党申请书小编精心推荐阅读</w:t>
      </w:r>
    </w:p>
    <w:p>
      <w:pPr>
        <w:ind w:left="0" w:right="0" w:firstLine="560"/>
        <w:spacing w:before="450" w:after="450" w:line="312" w:lineRule="auto"/>
      </w:pPr>
      <w:r>
        <w:rPr>
          <w:rFonts w:ascii="宋体" w:hAnsi="宋体" w:eastAsia="宋体" w:cs="宋体"/>
          <w:color w:val="000"/>
          <w:sz w:val="28"/>
          <w:szCs w:val="28"/>
        </w:rPr>
        <w:t xml:space="preserve">　　600字 | 800字 | 1000字 | 1500字 | 2025字 | 2500字 | 3000字 | 5000字</w:t>
      </w:r>
    </w:p>
    <w:p>
      <w:pPr>
        <w:ind w:left="0" w:right="0" w:firstLine="560"/>
        <w:spacing w:before="450" w:after="450" w:line="312" w:lineRule="auto"/>
      </w:pPr>
      <w:r>
        <w:rPr>
          <w:rFonts w:ascii="宋体" w:hAnsi="宋体" w:eastAsia="宋体" w:cs="宋体"/>
          <w:color w:val="000"/>
          <w:sz w:val="28"/>
          <w:szCs w:val="28"/>
        </w:rPr>
        <w:t xml:space="preserve">　　知识的海洋是没有尽头的，思想上的进步也是无止境的，我们需要用党的思想来武装自己。小编精心整理了《入党申请书大一新生》，欢迎阅读，仅供参考，如果想了解更多的相关信息，请继续关注我们本站。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入党申请书大一新生【一】</w:t>
      </w:r>
    </w:p>
    <w:p>
      <w:pPr>
        <w:ind w:left="0" w:right="0" w:firstLine="560"/>
        <w:spacing w:before="450" w:after="450" w:line="312" w:lineRule="auto"/>
      </w:pPr>
      <w:r>
        <w:rPr>
          <w:rFonts w:ascii="宋体" w:hAnsi="宋体" w:eastAsia="宋体" w:cs="宋体"/>
          <w:color w:val="000"/>
          <w:sz w:val="28"/>
          <w:szCs w:val="28"/>
        </w:rPr>
        <w:t xml:space="preserve">尊敬的xx大学党组织：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是个伟大的党，在国家或人民遇到危险的时候，她能够团结群众，向困难抵抗。我之所以要加入中国共产党，是因为我深信共产主义事业的必然成功，深信只有社会主义才能救中国，只有社会主义才能发展中国。实践也充分证明。建设有中国特色社会主义，是实现中国经济繁荣和社会进步的康庄大道，是带领人民发家致富的源泉，没有中国共产党，人民就失去了生活的重心和动力，更失去了未来道路的指向灯。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经过党组织的启发教育和帮助，使我对党有了更明确的认识。我深深懂得：中国共产党是中国工人阶级的先锋队，是中国各族人民利益的忠实代表，是我国社会主义事业的领导核心，它以马列主义，毛泽东思想和邓小平理论作为行动指南以实现共产主义的社会制度为最终目的。对于这些，我过去虽然知道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　　回顾党的光辉历程，从党建立之日起，她就领导人民披荆斩棘，经过28年浴血奋战，终于推翻了三座大山，建立了中华人民共和国。建国后，党又领导人民战胜各种困难，实现了由新民主主义革命到社会主义革命的伟大转变，取得了社会主义建设的胜利。特别是党的十一届三中全会以来，党又领导人民进行改革开放和社会主义现代化建设事业，取得了举世瞩目的成就。历史表明：只有共产党，才有新中国；只有共产党，才能发展中国、繁荣中国。作为一个追求进步的大学生愿意把个人的理想、前途与党的伟大事业联系在一起，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　　今天，做为一名大一学生的我，向党组织提出了入党申请，但我深知，我离组织的要求相差甚远，希望党组织从严要求我，给我一次机会，使我尽快成熟起来。今后，我要努力学习马列主义、毛泽东思想和邓小平理论，学习党的基本知识，不断提高自己理论水平和思想觉悟，全心全意为人民服务，积极发扬中国传统美德；同时，我要刻苦学习科学文化知识，提高建设社会主义的本领。我要用党员标准严格要求自己，自觉的接受党员和群众的帮助与监督，努力克服缺点和不足，争取早日在思想上，跟上党的脚步，提高思想认识，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只是一名平凡的大一学生，但我有着不平凡的人生理想。在我心中，中国共产党一直是一个神圣而光荣的组织，是每一个优秀中国青年的向往。随着年龄的增长我越来越坚信，中国共产党全心全意为人民服务的宗旨，将成为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党员是中国工人阶级的有共产主义觉悟的先锋战士，必须全心全意为人民服务，不惜牺牲个人的一切，为共产主义奋斗终身；共产党员永远是劳动人民中的普通一员，除了法律和政策规定范围内的个人利益和工作职权外，所有党员都不得谋求任何私利和特权。我是积极要求进步，争取入党的青年，必须用共产党员的标准对照要求自己。</w:t>
      </w:r>
    </w:p>
    <w:p>
      <w:pPr>
        <w:ind w:left="0" w:right="0" w:firstLine="560"/>
        <w:spacing w:before="450" w:after="450" w:line="312" w:lineRule="auto"/>
      </w:pPr>
      <w:r>
        <w:rPr>
          <w:rFonts w:ascii="宋体" w:hAnsi="宋体" w:eastAsia="宋体" w:cs="宋体"/>
          <w:color w:val="000"/>
          <w:sz w:val="28"/>
          <w:szCs w:val="28"/>
        </w:rPr>
        <w:t xml:space="preserve">　　我十分明确自己要求加入逐个共产党组织的动机。首先是要从思想上入党，树立起正确的人生观和价值观，要有共产主义理想，必须树立全心全意为人民服务的思想作风，确立为共产主义奋斗终身的信念。还必须落实到行动中，认真学习马列主义、毛泽东思想、邓小平理论，学习党的路线、方针、政策及决议，自觉坚持党的基本路线，学习科学、文化和业务知识，努力提高为人民服务的本领，积极带头参加改革开放和社会主义现代化建设，在学习、工作、社会生活中起模范带头作用，以马列主义、毛泽东思想、邓小平理论作为行动指南，坚持党和人民的利益高于一切，不惜个人利益服从党和人民利益，克已奉公。入党不是一个短暂的行为，必须长期不懈的努力，入党是我人生的奋斗目标，加入中国共产党才能使自己得以不断的提高和发展。</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可能是耳濡目染了上一辈对党的执着追求的原因，是我从小就树立了一定要加入中国共产党的远大志向，并且一直持续到了今天，热情更是有增无减。在大一开学之际，作为刚刚跨入高级学府的我，我就向党组织递交了，虽然没能批准通过，也没能参加学校组织的党校学习，但是我还是努力学习党的先进思想，以党员的要求严格要求自己。在不断追求思想进步的同时，我时刻记得自己还是一名学生，学习是十分重要的。共产党员只有精通自身的业务，才能在群众中起到良好的模范带头作用。因此，我努力学习各门文化课，成绩在班中均名列前茅。同时也积极参加班级和学校组织的各项活动中。</w:t>
      </w:r>
    </w:p>
    <w:p>
      <w:pPr>
        <w:ind w:left="0" w:right="0" w:firstLine="560"/>
        <w:spacing w:before="450" w:after="450" w:line="312" w:lineRule="auto"/>
      </w:pPr>
      <w:r>
        <w:rPr>
          <w:rFonts w:ascii="宋体" w:hAnsi="宋体" w:eastAsia="宋体" w:cs="宋体"/>
          <w:color w:val="000"/>
          <w:sz w:val="28"/>
          <w:szCs w:val="28"/>
        </w:rPr>
        <w:t xml:space="preserve">　　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　　我会争取早日在思想上入党，进而在组织上入党。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共产党这个大家庭中来。</w:t>
      </w:r>
    </w:p>
    <w:p>
      <w:pPr>
        <w:ind w:left="0" w:right="0" w:firstLine="560"/>
        <w:spacing w:before="450" w:after="450" w:line="312" w:lineRule="auto"/>
      </w:pPr>
      <w:r>
        <w:rPr>
          <w:rFonts w:ascii="宋体" w:hAnsi="宋体" w:eastAsia="宋体" w:cs="宋体"/>
          <w:color w:val="000"/>
          <w:sz w:val="28"/>
          <w:szCs w:val="28"/>
        </w:rPr>
        <w:t xml:space="preserve">　　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2、思想上严格要求自己，在平时多学有关党的理论知识，多研究实事，时刻与党中央保持一致，用一名党员的标准来要求自己，争取做到身未入党思想先入党。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　　我想加入中国共产党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　　现在中国建设正值最高峰的时刻，国家需要大量的人才，我迫不及待的想赶紧学好知识，在将来毕业后为国家的假设做出我最大的贡献！</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入党申请书大一新生【四】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我叫XXX，我志愿加入中国共产党！</w:t>
      </w:r>
    </w:p>
    <w:p>
      <w:pPr>
        <w:ind w:left="0" w:right="0" w:firstLine="560"/>
        <w:spacing w:before="450" w:after="450" w:line="312" w:lineRule="auto"/>
      </w:pPr>
      <w:r>
        <w:rPr>
          <w:rFonts w:ascii="宋体" w:hAnsi="宋体" w:eastAsia="宋体" w:cs="宋体"/>
          <w:color w:val="000"/>
          <w:sz w:val="28"/>
          <w:szCs w:val="28"/>
        </w:rPr>
        <w:t xml:space="preserve">　　我刚刚踏进大学校门，对一切事物都充满热情，尤其是入党这件事！</w:t>
      </w:r>
    </w:p>
    <w:p>
      <w:pPr>
        <w:ind w:left="0" w:right="0" w:firstLine="560"/>
        <w:spacing w:before="450" w:after="450" w:line="312" w:lineRule="auto"/>
      </w:pPr>
      <w:r>
        <w:rPr>
          <w:rFonts w:ascii="宋体" w:hAnsi="宋体" w:eastAsia="宋体" w:cs="宋体"/>
          <w:color w:val="000"/>
          <w:sz w:val="28"/>
          <w:szCs w:val="28"/>
        </w:rPr>
        <w:t xml:space="preserve">　　我的家庭并不富裕，但从小吃得饱，穿得暖，有良好的读书环境，有优秀的老师，有社会各界的帮助。我在和平的环境中成长，同时也见证我们的祖国巨大的变化。我深知这一切是因为中国共产党的领导，所以今天我满怀诚挚的心向党组织提出入党申请----我要求加入中国共产党。</w:t>
      </w:r>
    </w:p>
    <w:p>
      <w:pPr>
        <w:ind w:left="0" w:right="0" w:firstLine="560"/>
        <w:spacing w:before="450" w:after="450" w:line="312" w:lineRule="auto"/>
      </w:pPr>
      <w:r>
        <w:rPr>
          <w:rFonts w:ascii="宋体" w:hAnsi="宋体" w:eastAsia="宋体" w:cs="宋体"/>
          <w:color w:val="000"/>
          <w:sz w:val="28"/>
          <w:szCs w:val="28"/>
        </w:rPr>
        <w:t xml:space="preserve">　　在社会主义革命时期，以邓小平同志为核心的党的第二代中央领导集体，运用马克思列宁主义，毛泽东思想领导人民进行社会主义现代化建设，经过长期的艰辛努力，摸索实践，终于在上世纪的二十多年里，找到了一条符合中国实际的建设有中国特色的社会主义道路。在实践中，我党坚持实事求是，解放思想，团结努力，有中国特色的社会主义经济，政治，文化都取得了伟大的成就。</w:t>
      </w:r>
    </w:p>
    <w:p>
      <w:pPr>
        <w:ind w:left="0" w:right="0" w:firstLine="560"/>
        <w:spacing w:before="450" w:after="450" w:line="312" w:lineRule="auto"/>
      </w:pPr>
      <w:r>
        <w:rPr>
          <w:rFonts w:ascii="宋体" w:hAnsi="宋体" w:eastAsia="宋体" w:cs="宋体"/>
          <w:color w:val="000"/>
          <w:sz w:val="28"/>
          <w:szCs w:val="28"/>
        </w:rPr>
        <w:t xml:space="preserve">　　历史证明，中国共产党是中国工人阶级的先锋队，同时是中国人民和中华民族的先锋队。它的宗旨是全心全意为人民服务。中国共产党是中国特色社会主义事业的领导核心，代表中国先进生产力的发展要求，代表中国先进文化的前进方向，代表中国最广大人民的根本利益。党的最高理想和最终目标是实现共产主义，党在现阶段的奋斗目标是全面建设小康社会。它是以马克思列宁主义，毛泽东思想，邓小平理论和\"三个代表\"重要思想为指南。</w:t>
      </w:r>
    </w:p>
    <w:p>
      <w:pPr>
        <w:ind w:left="0" w:right="0" w:firstLine="560"/>
        <w:spacing w:before="450" w:after="450" w:line="312" w:lineRule="auto"/>
      </w:pPr>
      <w:r>
        <w:rPr>
          <w:rFonts w:ascii="宋体" w:hAnsi="宋体" w:eastAsia="宋体" w:cs="宋体"/>
          <w:color w:val="000"/>
          <w:sz w:val="28"/>
          <w:szCs w:val="28"/>
        </w:rPr>
        <w:t xml:space="preserve">　　中国共产党之所以是两个先锋队，一个核心，三个代表，这是经历八十多年的斗争与考验而形成的。在新民主主义革命时期，以毛泽东同志为核心的党的第一代中央领导集体，把马克思主义基本原理和中国革命实际结合起来，建设起一支团结统一，纪律严明，英勇善战的工人阶级先锋队领导全国人民进行坚苦卓绝的斗争，建立了社会主义的新中国。</w:t>
      </w:r>
    </w:p>
    <w:p>
      <w:pPr>
        <w:ind w:left="0" w:right="0" w:firstLine="560"/>
        <w:spacing w:before="450" w:after="450" w:line="312" w:lineRule="auto"/>
      </w:pPr>
      <w:r>
        <w:rPr>
          <w:rFonts w:ascii="宋体" w:hAnsi="宋体" w:eastAsia="宋体" w:cs="宋体"/>
          <w:color w:val="000"/>
          <w:sz w:val="28"/>
          <w:szCs w:val="28"/>
        </w:rPr>
        <w:t xml:space="preserve">　　我深知，作为一名共产党员，不仅需要实事求是，解放思想，更需要树立正确的世界观，人生观，价值观。助人为乐，待人真诚，有责任心，有上进心是我的优点，但同时也存在许多缺点，性格倔强，固执，不够果断，缺少主见，不敢面对挫折。</w:t>
      </w:r>
    </w:p>
    <w:p>
      <w:pPr>
        <w:ind w:left="0" w:right="0" w:firstLine="560"/>
        <w:spacing w:before="450" w:after="450" w:line="312" w:lineRule="auto"/>
      </w:pPr>
      <w:r>
        <w:rPr>
          <w:rFonts w:ascii="宋体" w:hAnsi="宋体" w:eastAsia="宋体" w:cs="宋体"/>
          <w:color w:val="000"/>
          <w:sz w:val="28"/>
          <w:szCs w:val="28"/>
        </w:rPr>
        <w:t xml:space="preserve">　　此刻我向党组织提出申请，知道自身有很多不足，所以我更希望党组织严格要求我，使我有更大的进步。我也会用党员标准要求自己，努力克服缺点，认真学习xx大精神和八荣八耻，争取早日加入党组织。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2026-08-01T11:33:44+08:00</dcterms:created>
  <dcterms:modified xsi:type="dcterms:W3CDTF">2026-08-01T11:33:44+08:00</dcterms:modified>
</cp:coreProperties>
</file>

<file path=docProps/custom.xml><?xml version="1.0" encoding="utf-8"?>
<Properties xmlns="http://schemas.openxmlformats.org/officeDocument/2006/custom-properties" xmlns:vt="http://schemas.openxmlformats.org/officeDocument/2006/docPropsVTypes"/>
</file>