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有关研一在校学生入党申请书简短(三篇)</w:t>
      </w:r>
      <w:bookmarkEnd w:id="1"/>
    </w:p>
    <w:p>
      <w:pPr>
        <w:jc w:val="center"/>
        <w:spacing w:before="0" w:after="450"/>
      </w:pPr>
      <w:r>
        <w:rPr>
          <w:rFonts w:ascii="Arial" w:hAnsi="Arial" w:eastAsia="Arial" w:cs="Arial"/>
          <w:color w:val="999999"/>
          <w:sz w:val="20"/>
          <w:szCs w:val="20"/>
        </w:rPr>
        <w:t xml:space="preserve">来源：网络  作者：莲雾凝露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有关研一在校学生入党申请书简短一您好！我要求加入中国共产党，愿意为共产主义而奋斗终生。作为一名研一的学生，考研复习期间我系统学习了马克思主义、毛泽东思想和邓小平理论，通过学习，我深刻领悟到社会的发展，社会意识形态的进步离不开先进思想的点拨和...</w:t>
      </w:r>
    </w:p>
    <w:p>
      <w:pPr>
        <w:ind w:left="0" w:right="0" w:firstLine="560"/>
        <w:spacing w:before="450" w:after="450" w:line="312" w:lineRule="auto"/>
      </w:pPr>
      <w:r>
        <w:rPr>
          <w:rFonts w:ascii="黑体" w:hAnsi="黑体" w:eastAsia="黑体" w:cs="黑体"/>
          <w:color w:val="000000"/>
          <w:sz w:val="36"/>
          <w:szCs w:val="36"/>
          <w:b w:val="1"/>
          <w:bCs w:val="1"/>
        </w:rPr>
        <w:t xml:space="preserve">有关研一在校学生入党申请书简短一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我要求加入中国共产党，愿意为共产主义而奋斗终生。</w:t>
      </w:r>
    </w:p>
    <w:p>
      <w:pPr>
        <w:ind w:left="0" w:right="0" w:firstLine="560"/>
        <w:spacing w:before="450" w:after="450" w:line="312" w:lineRule="auto"/>
      </w:pPr>
      <w:r>
        <w:rPr>
          <w:rFonts w:ascii="宋体" w:hAnsi="宋体" w:eastAsia="宋体" w:cs="宋体"/>
          <w:color w:val="000"/>
          <w:sz w:val="28"/>
          <w:szCs w:val="28"/>
        </w:rPr>
        <w:t xml:space="preserve">作为一名研一的学生，考研复习期间我系统学习了马克思主义、毛泽东思想和邓小平理论，通过学习，我深刻领悟到社会的发展，社会意识形态的进步离不开先进思想的点拨和科学理论的引导。马克思主义传入中国在当时有着非常重要的意义。当时的中国是一个受封建统治两千多年的古老国家，封建愚昧根深蒂固，马克思主义象一阵清风，吹得死水起了微澜。它对物质意识关系的正确分析以及其科学的发展观、矛盾及普遍联系等观点如一剂醒脑药，将人们从封建愚昧中唤醒，指引人们用科学的世界观和方法论去重新认识这个世界。</w:t>
      </w:r>
    </w:p>
    <w:p>
      <w:pPr>
        <w:ind w:left="0" w:right="0" w:firstLine="560"/>
        <w:spacing w:before="450" w:after="450" w:line="312" w:lineRule="auto"/>
      </w:pPr>
      <w:r>
        <w:rPr>
          <w:rFonts w:ascii="宋体" w:hAnsi="宋体" w:eastAsia="宋体" w:cs="宋体"/>
          <w:color w:val="000"/>
          <w:sz w:val="28"/>
          <w:szCs w:val="28"/>
        </w:rPr>
        <w:t xml:space="preserve">毛泽东思想是在长期反帝、反封建、反官僚资本主义的革命斗争中逐渐完善起来的科学理论，并最终指引中国取得革命的胜利。邓小平理论对中国经济的发展有着划时代的意义，社会主义本质论使人们摆脱了资/社争论的樊篱，最终认识到“归根到底，发展才是硬道理”这个真理。“三个有利于标准”的提出，更是为社会一切政治、经济的发展指明了方向。改革开放30年，使我们古老的国家焕发出了新的活力，在“建设有中国特色社会主义”科学思想的指引下，中国经济取得了令世界瞩目的长足进步。中国共产党提出“建设社会主义和谐社会”的思想，为全国人民描画出了一幅安定、祥和、富强、发展的美好愿景。“科学发展观”的提出预示着中国将走向更加人性化、理性化的发展道路。</w:t>
      </w:r>
    </w:p>
    <w:p>
      <w:pPr>
        <w:ind w:left="0" w:right="0" w:firstLine="560"/>
        <w:spacing w:before="450" w:after="450" w:line="312" w:lineRule="auto"/>
      </w:pPr>
      <w:r>
        <w:rPr>
          <w:rFonts w:ascii="宋体" w:hAnsi="宋体" w:eastAsia="宋体" w:cs="宋体"/>
          <w:color w:val="000"/>
          <w:sz w:val="28"/>
          <w:szCs w:val="28"/>
        </w:rPr>
        <w:t xml:space="preserve">研究生在学期间我参加了业余党校的学习，使我对中国共产党有了更为全面的认识。我党自1921年建党至今，走过了近87年的艰辛历程，从建党之初的xx多名党员，逐步发展到今天这个拥有六千万党员的执政党。在中国共产党的领导下，中国结束了半封建、半殖民地的历史，消灭了剥削制度和剥削阶级，并最终取得了新民主主义革命的胜利，建立了社会主义新中国，确立了人民的主人翁地位。还是在中国共产党的正确领导下，开辟了建设有中国特色的社会主义道路，解放了生产力，使经济得以飞速发展，人民生活水平彻底改观。现在全国人民又在党的领导下，本着科学发展的原则，向着“构建社会主义和谐社会”的美好愿景进发。</w:t>
      </w:r>
    </w:p>
    <w:p>
      <w:pPr>
        <w:ind w:left="0" w:right="0" w:firstLine="560"/>
        <w:spacing w:before="450" w:after="450" w:line="312" w:lineRule="auto"/>
      </w:pPr>
      <w:r>
        <w:rPr>
          <w:rFonts w:ascii="宋体" w:hAnsi="宋体" w:eastAsia="宋体" w:cs="宋体"/>
          <w:color w:val="000"/>
          <w:sz w:val="28"/>
          <w:szCs w:val="28"/>
        </w:rPr>
        <w:t xml:space="preserve">1997、1999年，香港、澳门先后回归，标志着祖国统一大业迈出了坚实的一步；1999年建国xx周年大庆，向世人展示了新中国成立xx年来，各行各业取得的辉煌成就，坚定了我们民族崛起的信心；xx年申奥成功，xx年年办奥成功，让世界上更多的人开始关注北京这座有着古老历史和神奇传说，同时又散发着时代气息的传奇都市；……这些令全世界华人为之振奋的事件的相继发生绝不是偶然的，在中国共产党的正确领导下，中国这列古老的战车在经历几翻艰难的探索跋涉后，终于驶上了正确的轨道，勤劳、勇敢、善良的中华民族必将在世界上崛起，这是历史发展的必然。</w:t>
      </w:r>
    </w:p>
    <w:p>
      <w:pPr>
        <w:ind w:left="0" w:right="0" w:firstLine="560"/>
        <w:spacing w:before="450" w:after="450" w:line="312" w:lineRule="auto"/>
      </w:pPr>
      <w:r>
        <w:rPr>
          <w:rFonts w:ascii="宋体" w:hAnsi="宋体" w:eastAsia="宋体" w:cs="宋体"/>
          <w:color w:val="000"/>
          <w:sz w:val="28"/>
          <w:szCs w:val="28"/>
        </w:rPr>
        <w:t xml:space="preserve">在改革开放、经济飞速发展的现时代，如何树立正确的世界观、人生关、价值观，我认为还是离不开党的领导。为此，我恳请加入党组织，在党的领导下，以先进的理论、科学的思想、正确的方针为指导，来实现我服务于社会，服务于人民的朴素理想。我崇尚平凡，我觉得平凡不是消极落后，不思进取，平凡应该是一种和谐安宁，就象“构建社会主义和谐社会”所描画的美好愿景。</w:t>
      </w:r>
    </w:p>
    <w:p>
      <w:pPr>
        <w:ind w:left="0" w:right="0" w:firstLine="560"/>
        <w:spacing w:before="450" w:after="450" w:line="312" w:lineRule="auto"/>
      </w:pPr>
      <w:r>
        <w:rPr>
          <w:rFonts w:ascii="宋体" w:hAnsi="宋体" w:eastAsia="宋体" w:cs="宋体"/>
          <w:color w:val="000"/>
          <w:sz w:val="28"/>
          <w:szCs w:val="28"/>
        </w:rPr>
        <w:t xml:space="preserve">我是在新中国正统教育体制中培养出来的新一代的学生，肩负着建设祖国的使命。我把申请加入党组织作为一个新的起点，希望自己在思想认识、政治觉悟、工作能力、文化素养上能有一个全面的进步，把我平凡的一生和祖国富强、人民幸福紧密联系起来，和全国人民一起，在党的领导下，共同谱写社会主义和谐乐章。 愿意接受党组织的考验。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宋体" w:hAnsi="宋体" w:eastAsia="宋体" w:cs="宋体"/>
          <w:color w:val="000"/>
          <w:sz w:val="28"/>
          <w:szCs w:val="28"/>
        </w:rPr>
        <w:t xml:space="preserve">20_研一在校学生入党申请书（二）</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中国共产党是中国工人阶级的先锋队，是中国各族人民利益的踏实代表，是中国社会主义事业的领导核心。党的最终目的是实现共产主义的社会制度。我们党是以马列主义、毛泽东思想、邓小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面对着党的光辉历程，面对中国共产党的伟大目标，深切地希望能成为这支最优秀的组织中的一员，决心用自己的实际行行动接受党对我的考验。作为我个人来讲只有坚定地信仰马克思主义，树立无产阶级的世界观、人生观。做一个彻底的唯物主义者，在大是大非面前，才能做出正确的选择，站在科学一边，站在真理一边。</w:t>
      </w:r>
    </w:p>
    <w:p>
      <w:pPr>
        <w:ind w:left="0" w:right="0" w:firstLine="560"/>
        <w:spacing w:before="450" w:after="450" w:line="312" w:lineRule="auto"/>
      </w:pPr>
      <w:r>
        <w:rPr>
          <w:rFonts w:ascii="宋体" w:hAnsi="宋体" w:eastAsia="宋体" w:cs="宋体"/>
          <w:color w:val="000"/>
          <w:sz w:val="28"/>
          <w:szCs w:val="28"/>
        </w:rPr>
        <w:t xml:space="preserve">长期以来，我坚持学习党的有关理论知识和实践经验，思想上有了极大进步。在高中学习期间我就提交了第一份入党申请书，明确了我的思想道路，提高了认识，之后，我参加参加大学学院组织的入党积极分子培训班，系统地学习了有关理论知识；多年来党对我孜孜不倦的教育，使我认识到：没有共产党，就没有新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我在自己的学习中踏实肯干，努力学习专业知识，帮助老师处理一些力所能及的事情。在自己有了一些优点的时候，我还经常作自我批评，发现自己的缺点，并努力改进，也请组织给予指导和帮助。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我现在是一名研一的学生，我会在发奋学习的同时时利用自己的特长来为周围的老师同学们服务，并努力学习党的相关理论政策，提高自己的政治素养。</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有关研一在校学生入党申请书简短二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开学前夕，我们在这里召开全县中小学校长会，回顾总结上学年的工作，研究部署新学年的工作。县委对教育工作高度重视，县委晓平书记多次过问。刚才，会议对20xx年度学校办学业绩考核、教学质量、安全信访、营养午餐先进单位进行了通报表彰。敬轩、晓芹、名共等几位同志对新学年的工作作出了安排，讲得很好，我完全赞同，请大家抓好落实。下面，我讲三点意见。</w:t>
      </w:r>
    </w:p>
    <w:p>
      <w:pPr>
        <w:ind w:left="0" w:right="0" w:firstLine="560"/>
        <w:spacing w:before="450" w:after="450" w:line="312" w:lineRule="auto"/>
      </w:pPr>
      <w:r>
        <w:rPr>
          <w:rFonts w:ascii="宋体" w:hAnsi="宋体" w:eastAsia="宋体" w:cs="宋体"/>
          <w:color w:val="000"/>
          <w:sz w:val="28"/>
          <w:szCs w:val="28"/>
        </w:rPr>
        <w:t xml:space="preserve">一、教育事业关乎民生，耽误不得!</w:t>
      </w:r>
    </w:p>
    <w:p>
      <w:pPr>
        <w:ind w:left="0" w:right="0" w:firstLine="560"/>
        <w:spacing w:before="450" w:after="450" w:line="312" w:lineRule="auto"/>
      </w:pPr>
      <w:r>
        <w:rPr>
          <w:rFonts w:ascii="宋体" w:hAnsi="宋体" w:eastAsia="宋体" w:cs="宋体"/>
          <w:color w:val="000"/>
          <w:sz w:val="28"/>
          <w:szCs w:val="28"/>
        </w:rPr>
        <w:t xml:space="preserve">(一)认真盘点过去一学年的工作，亮点比较多。</w:t>
      </w:r>
    </w:p>
    <w:p>
      <w:pPr>
        <w:ind w:left="0" w:right="0" w:firstLine="560"/>
        <w:spacing w:before="450" w:after="450" w:line="312" w:lineRule="auto"/>
      </w:pPr>
      <w:r>
        <w:rPr>
          <w:rFonts w:ascii="宋体" w:hAnsi="宋体" w:eastAsia="宋体" w:cs="宋体"/>
          <w:color w:val="000"/>
          <w:sz w:val="28"/>
          <w:szCs w:val="28"/>
        </w:rPr>
        <w:t xml:space="preserve">一是教学质量稳步提升。20xx年全县有951 名学生被二本以上院校录取，其中95 人考取985 院校，108人考取211 国家重点大学，这既是高中教学质量提升的证明，也是小学、初中教学质量提升的力证;</w:t>
      </w:r>
    </w:p>
    <w:p>
      <w:pPr>
        <w:ind w:left="0" w:right="0" w:firstLine="560"/>
        <w:spacing w:before="450" w:after="450" w:line="312" w:lineRule="auto"/>
      </w:pPr>
      <w:r>
        <w:rPr>
          <w:rFonts w:ascii="宋体" w:hAnsi="宋体" w:eastAsia="宋体" w:cs="宋体"/>
          <w:color w:val="000"/>
          <w:sz w:val="28"/>
          <w:szCs w:val="28"/>
        </w:rPr>
        <w:t xml:space="preserve">二是教育改革扎实推进。稳步推进了校长竞聘轮岗、教育质量综合评价、课堂教学、德育教育等一系列改革，成效初显，在全市率先推行了学业水平评价改革，开设校园足球、校园科技馆等，为学校德育注入新活力;</w:t>
      </w:r>
    </w:p>
    <w:p>
      <w:pPr>
        <w:ind w:left="0" w:right="0" w:firstLine="560"/>
        <w:spacing w:before="450" w:after="450" w:line="312" w:lineRule="auto"/>
      </w:pPr>
      <w:r>
        <w:rPr>
          <w:rFonts w:ascii="宋体" w:hAnsi="宋体" w:eastAsia="宋体" w:cs="宋体"/>
          <w:color w:val="000"/>
          <w:sz w:val="28"/>
          <w:szCs w:val="28"/>
        </w:rPr>
        <w:t xml:space="preserve">三是基础设施有效改进。全县义务教育学校标准化第一批91 所学校(含教学点)、第二批32 所学校(含教学点)建设已完成并投入使用。</w:t>
      </w:r>
    </w:p>
    <w:p>
      <w:pPr>
        <w:ind w:left="0" w:right="0" w:firstLine="560"/>
        <w:spacing w:before="450" w:after="450" w:line="312" w:lineRule="auto"/>
      </w:pPr>
      <w:r>
        <w:rPr>
          <w:rFonts w:ascii="宋体" w:hAnsi="宋体" w:eastAsia="宋体" w:cs="宋体"/>
          <w:color w:val="000"/>
          <w:sz w:val="28"/>
          <w:szCs w:val="28"/>
        </w:rPr>
        <w:t xml:space="preserve">四是校园安全不断加强。全县教育系统坚持将学校安全稳定作为“一等工作”来抓，着力构建了学校安全“三全”管理模式，即安全教育全覆盖、安全管理全员化和安全保障全方位，校园安全不断加强，和谐幸福教育初步成型;</w:t>
      </w:r>
    </w:p>
    <w:p>
      <w:pPr>
        <w:ind w:left="0" w:right="0" w:firstLine="560"/>
        <w:spacing w:before="450" w:after="450" w:line="312" w:lineRule="auto"/>
      </w:pPr>
      <w:r>
        <w:rPr>
          <w:rFonts w:ascii="宋体" w:hAnsi="宋体" w:eastAsia="宋体" w:cs="宋体"/>
          <w:color w:val="000"/>
          <w:sz w:val="28"/>
          <w:szCs w:val="28"/>
        </w:rPr>
        <w:t xml:space="preserve">(二)仔细梳理过去一学年的工作，问题也不少。</w:t>
      </w:r>
    </w:p>
    <w:p>
      <w:pPr>
        <w:ind w:left="0" w:right="0" w:firstLine="560"/>
        <w:spacing w:before="450" w:after="450" w:line="312" w:lineRule="auto"/>
      </w:pPr>
      <w:r>
        <w:rPr>
          <w:rFonts w:ascii="宋体" w:hAnsi="宋体" w:eastAsia="宋体" w:cs="宋体"/>
          <w:color w:val="000"/>
          <w:sz w:val="28"/>
          <w:szCs w:val="28"/>
        </w:rPr>
        <w:t xml:space="preserve">过去的一年，在我们的教育教学工作中，也存在着不少问题。比如在教学中，培育和践行社会主义核心价值观的内容还是不多，传承红色基因，弘扬国学教育等工作做的还是不够;在教育基础设施建设中，还是有不少地方的校舍破旧，设施落后;在队伍建设中，一些校长在其位不谋其政，喜欢摆架子，热衷讲面子，部分老师没有把心思用在教育教学上，总是抱怨待遇低、抱怨条件差;同时不少学校设立的图书馆、活动室成为摆设，没有真正发挥作用，浪费也较大，一些体育课、劳动课、艺术课也总是被挤占，形同虚设，影响了孩子们的全面发展。</w:t>
      </w:r>
    </w:p>
    <w:p>
      <w:pPr>
        <w:ind w:left="0" w:right="0" w:firstLine="560"/>
        <w:spacing w:before="450" w:after="450" w:line="312" w:lineRule="auto"/>
      </w:pPr>
      <w:r>
        <w:rPr>
          <w:rFonts w:ascii="宋体" w:hAnsi="宋体" w:eastAsia="宋体" w:cs="宋体"/>
          <w:color w:val="000"/>
          <w:sz w:val="28"/>
          <w:szCs w:val="28"/>
        </w:rPr>
        <w:t xml:space="preserve">同志们，教育事业关乎民生福祉，牵动千家万户。以上这些问题，我们一刻也不能耽误，请大家务必高度重视，并加以解决。</w:t>
      </w:r>
    </w:p>
    <w:p>
      <w:pPr>
        <w:ind w:left="0" w:right="0" w:firstLine="560"/>
        <w:spacing w:before="450" w:after="450" w:line="312" w:lineRule="auto"/>
      </w:pPr>
      <w:r>
        <w:rPr>
          <w:rFonts w:ascii="宋体" w:hAnsi="宋体" w:eastAsia="宋体" w:cs="宋体"/>
          <w:color w:val="000"/>
          <w:sz w:val="28"/>
          <w:szCs w:val="28"/>
        </w:rPr>
        <w:t xml:space="preserve">二、教育事业决定未来，贻误不起!</w:t>
      </w:r>
    </w:p>
    <w:p>
      <w:pPr>
        <w:ind w:left="0" w:right="0" w:firstLine="560"/>
        <w:spacing w:before="450" w:after="450" w:line="312" w:lineRule="auto"/>
      </w:pPr>
      <w:r>
        <w:rPr>
          <w:rFonts w:ascii="宋体" w:hAnsi="宋体" w:eastAsia="宋体" w:cs="宋体"/>
          <w:color w:val="000"/>
          <w:sz w:val="28"/>
          <w:szCs w:val="28"/>
        </w:rPr>
        <w:t xml:space="preserve">一个民族能不能强盛，希望在教育，一个家庭能不能兴旺，希望也在教育。因此，如果教育办不好，倘若孩子们学不好，在座的每一位都有责任，尤其是在你担任校长期间，教育教学工作没有抓好，你就愧对组织的信任，愧对群众的期待。新的一个学年，主要做到以下几个方面：</w:t>
      </w:r>
    </w:p>
    <w:p>
      <w:pPr>
        <w:ind w:left="0" w:right="0" w:firstLine="560"/>
        <w:spacing w:before="450" w:after="450" w:line="312" w:lineRule="auto"/>
      </w:pPr>
      <w:r>
        <w:rPr>
          <w:rFonts w:ascii="宋体" w:hAnsi="宋体" w:eastAsia="宋体" w:cs="宋体"/>
          <w:color w:val="000"/>
          <w:sz w:val="28"/>
          <w:szCs w:val="28"/>
        </w:rPr>
        <w:t xml:space="preserve">一要全力推进教育均衡发展。 教育的均衡发展，这是科学发展的要求，是和谐发展的要求，更是稳定的要求。实现教育的均衡发展，就是要扬长避短，促进共同发展。扬长避短不是削峰填谷，而是既要鼓励先进更加先进，更要扶持后进加速前进。我们工作的重点应放在补短上，也就是提高农村中小学的教育水平，解决好学生“读好书”的问题，办好人民群众满意教育，努力缩小城乡学校之间的差距。要加强对偏远学校、困难群体的扶持，多做雪中送炭的工作。我们要搞好义务教育标准化学校建设，按规划要求，规划一所建好一所，力争全县绝大部分中心小学以上的学校成为标准化学校。</w:t>
      </w:r>
    </w:p>
    <w:p>
      <w:pPr>
        <w:ind w:left="0" w:right="0" w:firstLine="560"/>
        <w:spacing w:before="450" w:after="450" w:line="312" w:lineRule="auto"/>
      </w:pPr>
      <w:r>
        <w:rPr>
          <w:rFonts w:ascii="宋体" w:hAnsi="宋体" w:eastAsia="宋体" w:cs="宋体"/>
          <w:color w:val="000"/>
          <w:sz w:val="28"/>
          <w:szCs w:val="28"/>
        </w:rPr>
        <w:t xml:space="preserve">二要全力推进教育质量提升。 提高教育质量，是广大人民群众的迫切愿望和要求，需要全体教育工作者的共同努力，同时，它也是我们教育工作的一个永恒的主题。这就需要我们找准素质教育和应试教育的结合点，推行素质教育，要坚持育人为本、德育为先，把立德树人作为教育的根本任务，着力打造示范学校，进一步丰富学校的内涵，提升学校的品位，做到学校有特色、教师有特点、学生有特长，着力培育和强化特色，在培育特色中形成优势，提升竞争力，向一流学校迈进。</w:t>
      </w:r>
    </w:p>
    <w:p>
      <w:pPr>
        <w:ind w:left="0" w:right="0" w:firstLine="560"/>
        <w:spacing w:before="450" w:after="450" w:line="312" w:lineRule="auto"/>
      </w:pPr>
      <w:r>
        <w:rPr>
          <w:rFonts w:ascii="宋体" w:hAnsi="宋体" w:eastAsia="宋体" w:cs="宋体"/>
          <w:color w:val="000"/>
          <w:sz w:val="28"/>
          <w:szCs w:val="28"/>
        </w:rPr>
        <w:t xml:space="preserve">三要全力建设和谐平安校园。 安全责任重于泰山。抓学校安全工作要在“五个环节”上有突破，即：广泛发动群众、全面教育培训、深入分析排查、及时信息反馈、落实整改措施。各校校长在安全工作上要做到思想上毫不麻痹、教育上毫不应付、责任上毫不含糊、重点上毫不放松、制度上毫不疏漏，全力筑牢校园安全网。</w:t>
      </w:r>
    </w:p>
    <w:p>
      <w:pPr>
        <w:ind w:left="0" w:right="0" w:firstLine="560"/>
        <w:spacing w:before="450" w:after="450" w:line="312" w:lineRule="auto"/>
      </w:pPr>
      <w:r>
        <w:rPr>
          <w:rFonts w:ascii="宋体" w:hAnsi="宋体" w:eastAsia="宋体" w:cs="宋体"/>
          <w:color w:val="000"/>
          <w:sz w:val="28"/>
          <w:szCs w:val="28"/>
        </w:rPr>
        <w:t xml:space="preserve">三、校长队伍至关重要，慵懒不得!</w:t>
      </w:r>
    </w:p>
    <w:p>
      <w:pPr>
        <w:ind w:left="0" w:right="0" w:firstLine="560"/>
        <w:spacing w:before="450" w:after="450" w:line="312" w:lineRule="auto"/>
      </w:pPr>
      <w:r>
        <w:rPr>
          <w:rFonts w:ascii="宋体" w:hAnsi="宋体" w:eastAsia="宋体" w:cs="宋体"/>
          <w:color w:val="000"/>
          <w:sz w:val="28"/>
          <w:szCs w:val="28"/>
        </w:rPr>
        <w:t xml:space="preserve">教育工作的提速升级是一个目标，这个目标的实现关键在人，在干部，在教师，在各位校长。为此，进一步加强中小学教师队伍尤其是校长队伍的建设就显得尤为重要。借此机会，我想对各位校长提出四点希望。</w:t>
      </w:r>
    </w:p>
    <w:p>
      <w:pPr>
        <w:ind w:left="0" w:right="0" w:firstLine="560"/>
        <w:spacing w:before="450" w:after="450" w:line="312" w:lineRule="auto"/>
      </w:pPr>
      <w:r>
        <w:rPr>
          <w:rFonts w:ascii="宋体" w:hAnsi="宋体" w:eastAsia="宋体" w:cs="宋体"/>
          <w:color w:val="000"/>
          <w:sz w:val="28"/>
          <w:szCs w:val="28"/>
        </w:rPr>
        <w:t xml:space="preserve">一是做一个爱岗敬业的模范校长。 我们常说敬业，那什么是敬业?做一件事，忠于一件事，将全副精力集中到这事上头，一点也不旁骛，一刻也不松懈，便是敬业。作为校长，要做爱岗敬业表率，就要恪尽职守，坚守岗位，我们现在有些现在喜欢“走读”，喜欢搞“遥控指挥”，我不管你“指挥是否有效”，你都没有做到爱岗敬业，我觉的教育局一直提的校长“四进”即进课堂、进宿舍、进食堂、进家庭，提的很好，很实在，我希望大家严格按这个要求做到，在岗位更在状态，我认为教育局的“四进”可做进一步的细化为“十个一”，那就是每天要走一走，转一转;每天听一听，讲一讲;每天要看一看，查一查;每天要想一想，写一写;每天要学一学，研一研。我希望这十个“一” 成为校长的“每日常规”落实到位，做好广大教师爱岗敬业的表率。</w:t>
      </w:r>
    </w:p>
    <w:p>
      <w:pPr>
        <w:ind w:left="0" w:right="0" w:firstLine="560"/>
        <w:spacing w:before="450" w:after="450" w:line="312" w:lineRule="auto"/>
      </w:pPr>
      <w:r>
        <w:rPr>
          <w:rFonts w:ascii="宋体" w:hAnsi="宋体" w:eastAsia="宋体" w:cs="宋体"/>
          <w:color w:val="000"/>
          <w:sz w:val="28"/>
          <w:szCs w:val="28"/>
        </w:rPr>
        <w:t xml:space="preserve">二是做一个敢于担当的负责校长。 敢不敢担责任，能不能担好责，是做好工作的关键，也是考量每一位校长的重要砝码。敢负责、敢担当才能干好工作、做出成绩，也才能得到尊重、有所发展。如果一个校长只想做“好好先生”，只想揽权不想担责，只想当官不想干事，只想出彩不想出力，就对不起组织和师生，对不起职位职责，最后让组织和师生对你丧失信心、将你遗弃。作为校长该如何担当?我认为就应该做到三个敢于：即面对矛盾敢于迎难而上。当前教育发展常常遇到各种矛盾和问题，作为一个有担当的现在，遇到矛盾不怕事不上交，碰到问题不回避不推责，而是以“逢山开路、遇水架桥”的勇气，不断寻对策，积极解难题;面对危机敢于挺身而出。敢于担当不仅要体现在平时工作中，更要体现在紧急关头上，在学校工作中难免会遇到这样那样的急难险重任务，比如信访维稳、安全事故等，作为一校之长，关键时刻一定要站出来、顶上去，当好中流砥柱，成为一面旗帜。面对歪风邪气敢于斗争。一个地方风气不正，就不能有发展，学校也是如此。作为校长对于歪风邪气，绝不能睁一只眼闭一只眼，要敢于站出来表明态度、站出来批评、站出来澄清、站出来纠正。如果作为一名校长，对于什么是对的、什么是错的都含糊其辞，赞成什么、反对什么都态度暧昧，对公然阻碍发展、影响教育教学的行为都不予制止，这就说明学校班子尤其是校长没尽到责任，也就不会是一个合格的、称职的校长。</w:t>
      </w:r>
    </w:p>
    <w:p>
      <w:pPr>
        <w:ind w:left="0" w:right="0" w:firstLine="560"/>
        <w:spacing w:before="450" w:after="450" w:line="312" w:lineRule="auto"/>
      </w:pPr>
      <w:r>
        <w:rPr>
          <w:rFonts w:ascii="宋体" w:hAnsi="宋体" w:eastAsia="宋体" w:cs="宋体"/>
          <w:color w:val="000"/>
          <w:sz w:val="28"/>
          <w:szCs w:val="28"/>
        </w:rPr>
        <w:t xml:space="preserve">三是做一个创新创业的改革校长。 当前形势在发展，时代在进步，各种新情况、新问题层出不穷，作为学校舵手的校长，要不断解放思想、实事求是、与时俱进，改革创新，胡晓平书记指出，创新创业是活力之源。作为校长必须心系学校，立足实际，高瞻远瞩，居高临下。要有魄力，要敢于大胆地创新，只有这样学校才能有特色、有亮点，决不能因循守旧，墨守成规。要善于利用内部、外部的优势，敢于变革，因时制宜，有胆有识，灵活掌握，进退有余，真正把学校办成 “让学生成才， 让家长放心，让社会满意”的学校。</w:t>
      </w:r>
    </w:p>
    <w:p>
      <w:pPr>
        <w:ind w:left="0" w:right="0" w:firstLine="560"/>
        <w:spacing w:before="450" w:after="450" w:line="312" w:lineRule="auto"/>
      </w:pPr>
      <w:r>
        <w:rPr>
          <w:rFonts w:ascii="宋体" w:hAnsi="宋体" w:eastAsia="宋体" w:cs="宋体"/>
          <w:color w:val="000"/>
          <w:sz w:val="28"/>
          <w:szCs w:val="28"/>
        </w:rPr>
        <w:t xml:space="preserve">四是做一个廉洁守纪的清廉校长。 清正廉洁是对于我们公职人员的基本要求，对于校长来说更要率先垂范，带头执行廉洁自律各项规定，以自己的模范行动带动校风、教风和社会风气的进一步好转。要保持自己在任何人、任何事面前的话语权，理直气壮表达观点的权力，对自己负责，对家庭负责，对他人负责，对学校负责，对事业负责。特别是要结合本学校的实际，找准切入点和结合点，把“八项规定”融入到具体工作中。具体来说，就是体现在为学生、为家长办实事上，真正把好政策都落到实处;对教职工身上存在的苗头性、倾向性问题要咬咬耳朵、扯扯袖子、提提醒，不能充耳不闻、视而不见，坚决避免“小毛病”演变为“大问题”;要把心思用在干事业上，把精力投到抓落实中，使我们的工作能经得起时间的评判、历史的评判。</w:t>
      </w:r>
    </w:p>
    <w:p>
      <w:pPr>
        <w:ind w:left="0" w:right="0" w:firstLine="560"/>
        <w:spacing w:before="450" w:after="450" w:line="312" w:lineRule="auto"/>
      </w:pPr>
      <w:r>
        <w:rPr>
          <w:rFonts w:ascii="宋体" w:hAnsi="宋体" w:eastAsia="宋体" w:cs="宋体"/>
          <w:color w:val="000"/>
          <w:sz w:val="28"/>
          <w:szCs w:val="28"/>
        </w:rPr>
        <w:t xml:space="preserve">对于教育来说，廉政问题，还有一个就是师德师风问题，近年来，尽管我们一直从严抓好师德师风工作，提出了师德“七严禁”、“十不准”等具体要求，但违背师德师风的问题和现象总是时有发生，比如去年就先后发生了反映师德师风不正的事情，这些都是很严重的问题，这虽只是个案，却也暴露出一些问题，我们必须高度重视，作为学校要加强教师师德宣传教育，尤其要围绕提出“有理想信念、有道德情操、有扎实学识、有仁爱之心”的好教师标准，结合社会主义核心价值观内容，广泛开展教师职业理想、职业精神、职业道德大讨论，推动师德师风建设;作为教育局要全面开展师德师风大排查，对违反制度“踩红线”、“闯雷区”的，做到零容忍，发现一起，查处一起，对顶风违纪、明改暗不改的，要加大处理力度，实行“一案双查”，既要追究当事人责任，也要追究相关领导责任，形成强大震慑，防止失之于宽，失之于软。</w:t>
      </w:r>
    </w:p>
    <w:p>
      <w:pPr>
        <w:ind w:left="0" w:right="0" w:firstLine="560"/>
        <w:spacing w:before="450" w:after="450" w:line="312" w:lineRule="auto"/>
      </w:pPr>
      <w:r>
        <w:rPr>
          <w:rFonts w:ascii="宋体" w:hAnsi="宋体" w:eastAsia="宋体" w:cs="宋体"/>
          <w:color w:val="000"/>
          <w:sz w:val="28"/>
          <w:szCs w:val="28"/>
        </w:rPr>
        <w:t xml:space="preserve">同志们，教育工作始终是一项使命光荣、责任重大、任务艰巨的工作。县委、县政府时刻关注着教育，全县人民时刻关注着教育。压力就是动力，信任就是信心，让我们牢固树立同心聚力、提速升级、创新创业、实干兴县的理念，紧紧围绕“五乐”教育这个发展目标，不断强化改革这个动力，不断积聚发展正能量，全力办好人民满意的“五乐”教育，全面提升人民群众教育幸福指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有关研一在校学生入党申请书简短三</w:t>
      </w:r>
    </w:p>
    <w:p>
      <w:pPr>
        <w:ind w:left="0" w:right="0" w:firstLine="560"/>
        <w:spacing w:before="450" w:after="450" w:line="312" w:lineRule="auto"/>
      </w:pPr>
      <w:r>
        <w:rPr>
          <w:rFonts w:ascii="宋体" w:hAnsi="宋体" w:eastAsia="宋体" w:cs="宋体"/>
          <w:color w:val="000"/>
          <w:sz w:val="28"/>
          <w:szCs w:val="28"/>
        </w:rPr>
        <w:t xml:space="preserve">转眼间我已经进入了大三，在二年多的学习生活中，有酸甜苦辣，有欢笑和泪水，有成功和挫折!有人总结，在任何一个学校，平庸的大学生是相似的，不平庸的大学生各有各的辉煌，我们不能满足于平庸，应当以更好的方式开始新一天，而不是千##第1篇律的在每个上午醒来。大学，是我们由幼稚走向成熟的地方，在此，我们应认真学习专业知识，拓展自我的知识面，培养自我的本事，那么，我在那里谈一谈关于我在大学里的学习经验和心得体会。</w:t>
      </w:r>
    </w:p>
    <w:p>
      <w:pPr>
        <w:ind w:left="0" w:right="0" w:firstLine="560"/>
        <w:spacing w:before="450" w:after="450" w:line="312" w:lineRule="auto"/>
      </w:pPr>
      <w:r>
        <w:rPr>
          <w:rFonts w:ascii="宋体" w:hAnsi="宋体" w:eastAsia="宋体" w:cs="宋体"/>
          <w:color w:val="000"/>
          <w:sz w:val="28"/>
          <w:szCs w:val="28"/>
        </w:rPr>
        <w:t xml:space="preserve">大学的课程比起高中来说相较于简便，大学里的学习主要是靠自觉，除了掌握教师课堂上讲的资料，还要利用课余时间阅读其他相关的书，查找资料，在提高自我专业知识水平的基础上，有目的地丰富各方面的知识。如果说高中时的学习是幼儿学路由教师领着，那么大学就是大人式的学习，我们接过学习的接力棒成为了领跑者，在这一场比赛中，能够跨栏能够抢道能够跳跃，而绝对不能在起跑线上等待教师牵着你跑。仅有自主自助自信的学习，才能取得好成绩，正如一个好的足球运动员，他不能只听教练的意见，而应当自我进行思考，因为毕竟，在场上铲球，抢断，过人，射门的都是你自我。至于学习方法，我相信没有最好，仅有更好，要找到适合于自我的学习方法，就像此刻考研一样，选择适合于自我的辅导书才是最好的辅导书。我不是很聪明，但我明白\"笨鸟先飞\"，我应当属于那种兢兢业业型，每次都早去上课，不逃课，上课认真听讲，下课按时完成作业。关于学习，我觉得兴趣与目是最重要的，比如数学、计算机和比较重要的科目我上课就比较专心一点，并且在课外时间还会去阅读一些相关资料，而对于其他无关紧要的课程只是上课听一下，做到主次分明。在此我做以简单归纳：做好准备，提前预习，这样在课堂上能够比较顺利的跟上教</w:t>
      </w:r>
    </w:p>
    <w:p>
      <w:pPr>
        <w:ind w:left="0" w:right="0" w:firstLine="560"/>
        <w:spacing w:before="450" w:after="450" w:line="312" w:lineRule="auto"/>
      </w:pPr>
      <w:r>
        <w:rPr>
          <w:rFonts w:ascii="宋体" w:hAnsi="宋体" w:eastAsia="宋体" w:cs="宋体"/>
          <w:color w:val="000"/>
          <w:sz w:val="28"/>
          <w:szCs w:val="28"/>
        </w:rPr>
        <w:t xml:space="preserve">师的节奏，取得更好的听课效果;认真听讲，做好记录，随堂记录笔记有助于集中注意听课，并且在期末备考的时候，能够有所侧重，减少盲目性;定期复习，注意交流，要避免因时间过久而遗忘所造成的重复性工作，掌握好复习的间隔;还有要多与同学交流，探讨解答问题的方法，和对不一样问题的意见，将更有助于拓宽思路。</w:t>
      </w:r>
    </w:p>
    <w:p>
      <w:pPr>
        <w:ind w:left="0" w:right="0" w:firstLine="560"/>
        <w:spacing w:before="450" w:after="450" w:line="312" w:lineRule="auto"/>
      </w:pPr>
      <w:r>
        <w:rPr>
          <w:rFonts w:ascii="宋体" w:hAnsi="宋体" w:eastAsia="宋体" w:cs="宋体"/>
          <w:color w:val="000"/>
          <w:sz w:val="28"/>
          <w:szCs w:val="28"/>
        </w:rPr>
        <w:t xml:space="preserve">关于各科的课程学习我在那里谈一下数学、英语和计算机的学习。数学学习，数学是一门比较重视基础的学科，必须要把概念、公式弄清楚，必须要稳扎稳打，这样才能以不变应万变。英语学习，我英语基础不是太好，但此刻考研必须重新学习，英语是大学中的必修课程，大一、大二两年必须要把英语基础打好，打牢，打实，这绝对马虎不得。因为大学要求过英语四级，还关系到能否得到学位证以及就业等诸多事情。此刻很多单位都要求英语四级或者六级才能有机会面试的，所以英语学习至关重要，英语的学习在平时，主要是知识的积累过程。计算机学习，由于我一向对计算机很感兴趣，所以对于学习计算机就感觉要简便一些，学院计算机课程学习的语言主要是vf，学校要求计算机必须过级，我在大一下学期学</w:t>
      </w:r>
    </w:p>
    <w:p>
      <w:pPr>
        <w:ind w:left="0" w:right="0" w:firstLine="560"/>
        <w:spacing w:before="450" w:after="450" w:line="312" w:lineRule="auto"/>
      </w:pPr>
      <w:r>
        <w:rPr>
          <w:rFonts w:ascii="宋体" w:hAnsi="宋体" w:eastAsia="宋体" w:cs="宋体"/>
          <w:color w:val="000"/>
          <w:sz w:val="28"/>
          <w:szCs w:val="28"/>
        </w:rPr>
        <w:t xml:space="preserve">完vf课程后，大二上学期就过了计算机二级，总之，计算机作为就业时的一块强有力的敲门砖，计算机必须学好，还有学精，平时上课要注意听讲，课后要勤上机练习，熟悉所学语言，相信只要工夫下到了，没有不成功的。关于大学上课还有就是如何表现自我，比如说教师会问问题，你能够举手回答问题，这样你不仅仅表现了自我并且还会增加在教师心目中的印象，我一个性格比较内向的学生，一般我不会举手回答问题，但我会抓住一些机会来锻炼自我，比如说大学里面不少课程教师都会要求学生组成小组，然后做一个大作业，并且会抽出时间让你上台用ppt做介绍。一般我会作为组长制作精美的幻灯片并上台演讲，并做到切合题意，详略得当，重点突出，这样就会给教师合同学留下一个深刻的印象了。</w:t>
      </w:r>
    </w:p>
    <w:p>
      <w:pPr>
        <w:ind w:left="0" w:right="0" w:firstLine="560"/>
        <w:spacing w:before="450" w:after="450" w:line="312" w:lineRule="auto"/>
      </w:pPr>
      <w:r>
        <w:rPr>
          <w:rFonts w:ascii="宋体" w:hAnsi="宋体" w:eastAsia="宋体" w:cs="宋体"/>
          <w:color w:val="000"/>
          <w:sz w:val="28"/>
          <w:szCs w:val="28"/>
        </w:rPr>
        <w:t xml:space="preserve">考试是学校生活里必要的一部分，要以端正的态度来应对。可是尤其重要的一点是，并不是考试才是证明我们在提高的唯一方式，必须要找到自我的兴趣所在，利用好时间，找准目标，努力坚持。无论什么考试，考前的那段时间很重要，这不是\"临时抱佛脚\"，我所说的是最终的整理复习，当然这必须要建立在平时的基础上，平时能够把教师所讲的东西尽力吸收，抽空多读一些课外书，在临考前，把所学的要考的知识点再重新在脑子里一点一点的过一遍，算是温习，也是查漏补缺，这是读书考试很关键的一个环节，相信所有人都能做的很好。期末考试也是奖学金评选的重要指标，所以我们必须要重视期末考试的重要性，这也在必须程度上代表了你的学习成果。</w:t>
      </w:r>
    </w:p>
    <w:p>
      <w:pPr>
        <w:ind w:left="0" w:right="0" w:firstLine="560"/>
        <w:spacing w:before="450" w:after="450" w:line="312" w:lineRule="auto"/>
      </w:pPr>
      <w:r>
        <w:rPr>
          <w:rFonts w:ascii="宋体" w:hAnsi="宋体" w:eastAsia="宋体" w:cs="宋体"/>
          <w:color w:val="000"/>
          <w:sz w:val="28"/>
          <w:szCs w:val="28"/>
        </w:rPr>
        <w:t xml:space="preserve">还有一个我觉得很重要的就是学习计划，不管做什么事都应当有一个计划，大到自我的学习生涯规划，小到自我的一天什么时刻该做什么，这样你才能做到有的放矢。学习计划能够写在纸上也能够记在心里，我经常会把自我的计划写出来贴在寝室里墙壁上，比如说要考试，我经常会把哪一天复习什么书和规定什么时间完成写在纸上，然后根据计划完成任务，有的时候计划时间是一个月，有的时候是一周或几天。所以，\"把简单的事情千百次地做好就是不简单!\"，用心做好每一次小事，日积月累，也许就将收获富足，即时的消化学习资料，有规律有计划地安排预习和复习，平常多积累，学得简便而愉快。</w:t>
      </w:r>
    </w:p>
    <w:p>
      <w:pPr>
        <w:ind w:left="0" w:right="0" w:firstLine="560"/>
        <w:spacing w:before="450" w:after="450" w:line="312" w:lineRule="auto"/>
      </w:pPr>
      <w:r>
        <w:rPr>
          <w:rFonts w:ascii="宋体" w:hAnsi="宋体" w:eastAsia="宋体" w:cs="宋体"/>
          <w:color w:val="000"/>
          <w:sz w:val="28"/>
          <w:szCs w:val="28"/>
        </w:rPr>
        <w:t xml:space="preserve">大学里要充分利用各种资源，比如说图书馆、学术论坛、网络资源等，那里我着重谈一下利用网络资源，网络这种全新的学习形式具有开放性、互动性、网络性、虚拟性的特点，为我们的自主学习，教师的教学供给了许多便利条件。目前，互联网上学习资源中，管理方面的资源极为丰富;收费、互助、免费应有尽有;形式与资料多种多样。比如说我在考取网络工程师、报关员、物流师、会计从业等证书时绝大部分资料是来自网络，为自我考试盲目的考试报名到胸有成竹的进考场都离不开网络资源带来自我的丰富信息和资料，使自我在各种考试中能轻易适应。当然如何有效利用这些资源，是我们必须重视的问题，不适当的选择，会浪费精力，浪费时间，我们要选择适合自我的资源进行学习，这样才能做到事半功倍。</w:t>
      </w:r>
    </w:p>
    <w:p>
      <w:pPr>
        <w:ind w:left="0" w:right="0" w:firstLine="560"/>
        <w:spacing w:before="450" w:after="450" w:line="312" w:lineRule="auto"/>
      </w:pPr>
      <w:r>
        <w:rPr>
          <w:rFonts w:ascii="宋体" w:hAnsi="宋体" w:eastAsia="宋体" w:cs="宋体"/>
          <w:color w:val="000"/>
          <w:sz w:val="28"/>
          <w:szCs w:val="28"/>
        </w:rPr>
        <w:t xml:space="preserve">总之，在大学生活和学习中，我们要树立良好的心态，要充满信心，要凭借自我的头脑和双手，做好自我的学习计划，合理安排时间，充分利用资源，依靠自我的努力和奋斗，相信自我，成功将属于你!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2026-10-07T22:47:35+08:00</dcterms:created>
  <dcterms:modified xsi:type="dcterms:W3CDTF">2026-10-07T22:47:35+08:00</dcterms:modified>
</cp:coreProperties>
</file>

<file path=docProps/custom.xml><?xml version="1.0" encoding="utf-8"?>
<Properties xmlns="http://schemas.openxmlformats.org/officeDocument/2006/custom-properties" xmlns:vt="http://schemas.openxmlformats.org/officeDocument/2006/docPropsVTypes"/>
</file>