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最新研究生入党申请书入党申请书范文入党申请书通用</w:t>
      </w:r>
      <w:bookmarkEnd w:id="1"/>
    </w:p>
    <w:p>
      <w:pPr>
        <w:jc w:val="center"/>
        <w:spacing w:before="0" w:after="450"/>
      </w:pPr>
      <w:r>
        <w:rPr>
          <w:rFonts w:ascii="Arial" w:hAnsi="Arial" w:eastAsia="Arial" w:cs="Arial"/>
          <w:color w:val="999999"/>
          <w:sz w:val="20"/>
          <w:szCs w:val="20"/>
        </w:rPr>
        <w:t xml:space="preserve">来源：网络  作者：风吟鸟唱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最新研究生入党申请书入党申请书范文入党申请书通用一当今世界竞技体育水平发展迅速，世界纪录频频刷新，竞技体育的竞争日趋激烈。运动员除了具备极高的运动素质与运动天赋外还要经过科学合理的刻苦训练，才有可能在世界立足，竞技水平的竞争中突出了天才运动...</w:t>
      </w:r>
    </w:p>
    <w:p>
      <w:pPr>
        <w:ind w:left="0" w:right="0" w:firstLine="560"/>
        <w:spacing w:before="450" w:after="450" w:line="312" w:lineRule="auto"/>
      </w:pPr>
      <w:r>
        <w:rPr>
          <w:rFonts w:ascii="黑体" w:hAnsi="黑体" w:eastAsia="黑体" w:cs="黑体"/>
          <w:color w:val="000000"/>
          <w:sz w:val="36"/>
          <w:szCs w:val="36"/>
          <w:b w:val="1"/>
          <w:bCs w:val="1"/>
        </w:rPr>
        <w:t xml:space="preserve">最新研究生入党申请书入党申请书范文入党申请书通用一</w:t>
      </w:r>
    </w:p>
    <w:p>
      <w:pPr>
        <w:ind w:left="0" w:right="0" w:firstLine="560"/>
        <w:spacing w:before="450" w:after="450" w:line="312" w:lineRule="auto"/>
      </w:pPr>
      <w:r>
        <w:rPr>
          <w:rFonts w:ascii="宋体" w:hAnsi="宋体" w:eastAsia="宋体" w:cs="宋体"/>
          <w:color w:val="000"/>
          <w:sz w:val="28"/>
          <w:szCs w:val="28"/>
        </w:rPr>
        <w:t xml:space="preserve">当今世界竞技体育水平发展迅速，世界纪录频频刷新，竞技体育的竞争日趋激烈。运动员除了具备极高的运动素质与运动天赋外还要经过科学合理的刻苦训练，才有可能在世界立足，竞技水平的竞争中突出了天才运动员的竞争。各国的训练手段，训练方法差异日趋缩小，训练条件也日趋一致，运动员的先天竞技条件显得更加重要，要反超世界体育先进水平，必须做好运动员的科学选材工作。</w:t>
      </w:r>
    </w:p>
    <w:p>
      <w:pPr>
        <w:ind w:left="0" w:right="0" w:firstLine="560"/>
        <w:spacing w:before="450" w:after="450" w:line="312" w:lineRule="auto"/>
      </w:pPr>
      <w:r>
        <w:rPr>
          <w:rFonts w:ascii="宋体" w:hAnsi="宋体" w:eastAsia="宋体" w:cs="宋体"/>
          <w:color w:val="000"/>
          <w:sz w:val="28"/>
          <w:szCs w:val="28"/>
        </w:rPr>
        <w:t xml:space="preserve">青少年排球运员是排球事业发展的基石，中国排球要想长盛不衰，最主要是看后备力量是否雄厚。这就要求我们必须做好后备力量的培养工作，而后备力量培养的关键因素是选材，做好运动员的科学选材等于成功了一半。随着现代科学技术的发展，国际先进训练理论方法已伴随着全球化信息资源网的构建成功实现了世界性资源共享。在全球各种训练理论，训练方法，条件，甚至发展水平基本相一致的情况下各国运动员之间的水平竞争转化为运动员天赋的竞争，因此青少年排球运动员的选材工作显得至关重要。</w:t>
      </w:r>
    </w:p>
    <w:p>
      <w:pPr>
        <w:ind w:left="0" w:right="0" w:firstLine="560"/>
        <w:spacing w:before="450" w:after="450" w:line="312" w:lineRule="auto"/>
      </w:pPr>
      <w:r>
        <w:rPr>
          <w:rFonts w:ascii="宋体" w:hAnsi="宋体" w:eastAsia="宋体" w:cs="宋体"/>
          <w:color w:val="000"/>
          <w:sz w:val="28"/>
          <w:szCs w:val="28"/>
        </w:rPr>
        <w:t xml:space="preserve">当今排球运动正朝着速度快、技术娴熟、战术多变、各有特点、人有专长、身材高大、体能过硬、对抗激烈的全面化方向发展。从世界高水平的排球比赛上可看出，世界优秀排球队的身体素质、技术水平、人种优势等都胜人一筹。这表明国外优秀排球队已经十分重视选材与排球运动的发展关系。科学实用的选材方法和训练，已经成为通向世界排球高层次队伍必不可少的有效途径之一。我国排球运动员科学选材的专门研究工作，是从20世纪70年代以后才开始的，起步较晚，进步较快。但目前还处在观察运动员的外表或初步对形态、素质和身体情况进行检查的阶段，在运动能力遗传学、皮纹学、血型学、心理学和生理生化等新兴学科领域的研究还远远不够，选材的准确性和可行性还有待提高。而国外对运动员选材问题的研究，已达到相当的广度和深度，涉及生理学、心理学、遗传学、生物力学及运动训练学等多种学科，并建立了许多运动员科学选材测试中心和一系列选材输送系统。传统的选材越来越显示出它的弊端，落后于当今世界排球运动的发展。因此，研究适合于当今排球运动选材的发展趋势无疑是一个具有非常现实意义的课题。</w:t>
      </w:r>
    </w:p>
    <w:p>
      <w:pPr>
        <w:ind w:left="0" w:right="0" w:firstLine="560"/>
        <w:spacing w:before="450" w:after="450" w:line="312" w:lineRule="auto"/>
      </w:pPr>
      <w:r>
        <w:rPr>
          <w:rFonts w:ascii="宋体" w:hAnsi="宋体" w:eastAsia="宋体" w:cs="宋体"/>
          <w:color w:val="000"/>
          <w:sz w:val="28"/>
          <w:szCs w:val="28"/>
        </w:rPr>
        <w:t xml:space="preserve">在国外，由于他们有出色黑色人种，他们身体素质好，体力也好，所以他们主要考虑队员的心理，年龄，神经类型等方面，在国内主要是黄色人种，在身体素质方面略逊于欧美运动员，所以我们只有通过科学的选材和系统的训练，才能在世界体坛立足，我们选材时，主要考虑的是运动员的身体素质，身高，体重，年龄，遗传等因素。</w:t>
      </w:r>
    </w:p>
    <w:p>
      <w:pPr>
        <w:ind w:left="0" w:right="0" w:firstLine="560"/>
        <w:spacing w:before="450" w:after="450" w:line="312" w:lineRule="auto"/>
      </w:pPr>
      <w:r>
        <w:rPr>
          <w:rFonts w:ascii="宋体" w:hAnsi="宋体" w:eastAsia="宋体" w:cs="宋体"/>
          <w:color w:val="000"/>
          <w:sz w:val="28"/>
          <w:szCs w:val="28"/>
        </w:rPr>
        <w:t xml:space="preserve">贵州省是我国排球运动发展较慢的省，与其他省相比，仍处于落后阶段，现如今中国排球联赛的形式如群雄逐鹿，哪支球队拥有优秀的后备人才，也就拥有了未来。中国体育制度是举国的体制，后备人才数量大，淘汰率也高。许多竞技体育运动员在淘汰后因为耽误了大量文化课学习时间而造成就业难，因此许许多多的家长不愿意自己的孩子去从事体育训练，长此以往势必会造成排球运动在贵州萎缩，并逐渐淡出人们视野。</w:t>
      </w:r>
    </w:p>
    <w:p>
      <w:pPr>
        <w:ind w:left="0" w:right="0" w:firstLine="560"/>
        <w:spacing w:before="450" w:after="450" w:line="312" w:lineRule="auto"/>
      </w:pPr>
      <w:r>
        <w:rPr>
          <w:rFonts w:ascii="宋体" w:hAnsi="宋体" w:eastAsia="宋体" w:cs="宋体"/>
          <w:color w:val="000"/>
          <w:sz w:val="28"/>
          <w:szCs w:val="28"/>
        </w:rPr>
        <w:t xml:space="preserve">针对贵州省这种情况，我建议要发展贵州排球运动事业，要从贵州各高校开始抓起，高校学生相对来说学习任务不是很重，没有升学压力，并且学好了排球，对以后就业还有一定帮助，而且高校毕业生毕业后到基层去工作，还能带动基层排球运动的发展，还可以有助于强身健体。但是，在高校如果进行排球运动的可持续发展，选材很重要，因为只有选到好的运动员，才能在训练中有好的成绩，才能促进高校排球运动开展，故进行此课题的研究。</w:t>
      </w:r>
    </w:p>
    <w:p>
      <w:pPr>
        <w:ind w:left="0" w:right="0" w:firstLine="560"/>
        <w:spacing w:before="450" w:after="450" w:line="312" w:lineRule="auto"/>
      </w:pPr>
      <w:r>
        <w:rPr>
          <w:rFonts w:ascii="宋体" w:hAnsi="宋体" w:eastAsia="宋体" w:cs="宋体"/>
          <w:color w:val="000"/>
          <w:sz w:val="28"/>
          <w:szCs w:val="28"/>
        </w:rPr>
        <w:t xml:space="preserve">(1)理论意义：优秀运动员的选材问题，是当代体育科学研究的前沿问题之一，科学的运动员选材，可以缩短训练周期。科学的选材是竞技化的基础，是运动员和运动队取得好成绩的保证。可以避免盲目性，减少淘汰率。进行排球运动员科学选材，是排球运动项目科学、健康、可持续发展的基础。</w:t>
      </w:r>
    </w:p>
    <w:p>
      <w:pPr>
        <w:ind w:left="0" w:right="0" w:firstLine="560"/>
        <w:spacing w:before="450" w:after="450" w:line="312" w:lineRule="auto"/>
      </w:pPr>
      <w:r>
        <w:rPr>
          <w:rFonts w:ascii="宋体" w:hAnsi="宋体" w:eastAsia="宋体" w:cs="宋体"/>
          <w:color w:val="000"/>
          <w:sz w:val="28"/>
          <w:szCs w:val="28"/>
        </w:rPr>
        <w:t xml:space="preserve">(2)实践意义：进行排球运动员科学的选材，有助于我们提早的选拔出好的苗子，进行系统的训练，让队员早日出好成绩，在我省高校进行科学的排球运动员选材，能够提高学生的运动积极性，有利于让更多的人了解排球，加入到排球运动的训练中来，高校学生毕业后到工作岗位，还可以继续带动排球事业的发展。高校学生水平如果得到提高，还可以进入到更高级的运动队中继续从事该事业。</w:t>
      </w:r>
    </w:p>
    <w:p>
      <w:pPr>
        <w:ind w:left="0" w:right="0" w:firstLine="560"/>
        <w:spacing w:before="450" w:after="450" w:line="312" w:lineRule="auto"/>
      </w:pPr>
      <w:r>
        <w:rPr>
          <w:rFonts w:ascii="黑体" w:hAnsi="黑体" w:eastAsia="黑体" w:cs="黑体"/>
          <w:color w:val="000000"/>
          <w:sz w:val="36"/>
          <w:szCs w:val="36"/>
          <w:b w:val="1"/>
          <w:bCs w:val="1"/>
        </w:rPr>
        <w:t xml:space="preserve">最新研究生入党申请书入党申请书范文入党申请书通用二</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转眼间，两年半的研究生学习生活就要结束了，而入学仿佛还是昨天的事情，初来乍到时的场景犹历历在目。回忆起这两年半的点点滴滴，感慨不已，欣慰之余而又庆幸无比。值得欣慰的是，我这两年多的时间是在汗水和拼搏中度过的，学到了许多受益无穷的东西;庆幸的是我来到了一个很好的环境，遇到了很多的良师益友，给我了很多的指引和帮助，使我能够顺利地完成学业，再此谨向他们表示最衷心的感谢!</w:t>
      </w:r>
    </w:p>
    <w:p>
      <w:pPr>
        <w:ind w:left="0" w:right="0" w:firstLine="560"/>
        <w:spacing w:before="450" w:after="450" w:line="312" w:lineRule="auto"/>
      </w:pPr>
      <w:r>
        <w:rPr>
          <w:rFonts w:ascii="宋体" w:hAnsi="宋体" w:eastAsia="宋体" w:cs="宋体"/>
          <w:color w:val="000"/>
          <w:sz w:val="28"/>
          <w:szCs w:val="28"/>
        </w:rPr>
        <w:t xml:space="preserve">最深的谢意献给我的导师胡智文教授。我知道，我所掌握的言语并不能确切地表达我对胡老师的感激之情。是胡老师给了我一片天空，使我有了可以试翅的空间。胡老师在学术上给了我方向，生活中给我了温暖，行动上给我了勇气，处世上给我了榜样。在我失败的时候，胡老师给我打气;在我咬牙坚持的时候，胡老师给我加油;在我成功的时候，胡老师给我提醒，让我继续前进。总之，胡老师无论在什么时候都给了我最大的信任，用他的言传身教，使我学到了许多书本上没有的东西，这也是我获得的最宝贵的财富。</w:t>
      </w:r>
    </w:p>
    <w:p>
      <w:pPr>
        <w:ind w:left="0" w:right="0" w:firstLine="560"/>
        <w:spacing w:before="450" w:after="450" w:line="312" w:lineRule="auto"/>
      </w:pPr>
      <w:r>
        <w:rPr>
          <w:rFonts w:ascii="宋体" w:hAnsi="宋体" w:eastAsia="宋体" w:cs="宋体"/>
          <w:color w:val="000"/>
          <w:sz w:val="28"/>
          <w:szCs w:val="28"/>
        </w:rPr>
        <w:t xml:space="preserve">感谢陈文兴教授和姚菊明教授在实验上给予的指导和帮助以及对论文提出宝贵的修改意见;感谢万军民师兄在本课题前期的工作中做出很大的贡献，并且在本实验的路线设计、产物合成表征以及论文后期的整理工作都给予了重大的指导和帮助;同时感谢他们在生活上给予的关心和帮助。</w:t>
      </w:r>
    </w:p>
    <w:p>
      <w:pPr>
        <w:ind w:left="0" w:right="0" w:firstLine="560"/>
        <w:spacing w:before="450" w:after="450" w:line="312" w:lineRule="auto"/>
      </w:pPr>
      <w:r>
        <w:rPr>
          <w:rFonts w:ascii="宋体" w:hAnsi="宋体" w:eastAsia="宋体" w:cs="宋体"/>
          <w:color w:val="000"/>
          <w:sz w:val="28"/>
          <w:szCs w:val="28"/>
        </w:rPr>
        <w:t xml:space="preserve">感谢分析测试中心的吴子樱老师、陈海相高工、胡玉群老师、邵 敏老师、张国庆老师、章世深老师等对实验测试提供的帮助，感谢材料与纺织学院的所有老师，感谢研究生处的所有老师，感谢他们的支持和帮助。</w:t>
      </w:r>
    </w:p>
    <w:p>
      <w:pPr>
        <w:ind w:left="0" w:right="0" w:firstLine="560"/>
        <w:spacing w:before="450" w:after="450" w:line="312" w:lineRule="auto"/>
      </w:pPr>
      <w:r>
        <w:rPr>
          <w:rFonts w:ascii="宋体" w:hAnsi="宋体" w:eastAsia="宋体" w:cs="宋体"/>
          <w:color w:val="000"/>
          <w:sz w:val="28"/>
          <w:szCs w:val="28"/>
        </w:rPr>
        <w:t xml:space="preserve">感谢本实验室的郑世睿师兄、王 秉师弟和郑海玲师妹，感谢和我一起做实验吴凯峰、吴琪慧、吴高明、王 建、贾小琪、边瑞琦、王清清、高国琴、林 雅等本科生，感谢他们对我工作的帮助，感谢他们创造的欢乐和谐环境，感谢他们带来阳光灿烂般的春天气息。</w:t>
      </w:r>
    </w:p>
    <w:p>
      <w:pPr>
        <w:ind w:left="0" w:right="0" w:firstLine="560"/>
        <w:spacing w:before="450" w:after="450" w:line="312" w:lineRule="auto"/>
      </w:pPr>
      <w:r>
        <w:rPr>
          <w:rFonts w:ascii="宋体" w:hAnsi="宋体" w:eastAsia="宋体" w:cs="宋体"/>
          <w:color w:val="000"/>
          <w:sz w:val="28"/>
          <w:szCs w:val="28"/>
        </w:rPr>
        <w:t xml:space="preserve">感谢我的父母，感谢我的兄弟姐妹，感谢深爱我的女朋友，我知道如果没有他们的支持就没有我的今天，我也知道我永远都无法完全回报他们的爱，所以我希望顺利地完成学业，争取更大的成功，给他们一点欣慰。</w:t>
      </w:r>
    </w:p>
    <w:p>
      <w:pPr>
        <w:ind w:left="0" w:right="0" w:firstLine="560"/>
        <w:spacing w:before="450" w:after="450" w:line="312" w:lineRule="auto"/>
      </w:pPr>
      <w:r>
        <w:rPr>
          <w:rFonts w:ascii="宋体" w:hAnsi="宋体" w:eastAsia="宋体" w:cs="宋体"/>
          <w:color w:val="000"/>
          <w:sz w:val="28"/>
          <w:szCs w:val="28"/>
        </w:rPr>
        <w:t xml:space="preserve">感谢所有帮助过我的老师、同学和朋友，感谢所有关心过和帮助过我的人，没有他们对我的关注，就没有我今天的任何成绩。感谢浙江理工大学，她给我的人生添上了浓烈的一笔，给我了一个更新更高的起点，让我更加从容自信地面对未来的挑战!</w:t>
      </w:r>
    </w:p>
    <w:p>
      <w:pPr>
        <w:ind w:left="0" w:right="0" w:firstLine="560"/>
        <w:spacing w:before="450" w:after="450" w:line="312" w:lineRule="auto"/>
      </w:pPr>
      <w:r>
        <w:rPr>
          <w:rFonts w:ascii="宋体" w:hAnsi="宋体" w:eastAsia="宋体" w:cs="宋体"/>
          <w:color w:val="000"/>
          <w:sz w:val="28"/>
          <w:szCs w:val="28"/>
        </w:rPr>
        <w:t xml:space="preserve">谨以此文献给所有关注过和关注着我的人，祝愿他们心想事成，万事如意!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最新研究生入党申请书入党申请书范文入党申请书通用三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经过党组织的启发教育和帮助，使我对党有了更明确的认识。我深深懂得：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通过这些，使我深深地感受到了中国共产党的伟大。</w:t>
      </w:r>
    </w:p>
    <w:p>
      <w:pPr>
        <w:ind w:left="0" w:right="0" w:firstLine="560"/>
        <w:spacing w:before="450" w:after="450" w:line="312" w:lineRule="auto"/>
      </w:pPr>
      <w:r>
        <w:rPr>
          <w:rFonts w:ascii="宋体" w:hAnsi="宋体" w:eastAsia="宋体" w:cs="宋体"/>
          <w:color w:val="000"/>
          <w:sz w:val="28"/>
          <w:szCs w:val="28"/>
        </w:rPr>
        <w:t xml:space="preserve">我现在是一名研究生，学习成绩优异并参加了多个科研项目的研究。自读研期间再次递交入党申请书以来，思想更加积极要求进步，也能用党员标准严格要求自己，具有较好的群众基础，能够起到先锋模范带头作用。</w:t>
      </w:r>
    </w:p>
    <w:p>
      <w:pPr>
        <w:ind w:left="0" w:right="0" w:firstLine="560"/>
        <w:spacing w:before="450" w:after="450" w:line="312" w:lineRule="auto"/>
      </w:pPr>
      <w:r>
        <w:rPr>
          <w:rFonts w:ascii="宋体" w:hAnsi="宋体" w:eastAsia="宋体" w:cs="宋体"/>
          <w:color w:val="000"/>
          <w:sz w:val="28"/>
          <w:szCs w:val="28"/>
        </w:rPr>
        <w:t xml:space="preserve">但按党员的要求，自己还存在很大的差距，思想也不够成熟，如处理问题不够稳重、政治理论水平不高等。但在大学这座大熔炉里，我的思想有了新的提高，我觉得一个人独善其身并不够，还应该积极的用自己的言行去影响他人。</w:t>
      </w:r>
    </w:p>
    <w:p>
      <w:pPr>
        <w:ind w:left="0" w:right="0" w:firstLine="560"/>
        <w:spacing w:before="450" w:after="450" w:line="312" w:lineRule="auto"/>
      </w:pPr>
      <w:r>
        <w:rPr>
          <w:rFonts w:ascii="宋体" w:hAnsi="宋体" w:eastAsia="宋体" w:cs="宋体"/>
          <w:color w:val="000"/>
          <w:sz w:val="28"/>
          <w:szCs w:val="28"/>
        </w:rPr>
        <w:t xml:space="preserve">一个优秀的人懂得要程度的发挥自身的潜力，不仅在自己的岗位上兢兢业业，对周围的人关心爱护，还要切实、灵活的去带动大家都来关心国家、集体和他人的利益。这一点对我很有挑战性，而一个共产党员所负的责任正是这样，既要乐于为他人服务又要领导人们都来关心大家。</w:t>
      </w:r>
    </w:p>
    <w:p>
      <w:pPr>
        <w:ind w:left="0" w:right="0" w:firstLine="560"/>
        <w:spacing w:before="450" w:after="450" w:line="312" w:lineRule="auto"/>
      </w:pPr>
      <w:r>
        <w:rPr>
          <w:rFonts w:ascii="宋体" w:hAnsi="宋体" w:eastAsia="宋体" w:cs="宋体"/>
          <w:color w:val="000"/>
          <w:sz w:val="28"/>
          <w:szCs w:val="28"/>
        </w:rPr>
        <w:t xml:space="preserve">因此我必须向优秀党员学习，取他人之长补己之短，在维护集体利益、坚持原则的同时做到与周围的人融洽相处。同时也要更加严格要求自己，更深刻的增强自己的社会责任意识和克服困难的决心。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如果党组织接纳我，我将认真履行党章上所要求的一切，严格要求自己，接受党组织的监督，严于律己，努力成为一名合格而先进的共产党员，为党的事业贡献我的力量。</w:t>
      </w:r>
    </w:p>
    <w:p>
      <w:pPr>
        <w:ind w:left="0" w:right="0" w:firstLine="560"/>
        <w:spacing w:before="450" w:after="450" w:line="312" w:lineRule="auto"/>
      </w:pPr>
      <w:r>
        <w:rPr>
          <w:rFonts w:ascii="宋体" w:hAnsi="宋体" w:eastAsia="宋体" w:cs="宋体"/>
          <w:color w:val="000"/>
          <w:sz w:val="28"/>
          <w:szCs w:val="28"/>
        </w:rPr>
        <w:t xml:space="preserve">我会进一步提高自己的党性修养，树立正确的世界观、人生观、价值观，端正学习态度，在学习中发挥表率作用。</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最新研究生入党申请书入党申请书范文入党申请书通用四</w:t>
      </w:r>
    </w:p>
    <w:p>
      <w:pPr>
        <w:ind w:left="0" w:right="0" w:firstLine="560"/>
        <w:spacing w:before="450" w:after="450" w:line="312" w:lineRule="auto"/>
      </w:pPr>
      <w:r>
        <w:rPr>
          <w:rFonts w:ascii="宋体" w:hAnsi="宋体" w:eastAsia="宋体" w:cs="宋体"/>
          <w:color w:val="000"/>
          <w:sz w:val="28"/>
          <w:szCs w:val="28"/>
        </w:rPr>
        <w:t xml:space="preserve">我于###年出生于###的一个#家庭。我的父亲是一名共产党员，母亲##。</w:t>
      </w:r>
    </w:p>
    <w:p>
      <w:pPr>
        <w:ind w:left="0" w:right="0" w:firstLine="560"/>
        <w:spacing w:before="450" w:after="450" w:line="312" w:lineRule="auto"/>
      </w:pPr>
      <w:r>
        <w:rPr>
          <w:rFonts w:ascii="宋体" w:hAnsi="宋体" w:eastAsia="宋体" w:cs="宋体"/>
          <w:color w:val="000"/>
          <w:sz w:val="28"/>
          <w:szCs w:val="28"/>
        </w:rPr>
        <w:t xml:space="preserve">记得小时候，父亲经常对我讲述关于中国共产党的故事，所以我从小对党员充满着崇敬。父亲一直以来保持正直严谨的作风，中国共产党在我幼小的心灵里是一面鲜艳闪光的旗帜。</w:t>
      </w:r>
    </w:p>
    <w:p>
      <w:pPr>
        <w:ind w:left="0" w:right="0" w:firstLine="560"/>
        <w:spacing w:before="450" w:after="450" w:line="312" w:lineRule="auto"/>
      </w:pPr>
      <w:r>
        <w:rPr>
          <w:rFonts w:ascii="宋体" w:hAnsi="宋体" w:eastAsia="宋体" w:cs="宋体"/>
          <w:color w:val="000"/>
          <w:sz w:val="28"/>
          <w:szCs w:val="28"/>
        </w:rPr>
        <w:t xml:space="preserve">###年月，我进入了#小学开始读小学，看着高年级的哥哥姐姐胸前佩戴的红领巾，很是羡慕。老师教育我们红领巾是少先队的标志，是用前辈的鲜血染红的，只有好好学习的孩子才有资格戴上红领巾。于是我努力学习，认真完成作业，学习成绩越来越优秀。并且积极参加学校的活动，放学回家后主动帮助父母做家务，终于在小学二年级我光荣地加入了中国少年先锋队。我忘不了戴上红领巾的那份骄傲的心情，忘不了父母看见红领巾后脸上的笑容，忘不了父亲对我说：“要继续努力，要争取以后加入党的组织。”父亲的话激励着我更加努力学习，无论是学习还是生活都严格要求自己。在小学阶段，从一年级到六年级一直名列班级前三名，获得三好学生的称号，并且担任少先队大队长职务和班级班长职务。</w:t>
      </w:r>
    </w:p>
    <w:p>
      <w:pPr>
        <w:ind w:left="0" w:right="0" w:firstLine="560"/>
        <w:spacing w:before="450" w:after="450" w:line="312" w:lineRule="auto"/>
      </w:pPr>
      <w:r>
        <w:rPr>
          <w:rFonts w:ascii="宋体" w:hAnsi="宋体" w:eastAsia="宋体" w:cs="宋体"/>
          <w:color w:val="000"/>
          <w:sz w:val="28"/>
          <w:szCs w:val="28"/>
        </w:rPr>
        <w:t xml:space="preserve">###年，我以优异的成绩考入了##中学，在继续努力学习的同时，我知道了中国共产主义共青团，中国共产主义青年团是中国共产党领导的先进青年的群众组织,是广大青年在实践中学习中国特色社会主义和共产主义的学校,是党的助手和后备军，是党联系青年的桥梁和纽带。父亲开始用共青团员标准来要求我，在1##年6月，我终于成为一名共青团员。在这个组织的活动生活中，让我加强了对党的认识。我为自己不断向党靠近而感到欣喜。我告诫自己要继续严格要求自己，不能放松。我一定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在初中阶段，一方面我好好学习，成绩一直名列年级前茅;另一方面，我积极参加学校组织的活动，参与表演的文艺节目获得学校一等奖，为班级争得了荣誉，同时，增强了自身的集体荣誉感。当时，最振奋人心的事情是香港回归， 1997年7月1日，香港重新回到祖国的怀抱，这是举国欢庆的大事。我通过电视报道关注香港的整个回归过程，心情激动澎湃，兴奋之情已不能言语。香港回归了，祖国统一大业迈出了可喜的一步。国家朝大团结迈出了坚实的一步香港的回归使我们祖国的综合国力更加强大。祖国必将实现完全统一，神州大地将再写辉煌史诗。香港回归给中国人上了一堂生动的爱国主义教育课。通过和平谈判解决香港问题，表现了中国人的智慧，更体现了中国国力的强大。中国人收回香港，谱写了一曲和平的正义之歌，显示了我们的胸襟和胆略，显示了我们的勇气和智慧。人民群众从中看到了国家的富强，看到了民族的希望，看到了历史发展中辩证的真理。现实生动地教育了大家，只有国家的强大，才会有民族的振兴和发展。1998年，我国发生了特大洪水，抗洪期间人民解放军和广大党员干部所表现出来的大无谓精神，使我感受到在中国共产党的领导下，人们增强了战胜困难的决心和勇气。中国共产党发挥了战斗堡垒作用，与人民群众同生死、共患难，在群众中树立了榜样，激发了广大人民群众的爱国主义精神，锻炼了我们的干部和人民群众，密切了党群关系、干群关系、军民关系，表现了中国共产党的强大凝聚力，表现了中华民族的强大凝聚力。</w:t>
      </w:r>
    </w:p>
    <w:p>
      <w:pPr>
        <w:ind w:left="0" w:right="0" w:firstLine="560"/>
        <w:spacing w:before="450" w:after="450" w:line="312" w:lineRule="auto"/>
      </w:pPr>
      <w:r>
        <w:rPr>
          <w:rFonts w:ascii="宋体" w:hAnsi="宋体" w:eastAsia="宋体" w:cs="宋体"/>
          <w:color w:val="000"/>
          <w:sz w:val="28"/>
          <w:szCs w:val="28"/>
        </w:rPr>
        <w:t xml:space="preserve">###9年，我升入了市重点高中，###中学。在这所军事化管理的学校中，我努力学习文化知识，同时履行###的职责，我在学习和工作中一心一意，并感觉周围有无数双眼睛在注视着自己的一言一行，一举一动。我也通过自己的不懈努力，争取在各方面都能让同学们信服。身为一名团员，身为党的后备军，在努力学习科学文化知识的同时，我也不曾忽略对政治理论的学习，紧跟时代步伐，尽量做到每天对国内外大事的关心，对我党的新的方针、政策的关注和学习。在这三年的学习中，我开始大量阅读书籍，以提高自己的思想道德素质和政治理论水平。尤其是我利用课余时间学习马克思主义著作，这让我渐渐的对马克思列宁主义、毛泽东思想有了初步的认识，并逐渐确立了科学的世界观、人生观和价值观。再加上父亲对党的执著追求对我的影响，使得高中紧张的生活并没有减弱我对党组织的热情。在那个渴求知识的年龄，父亲给我讲述的中国共产党员的故事激励着我，他们是我学习的榜样。父亲故事中的不屈不饶的中国共产党员是我战胜困难的榜样，使我有勇气和信心完成高中的学习。</w:t>
      </w:r>
    </w:p>
    <w:p>
      <w:pPr>
        <w:ind w:left="0" w:right="0" w:firstLine="560"/>
        <w:spacing w:before="450" w:after="450" w:line="312" w:lineRule="auto"/>
      </w:pPr>
      <w:r>
        <w:rPr>
          <w:rFonts w:ascii="宋体" w:hAnsi="宋体" w:eastAsia="宋体" w:cs="宋体"/>
          <w:color w:val="000"/>
          <w:sz w:val="28"/>
          <w:szCs w:val="28"/>
        </w:rPr>
        <w:t xml:space="preserve">同时，在高中学习期间，我也很关心时事政治注重自己在思想上的提高。1999年12月20日，澳门回归，标志着外国殖民统治在中国的最终结束，在祖国统一的伟大历程中又迈出了重要的一步。20_年7月13日，北京获得20_年第29届夏季奥运会举办权。奥运会，对于我们中国人来说是一个梦想，在这一天，我们终于申奥成功了，很多人都激动的流下了眼泪，我为中国人而骄傲;20_年12月11日，经过长达20_年的艰苦谈判，中国正式加入wto，这有利于中国更快、更好地融入国际经济社会。加入wto，将使我国在国际经济舞台上拥有更大的发言权，可以为建立公平合理的国际经济新秩序，维护包括我国在内的发展中国家的利益，作出更大的贡献。20_年11月，党召开了中国共产党第十八次全国代表大会。党的会议以来，以20_同志为党中央，以邓小平理论和“三个代表”重要思想为指导，顺应国内外形势发展要求，抓住重要战略机遇期，发扬求真务实、开拓进取精神，坚持理论创新和实践创新，提出了科学发展观等重大战略思想，在全面推进建设小康社会实践中，坚定不移地把改革开放伟大事业继续推向前进。我坚信在中国共产党的领导下，通过全国各族人民的共同努力，祖国发展一定会蒸蒸日上，小康社会一定能实现，我相信伟大祖国的明天会更美好。</w:t>
      </w:r>
    </w:p>
    <w:p>
      <w:pPr>
        <w:ind w:left="0" w:right="0" w:firstLine="560"/>
        <w:spacing w:before="450" w:after="450" w:line="312" w:lineRule="auto"/>
      </w:pPr>
      <w:r>
        <w:rPr>
          <w:rFonts w:ascii="宋体" w:hAnsi="宋体" w:eastAsia="宋体" w:cs="宋体"/>
          <w:color w:val="000"/>
          <w:sz w:val="28"/>
          <w:szCs w:val="28"/>
        </w:rPr>
        <w:t xml:space="preserve">###年9月，我考入了###大学，就读#专业。在大学的基础课上，我学习了《马克思政治主义经济学》、《毛泽东思想》和《邓小平理论》等理论知识，增进了我对党的认识，中国共产党是个以马克思列宁主义、毛泽东思想和邓小平理论、20_的“三个代表”和20_的“八荣八耻”思想作为行动指南的政党，领导人民通往人类美好的共产主义社会的政党。贯彻落实改革开放，实事求是，与时俱进的精神，激励全党和全国各民族人民继续艰苦奋斗，确保我们党始终走在时代前列和不断增强创造力、凝聚力和战斗力，确保我们胜利实现全面建设小康社会的奋斗目标，具有重大的现实意义和深远的历史意义。只有改革开放才能发展中国、发展社会主义、发展马克思主义。改革开放符合党心民心、顺应时代潮流，方向和道路是完全正确的，成效和功绩不容否定，停顿和倒退没有出路。于是我对党组织更加向往。在大学一年级，我向党组织郑重地递交了入党申请书。同时我也知道，我对党的认识还不够深入，需要不断学习与锻炼来提高自己。在不断追求思想进步的同时，我时刻记得自己还是一名学生，学习是十分重要的。我都是努力学习各门文化课程，成绩在班级中也很优秀，四年的大学生活中两年度分别获得校级奖学金#等奖。此外，我还担任班级的##委员，积极组织班级活动，在工作中踏实肯干，带领同学共同建设我们的班集体。同时，我也加入了学校的##部，帮助组织外联部的各项活动，取得了一定的成绩，锻炼了自己的吃苦耐劳的能力，也增强了自己的组织协调能力。</w:t>
      </w:r>
    </w:p>
    <w:p>
      <w:pPr>
        <w:ind w:left="0" w:right="0" w:firstLine="560"/>
        <w:spacing w:before="450" w:after="450" w:line="312" w:lineRule="auto"/>
      </w:pPr>
      <w:r>
        <w:rPr>
          <w:rFonts w:ascii="宋体" w:hAnsi="宋体" w:eastAsia="宋体" w:cs="宋体"/>
          <w:color w:val="000"/>
          <w:sz w:val="28"/>
          <w:szCs w:val="28"/>
        </w:rPr>
        <w:t xml:space="preserve">在大学期间，我时刻关心着国家的大事，注重着自己的思想进步。进入21世纪，我国科技发展迅速，20_年10月，我国“神五”首次载人航天，取得圆满成功。“神五”圆了中国人的飞天梦,我国成为世界上第三个独立掌握载人航天技术的国家,树起了中国载人航天史上第一座里程碑。从此,中国成为世界上继前苏联、俄罗斯和美国之后第三个能够独立开展载人航天活动的国家,标志着中国载人航天工程取得了历史性的突破。我们为祖国取得的成就感到骄傲和自豪。20_年10月，“神六”载人航天取得圆满成功。这些都标志着我国科技的进步，是中国人民智慧的结晶，更离不开中国共产党的正确领导。“神六”的实践更启示我们，在下一步的经济社会发展中，我们要着力自主创新，坚持科教兴国，实现我们既定的战略目标。“神舟”六号载人飞船发射成功之时，正值党的xx届五中全会胜利闭幕之际。神州大地双喜临门，亿万人民欢欣鼓舞。站在一个新的历史起点上，“神舟”六号载人飞船直上九天的耀眼光芒，已化作民族奋进的精神火炬，激励人们昂然踏上期间中华民族复兴伟业的新征程。我们祝愿祖国更加繁荣和昌盛。于是我对党组织更加向往，只有加入中国共产党，才能更好的尽自己的力量报效国家。同时我也知道，我对党的认识还不深入，需要不断的学习与锻炼来提高自己。</w:t>
      </w:r>
    </w:p>
    <w:p>
      <w:pPr>
        <w:ind w:left="0" w:right="0" w:firstLine="560"/>
        <w:spacing w:before="450" w:after="450" w:line="312" w:lineRule="auto"/>
      </w:pPr>
      <w:r>
        <w:rPr>
          <w:rFonts w:ascii="宋体" w:hAnsi="宋体" w:eastAsia="宋体" w:cs="宋体"/>
          <w:color w:val="000"/>
          <w:sz w:val="28"/>
          <w:szCs w:val="28"/>
        </w:rPr>
        <w:t xml:space="preserve">在研究生期间，我更加关注党和国家的重要会议方针和政策。20_19年10月，党的会议会议召开，提出了加快推进以改善民生为重点的社会建设任务。社会建设与人民幸福安康息息相关。必须在经济发展的基础上，更加注重社会建设，着力保障和改善民生，推进社会体制改革，扩大公共服务，完善社会管理，促进社会公平正义，努力使全体人民学有所教、劳有所得、老有所养病有所医、住有所居，推动建设和谐社会,人民生活幸福社会稳定,国家才能长治久安社会主义现代化建设事业才会有条不紊的进行。我会更加认真学习会议精神，并以会议精神作为指导，加强思想建设，坚持科学发展观，牢记党的性质、宗旨和使命，以自己的模范行动时刻保持党的先进行，忠诚党的事业，不断加强政治修养，努力学习，勤奋工作，和全党全国人民一起，加强建设和谐社会，为实现共产主义美好明天奋勇前进!20_年“两个会议”和xx届四中全会的召开，以邓小平理论和“三个代表”重要思想为指导，深入贯彻落实科学发展观，继续解放思想，坚持改革开放，推动科学发展，促进社会和谐，为夺取全面建设小康社会新胜利而奋斗，它是我国改革开放发展的关键阶段。作为一名经济学院的研究生，我能更加深刻的体会到，党领导下的这些大政方针能在应对国际金融危机冲击、保持经济平稳较快发展方面起到了有效的作用。</w:t>
      </w:r>
    </w:p>
    <w:p>
      <w:pPr>
        <w:ind w:left="0" w:right="0" w:firstLine="560"/>
        <w:spacing w:before="450" w:after="450" w:line="312" w:lineRule="auto"/>
      </w:pPr>
      <w:r>
        <w:rPr>
          <w:rFonts w:ascii="宋体" w:hAnsi="宋体" w:eastAsia="宋体" w:cs="宋体"/>
          <w:color w:val="000"/>
          <w:sz w:val="28"/>
          <w:szCs w:val="28"/>
        </w:rPr>
        <w:t xml:space="preserve">20_年是悲喜交加的一年，5.12四川汶川发生特大地震, 国家的领导人亲赴灾区，全国人民共同抗震救灾。为了灾区的重建家园，全国上下紧密团结来支援重建。我虽然没有亲历灾区，但是通过捐款捐物的方式奉献自己的绵薄之力，希望灾区的人民能够重新振奋起来，生活的更好。20_年是不平凡的一年，举国欢庆的大事是北京奥运会取得圆满成功，国际上对我国的高标准的水平大加赞赏，中国得到了世界的认可。举办奥运会是中华民族的百年梦想、千年盛事。中国是东方的一条巨龙，中华民族站起来了。作为一名时代青年，我们有责任和义务维护国家的团结与统一，我们深知自己的责任重大而光荣，当前我们能做的就是深刻学习党的方针与政策，认真学好专业知识，坚定信念，做一名合格的共产主义接班人，为建设中国特色社会主义社会而做好准备，让祖国更加繁荣、富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2026-11-08T04:51:25+08:00</dcterms:created>
  <dcterms:modified xsi:type="dcterms:W3CDTF">2026-11-08T04:51:25+08:00</dcterms:modified>
</cp:coreProperties>
</file>

<file path=docProps/custom.xml><?xml version="1.0" encoding="utf-8"?>
<Properties xmlns="http://schemas.openxmlformats.org/officeDocument/2006/custom-properties" xmlns:vt="http://schemas.openxmlformats.org/officeDocument/2006/docPropsVTypes"/>
</file>