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入党志愿书范文_大一入党志愿书</w:t>
      </w:r>
      <w:bookmarkEnd w:id="1"/>
    </w:p>
    <w:p>
      <w:pPr>
        <w:jc w:val="center"/>
        <w:spacing w:before="0" w:after="450"/>
      </w:pPr>
      <w:r>
        <w:rPr>
          <w:rFonts w:ascii="Arial" w:hAnsi="Arial" w:eastAsia="Arial" w:cs="Arial"/>
          <w:color w:val="999999"/>
          <w:sz w:val="20"/>
          <w:szCs w:val="20"/>
        </w:rPr>
        <w:t xml:space="preserve">来源：网络  作者：静水流深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入党志愿书 | 入党自传 | 入党申请谈话 | 入党誓词 | 入党介绍人 | 入党程序　　踏入大学的校门，我们不要就此放松了，不仅要学习知识，更要在思想上进取。小编精心整理了《大一入党志愿书》，欢迎阅读，仅供参考，如...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入党志愿书 | 入党自传 | 入党申请谈话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　　踏入大学的校门，我们不要就此放松了，不仅要学习知识，更要在思想上进取。小编精心整理了《大一入党志愿书》，欢迎阅读，仅供参考，如果想了解更多的相关信息，请继续关注我们本站。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大一入党志愿书【一】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今天我以一颗诚挚的心满怀热情地向党组织提出申请——我志愿加入中国共产党。</w:t>
      </w:r>
    </w:p>
    <w:p>
      <w:pPr>
        <w:ind w:left="0" w:right="0" w:firstLine="560"/>
        <w:spacing w:before="450" w:after="450" w:line="312" w:lineRule="auto"/>
      </w:pPr>
      <w:r>
        <w:rPr>
          <w:rFonts w:ascii="宋体" w:hAnsi="宋体" w:eastAsia="宋体" w:cs="宋体"/>
          <w:color w:val="000"/>
          <w:sz w:val="28"/>
          <w:szCs w:val="28"/>
        </w:rPr>
        <w:t xml:space="preserve">　　我是一名平凡的大一新生，但是我却有着不平凡的人生理想。在我心目中，中国共产党有着特殊的地位，所以，我志愿加入中国共产党，因为她是中国工人阶级的先锋队，是中国各族人民利益的忠实代表，是中国社会主义事业的领导核心。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载的光荣道路。几十年来，中国共产党由小到大，从弱到强，不断发展壮大。从建党之初的几十名党员，逐步发展到今天这样一个拥有几千万党员的执政党。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共产党，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　　作为当代大学生，我热爱祖国，热爱人民，热爱共产主义事业，拥护共产党的领导，敢于同危害人民、危害社会、危害国家的行为作斗争，坚决维护国家和人民的利益。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　　做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大一入党志愿书【二】</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而奋斗终身；因为我们党是伟大的党、是无产阶级的先锋队，是我们由中华民族优秀的先进分子所组成，它代表着最广泛人民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克列宁主义、毛泽东思想、邓小平理论作为自己的行动指南。党领导和团结全国各族人民，进行社会主义经济建设，为实现富强、民主、文明的社会主义现代化强国而奋斗。中国共产党有把马列主义与中国革命的具体实践相结合、在漫长的革命斗争中形成的毛泽东思想为党的指导思想，领导全国各族人民取得了新民主主义革命和社会主义革命两个阶段的伟大胜利，充分证明了这一指导思想理论的正确性。</w:t>
      </w:r>
    </w:p>
    <w:p>
      <w:pPr>
        <w:ind w:left="0" w:right="0" w:firstLine="560"/>
        <w:spacing w:before="450" w:after="450" w:line="312" w:lineRule="auto"/>
      </w:pPr>
      <w:r>
        <w:rPr>
          <w:rFonts w:ascii="宋体" w:hAnsi="宋体" w:eastAsia="宋体" w:cs="宋体"/>
          <w:color w:val="000"/>
          <w:sz w:val="28"/>
          <w:szCs w:val="28"/>
        </w:rPr>
        <w:t xml:space="preserve">　　在大一的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我将继续努力。在党组织的帮助下，不断改正缺点，发扬优点。认真学习马列主义、毛泽东思想和邓小平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大一入党志愿书【三】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由于共产党是中国工人阶级的先锋队，同时是中国人民和中华民族的先锋队，是中国特色社会主义事业的领导核心。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保先进性，关系到这个党能否得到人民拥护，能否完成时代赋予的使命，能否永远立于不败之地。中国共产党领导全国各族人民，经由长期的反帝、反封建、反官僚资本主义的革命斗争，取得了新民主主义革命的胜利。在党的领导下我们不但站起来了，而且各方面都突飞猛进。实践证实我们党是一个为人民服务的党。坚持中国共产党的领导，坚持走中国特色社会主义道路就是人民准确的，也是最佳的选择！</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历史已经证明，没有共产党就没有新中国。党的领导是我国社会主义现代化建设取得胜利的根本保证。在新的历史条件下，共产党员要体现时代的要求，要胸怀共产主义远大理想，带头执行党和国家现阶段的各项政策，积极进取，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国家的行为作斗争。今后我决心认真努力学习《党章》和党的基础知识，处处以一名共产党员的标准严格要求自己，在思想上认真学习党的政治理论知识，树立正确的世界观、人生观、价值观，坚定共产主义理想信念。在学习上积极进取、刻苦钻探，不断提高自己的文化素质。我愿自觉地接受党组织的教育、帮助和考验，使自己早日在思想上、组织上和行动上成为一名合格的党员。</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惟上有了极大提高。一直努力学习马列主义，毛泽东思惟，邓小平理论。马克思主义准确揭示的人类社会的发展规律。毛泽东思惟是中国实际与马克思主义理论的结合，是中国共产党全体的聪明的结晶。邓小平理论是在改革开放新时期的一大创举，带领中国人民富起来了，确立了走中国特色社会主义的方针政策。</w:t>
      </w:r>
    </w:p>
    <w:p>
      <w:pPr>
        <w:ind w:left="0" w:right="0" w:firstLine="560"/>
        <w:spacing w:before="450" w:after="450" w:line="312" w:lineRule="auto"/>
      </w:pPr>
      <w:r>
        <w:rPr>
          <w:rFonts w:ascii="宋体" w:hAnsi="宋体" w:eastAsia="宋体" w:cs="宋体"/>
          <w:color w:val="000"/>
          <w:sz w:val="28"/>
          <w:szCs w:val="28"/>
        </w:rPr>
        <w:t xml:space="preserve">　　同时，我在自己的本职工作中踏实肯干，起到了模范带头作用。在学校，一直努力学习科学文化知识，坚持好好学习，每天向上。立志为中国共产党的伟大事业而奋斗。在家里，一直孝敬父母，尊敬兄长，坚持做到自己最好。此外，我还积极参加社会工作，热衷于公益事业，入了青协，但愿为社会事业贡献自己的绵薄之力。</w:t>
      </w:r>
    </w:p>
    <w:p>
      <w:pPr>
        <w:ind w:left="0" w:right="0" w:firstLine="560"/>
        <w:spacing w:before="450" w:after="450" w:line="312" w:lineRule="auto"/>
      </w:pPr>
      <w:r>
        <w:rPr>
          <w:rFonts w:ascii="宋体" w:hAnsi="宋体" w:eastAsia="宋体" w:cs="宋体"/>
          <w:color w:val="000"/>
          <w:sz w:val="28"/>
          <w:szCs w:val="28"/>
        </w:rPr>
        <w:t xml:space="preserve">　　在自己有了一些长处的同时，我还常常作自我批评，发现自己在以下方面还有不足之处。我的学习成绩远远不够好，我想要成为一名优秀的中国共产党员，拥有较好的思惟文化素质是必要的。我还应该继承锻炼我的吃苦刻苦的品质，这不但是中华民族的优良传统，也是作为一名合格的共产党员必备的品质。不外这些不足我会尽快改正的，同时还请组织给与指导和匡助。我会虚心接受组织的教导，努力做到最好。</w:t>
      </w:r>
    </w:p>
    <w:p>
      <w:pPr>
        <w:ind w:left="0" w:right="0" w:firstLine="560"/>
        <w:spacing w:before="450" w:after="450" w:line="312" w:lineRule="auto"/>
      </w:pPr>
      <w:r>
        <w:rPr>
          <w:rFonts w:ascii="宋体" w:hAnsi="宋体" w:eastAsia="宋体" w:cs="宋体"/>
          <w:color w:val="000"/>
          <w:sz w:val="28"/>
          <w:szCs w:val="28"/>
        </w:rPr>
        <w:t xml:space="preserve">　　今天，我郑重地向党提出了申请，这是我经由深思熟虑的，是我人生路上的重要事件，也是一件准确的事情。我固然向党组织提出了入党申请，但我深知，在我身上还有很多缺点和不足，因此，我但愿党组织从严要求我，以便使我更快提高。倘若党组织以为我还有不足之处，还不能成为一名合格的共产党员，我也不会因此而灰心丧气，我会诚恳地接受党组织的建议反思自己的不足，并在以后的生活中不断地改进，努力完善自我，使自己能够具备成为中国共产党的条件，严于律己，努力作一名合格而且提高前辈的共产党员，为党的事业、为我国的社会主义向现代化事业贡献我毕生的精力和热血。努力克服自己的缺点和不足，争取早日在思惟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大一入党志愿书【四】</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九十多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大一入党志愿书【五】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我郑重而又激动地提出我期盼已久的申申请加入伟大的中国共产党！</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推翻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作为一名共青团员我渴望成为一名光荣的中国共产党员，这绝不是为了光宗耀祖，绝不是为了凭借执政党的地位为自己谋私利，我深深地懂得共产党员意味着拼搏，奋斗甚至意味着牺牲，我入党只是为了更直接地接受党的领导，将自己的爱国热情化作行动，将自己的理想和祖国的前途命运结合起来，将自己的聪明才智完全地贡献给祖国，坚决拥护共产党领导，坚决贯彻执行一个中心，两个基本点的基本路线，为共产主义事业奋斗终生！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2026-11-01T00:58:07+08:00</dcterms:created>
  <dcterms:modified xsi:type="dcterms:W3CDTF">2026-11-01T00:58:07+08:00</dcterms:modified>
</cp:coreProperties>
</file>

<file path=docProps/custom.xml><?xml version="1.0" encoding="utf-8"?>
<Properties xmlns="http://schemas.openxmlformats.org/officeDocument/2006/custom-properties" xmlns:vt="http://schemas.openxmlformats.org/officeDocument/2006/docPropsVTypes"/>
</file>