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疫情期间志愿者事迹材料范文</w:t>
      </w:r>
      <w:bookmarkEnd w:id="1"/>
    </w:p>
    <w:p>
      <w:pPr>
        <w:jc w:val="center"/>
        <w:spacing w:before="0" w:after="450"/>
      </w:pPr>
      <w:r>
        <w:rPr>
          <w:rFonts w:ascii="Arial" w:hAnsi="Arial" w:eastAsia="Arial" w:cs="Arial"/>
          <w:color w:val="999999"/>
          <w:sz w:val="20"/>
          <w:szCs w:val="20"/>
        </w:rPr>
        <w:t xml:space="preserve">来源：网络  作者：紫陌红尘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近段时间，各地方将战“疫”一线作为考察识别干部的主战场，贯彻落实***总书记重要讲话精神，一批疫情防控一线工作者火线入党，一批干部火线提拔。下面是本站为大家带来的疫情期间志愿者事迹材料范文，希望能帮助到大家!　　疫情期间志愿者事迹材料范文　...</w:t>
      </w:r>
    </w:p>
    <w:p>
      <w:pPr>
        <w:ind w:left="0" w:right="0" w:firstLine="560"/>
        <w:spacing w:before="450" w:after="450" w:line="312" w:lineRule="auto"/>
      </w:pPr>
      <w:r>
        <w:rPr>
          <w:rFonts w:ascii="宋体" w:hAnsi="宋体" w:eastAsia="宋体" w:cs="宋体"/>
          <w:color w:val="000"/>
          <w:sz w:val="28"/>
          <w:szCs w:val="28"/>
        </w:rPr>
        <w:t xml:space="preserve">近段时间，各地方将战“疫”一线作为考察识别干部的主战场，贯彻落实***总书记重要讲话精神，一批疫情防控一线工作者火线入党，一批干部火线提拔。下面是本站为大家带来的疫情期间志愿者事迹材料范文，希望能帮助到大家![_TAG_h2]　　疫情期间志愿者事迹材料范文</w:t>
      </w:r>
    </w:p>
    <w:p>
      <w:pPr>
        <w:ind w:left="0" w:right="0" w:firstLine="560"/>
        <w:spacing w:before="450" w:after="450" w:line="312" w:lineRule="auto"/>
      </w:pPr>
      <w:r>
        <w:rPr>
          <w:rFonts w:ascii="宋体" w:hAnsi="宋体" w:eastAsia="宋体" w:cs="宋体"/>
          <w:color w:val="000"/>
          <w:sz w:val="28"/>
          <w:szCs w:val="28"/>
        </w:rPr>
        <w:t xml:space="preserve">　　不计报酬，不论生死”!“召之即来，来之能战，战之能胜”!“随时听从命令，绝不退缩”!一封封来自各地相关单位、组织的请战书犹如最响亮的战斗号角，吹响了对于新型冠状病毒感染的战“疫”冲锋。</w:t>
      </w:r>
    </w:p>
    <w:p>
      <w:pPr>
        <w:ind w:left="0" w:right="0" w:firstLine="560"/>
        <w:spacing w:before="450" w:after="450" w:line="312" w:lineRule="auto"/>
      </w:pPr>
      <w:r>
        <w:rPr>
          <w:rFonts w:ascii="宋体" w:hAnsi="宋体" w:eastAsia="宋体" w:cs="宋体"/>
          <w:color w:val="000"/>
          <w:sz w:val="28"/>
          <w:szCs w:val="28"/>
        </w:rPr>
        <w:t xml:space="preserve">　　本该是家人团聚，可是包括武汉在内的各地医务工作者却挡在疫情之前，在用自己的血肉之躯筑起护佑人民健康的坚固长城。不仅仅是医务工作者，“逆行者”还有很多各行各业的人们：</w:t>
      </w:r>
    </w:p>
    <w:p>
      <w:pPr>
        <w:ind w:left="0" w:right="0" w:firstLine="560"/>
        <w:spacing w:before="450" w:after="450" w:line="312" w:lineRule="auto"/>
      </w:pPr>
      <w:r>
        <w:rPr>
          <w:rFonts w:ascii="宋体" w:hAnsi="宋体" w:eastAsia="宋体" w:cs="宋体"/>
          <w:color w:val="000"/>
          <w:sz w:val="28"/>
          <w:szCs w:val="28"/>
        </w:rPr>
        <w:t xml:space="preserve">　　武汉快递小哥汪勇就是其中之一，他瞒着家人、坚持在深夜义务接送金银潭医院抗疫一线医护人员的事迹感动了无数人。在接受媒体采访时，他却谦虚地自称“组局者”：随着支援武汉的医疗队逐渐增多，他意识到个人力量有限，便通过朋友圈发布消息招募志愿者，联系摩拜、青桔单车，对接滴滴，合力解决医护人员的出行问题。当发现医护人员吃饭不便时，汪勇又马不停蹄地继续“组局”，寻找合适的餐厅和便利店向支援团队和滴滴车主提供用餐，解决“吃饭难”。此外，为保障医护人员日常生活，他又找专人购买羽绒服等保暖衣物拿给一线人员……</w:t>
      </w:r>
    </w:p>
    <w:p>
      <w:pPr>
        <w:ind w:left="0" w:right="0" w:firstLine="560"/>
        <w:spacing w:before="450" w:after="450" w:line="312" w:lineRule="auto"/>
      </w:pPr>
      <w:r>
        <w:rPr>
          <w:rFonts w:ascii="宋体" w:hAnsi="宋体" w:eastAsia="宋体" w:cs="宋体"/>
          <w:color w:val="000"/>
          <w:sz w:val="28"/>
          <w:szCs w:val="28"/>
        </w:rPr>
        <w:t xml:space="preserve">　　2月26日，国家邮政局印发通知，决定授予顺丰速运武汉分公司快递员汪勇同志“最美快递员”特别奖，并号召全行业向汪勇学习，凝聚起全行业投身疫情防控斗争的强大力量。</w:t>
      </w:r>
    </w:p>
    <w:p>
      <w:pPr>
        <w:ind w:left="0" w:right="0" w:firstLine="560"/>
        <w:spacing w:before="450" w:after="450" w:line="312" w:lineRule="auto"/>
      </w:pPr>
      <w:r>
        <w:rPr>
          <w:rFonts w:ascii="宋体" w:hAnsi="宋体" w:eastAsia="宋体" w:cs="宋体"/>
          <w:color w:val="000"/>
          <w:sz w:val="28"/>
          <w:szCs w:val="28"/>
        </w:rPr>
        <w:t xml:space="preserve">　　汪勇的行动，给医务人员送去了关爱。疫情当前，白衣战士是火线上的中流砥柱。每天高负荷工作，他们承受了巨大的体力消耗，有时却顾不上一日三餐。守护他们，便是守护战斗力。为医务人员解除后顾之忧，让他们能持续健康、心无旁骛地投入战斗，是全社会的责任。</w:t>
      </w:r>
    </w:p>
    <w:p>
      <w:pPr>
        <w:ind w:left="0" w:right="0" w:firstLine="560"/>
        <w:spacing w:before="450" w:after="450" w:line="312" w:lineRule="auto"/>
      </w:pPr>
      <w:r>
        <w:rPr>
          <w:rFonts w:ascii="宋体" w:hAnsi="宋体" w:eastAsia="宋体" w:cs="宋体"/>
          <w:color w:val="000"/>
          <w:sz w:val="28"/>
          <w:szCs w:val="28"/>
        </w:rPr>
        <w:t xml:space="preserve">　　要向汪勇同志学习，学习汪勇同志爱岗履责、恪尽职守的敬业精神，协作互助、投身实践的志愿精神，开拓创新、担当有为的时代精神，友善无私、助人为乐的奉献精神，见贤思齐、激发斗志、真抓实干，勇当先锋、敢打头阵、不畏牺牲，凝聚起全行业投身疫情防控斗争的强大力量。</w:t>
      </w:r>
    </w:p>
    <w:p>
      <w:pPr>
        <w:ind w:left="0" w:right="0" w:firstLine="560"/>
        <w:spacing w:before="450" w:after="450" w:line="312" w:lineRule="auto"/>
      </w:pPr>
      <w:r>
        <w:rPr>
          <w:rFonts w:ascii="黑体" w:hAnsi="黑体" w:eastAsia="黑体" w:cs="黑体"/>
          <w:color w:val="000000"/>
          <w:sz w:val="36"/>
          <w:szCs w:val="36"/>
          <w:b w:val="1"/>
          <w:bCs w:val="1"/>
        </w:rPr>
        <w:t xml:space="preserve">　　疫情期间志愿者事迹材料范文</w:t>
      </w:r>
    </w:p>
    <w:p>
      <w:pPr>
        <w:ind w:left="0" w:right="0" w:firstLine="560"/>
        <w:spacing w:before="450" w:after="450" w:line="312" w:lineRule="auto"/>
      </w:pPr>
      <w:r>
        <w:rPr>
          <w:rFonts w:ascii="宋体" w:hAnsi="宋体" w:eastAsia="宋体" w:cs="宋体"/>
          <w:color w:val="000"/>
          <w:sz w:val="28"/>
          <w:szCs w:val="28"/>
        </w:rPr>
        <w:t xml:space="preserve">　　在抗击疫情的战场上，一群“90后”青年志愿者格外引人注目。他们用自己的实际行动再次证明，中国青年从来都是用担当实干为青春增色。</w:t>
      </w:r>
    </w:p>
    <w:p>
      <w:pPr>
        <w:ind w:left="0" w:right="0" w:firstLine="560"/>
        <w:spacing w:before="450" w:after="450" w:line="312" w:lineRule="auto"/>
      </w:pPr>
      <w:r>
        <w:rPr>
          <w:rFonts w:ascii="宋体" w:hAnsi="宋体" w:eastAsia="宋体" w:cs="宋体"/>
          <w:color w:val="000"/>
          <w:sz w:val="28"/>
          <w:szCs w:val="28"/>
        </w:rPr>
        <w:t xml:space="preserve">　　刘佳同志，虽然还是一名入党积极分子，但她以一个共产党员的标准严格要求自己，在抗击疫情这场没有硝烟的战斗中，积极参战，从不缺席。刘佳同志在疫情志愿服务期间，被优秀共产党员的先进事迹所感动，郑重地向党组织再次递交了一份入党申请书，请求加入中国共产党。在组织党员自愿捐款支持新冠肺炎疫情防控工作中，还不是党员的她坚持主动捐款，为援鄂贡献出自己的一份力量。</w:t>
      </w:r>
    </w:p>
    <w:p>
      <w:pPr>
        <w:ind w:left="0" w:right="0" w:firstLine="560"/>
        <w:spacing w:before="450" w:after="450" w:line="312" w:lineRule="auto"/>
      </w:pPr>
      <w:r>
        <w:rPr>
          <w:rFonts w:ascii="宋体" w:hAnsi="宋体" w:eastAsia="宋体" w:cs="宋体"/>
          <w:color w:val="000"/>
          <w:sz w:val="28"/>
          <w:szCs w:val="28"/>
        </w:rPr>
        <w:t xml:space="preserve">　　由于刘佳同志所在的小区是一类封闭小区，不能出入小区参加值班值守工作，但也丝毫没有减少她为社区服务的决心与勇气。她居家办公，每天从早6点开始24小时坚守岗位，随时为群内党员志愿者服务。</w:t>
      </w:r>
    </w:p>
    <w:p>
      <w:pPr>
        <w:ind w:left="0" w:right="0" w:firstLine="560"/>
        <w:spacing w:before="450" w:after="450" w:line="312" w:lineRule="auto"/>
      </w:pPr>
      <w:r>
        <w:rPr>
          <w:rFonts w:ascii="宋体" w:hAnsi="宋体" w:eastAsia="宋体" w:cs="宋体"/>
          <w:color w:val="000"/>
          <w:sz w:val="28"/>
          <w:szCs w:val="28"/>
        </w:rPr>
        <w:t xml:space="preserve">　　面对党员及居民反映的疫情方面的问题，她全部接听、整理，当好信息的“收集员”;认真分析党员和居民反映问题中存在的普遍性问题，及时向社区提出切实可行的意见建议，当好防控的“参谋员”;统计每天离齐、返齐等人员信息，切实发挥在防疫信息处置中“中转站”的作用。她还负责各位值守党员的每日排班工作，沟通每个党员时间安排，让大家值班工作顺畅开展。每次有新的党员志愿者加入，她都会用温和简洁的语言，规范快捷的流程向新加入的同志介绍工作制度、工作流程。知道大家在值守期间出入小区不便，她就积极帮助大家协调办理社区出入证。她真正做到了事事有回音、件件有着落，为打赢抗击肺炎疫情战做出了自己的一份贡献!</w:t>
      </w:r>
    </w:p>
    <w:p>
      <w:pPr>
        <w:ind w:left="0" w:right="0" w:firstLine="560"/>
        <w:spacing w:before="450" w:after="450" w:line="312" w:lineRule="auto"/>
      </w:pPr>
      <w:r>
        <w:rPr>
          <w:rFonts w:ascii="宋体" w:hAnsi="宋体" w:eastAsia="宋体" w:cs="宋体"/>
          <w:color w:val="000"/>
          <w:sz w:val="28"/>
          <w:szCs w:val="28"/>
        </w:rPr>
        <w:t xml:space="preserve">　　刘佳同志为社区志愿服务之余，同时也坚守着自己的本职工作。2月中旬，在市总工会领导的指挥和带领下，开展“娘家人为援鄂医护人员家属送暖心菜”活动作出贡献。</w:t>
      </w:r>
    </w:p>
    <w:p>
      <w:pPr>
        <w:ind w:left="0" w:right="0" w:firstLine="560"/>
        <w:spacing w:before="450" w:after="450" w:line="312" w:lineRule="auto"/>
      </w:pPr>
      <w:r>
        <w:rPr>
          <w:rFonts w:ascii="宋体" w:hAnsi="宋体" w:eastAsia="宋体" w:cs="宋体"/>
          <w:color w:val="000"/>
          <w:sz w:val="28"/>
          <w:szCs w:val="28"/>
        </w:rPr>
        <w:t xml:space="preserve">　　她积极加入到对援鄂医护人员家属的关爱服务活动中。“您好，我是市总工会“娘家人送菜到家”的联系员，我们免费赠送的蔬菜礼盒您收到了吗?数量是否充足?如有需要，可以及时联系我们”。这是刘佳同志在活动期间每天要重复的话语，只为确保把市总工会“暖心菜”送到每户援鄂医护人员的家中。</w:t>
      </w:r>
    </w:p>
    <w:p>
      <w:pPr>
        <w:ind w:left="0" w:right="0" w:firstLine="560"/>
        <w:spacing w:before="450" w:after="450" w:line="312" w:lineRule="auto"/>
      </w:pPr>
      <w:r>
        <w:rPr>
          <w:rFonts w:ascii="宋体" w:hAnsi="宋体" w:eastAsia="宋体" w:cs="宋体"/>
          <w:color w:val="000"/>
          <w:sz w:val="28"/>
          <w:szCs w:val="28"/>
        </w:rPr>
        <w:t xml:space="preserve">　　没有从天而降的英雄，只有挺身而出的凡人。在这场全民战“疫”的斗争中，青年志愿者们在抗击疫情的特殊环境中磨砺成长，向全世界诠释中国青年的责任与担当。这就是新时代青年该有的样子!</w:t>
      </w:r>
    </w:p>
    <w:p>
      <w:pPr>
        <w:ind w:left="0" w:right="0" w:firstLine="560"/>
        <w:spacing w:before="450" w:after="450" w:line="312" w:lineRule="auto"/>
      </w:pPr>
      <w:r>
        <w:rPr>
          <w:rFonts w:ascii="黑体" w:hAnsi="黑体" w:eastAsia="黑体" w:cs="黑体"/>
          <w:color w:val="000000"/>
          <w:sz w:val="36"/>
          <w:szCs w:val="36"/>
          <w:b w:val="1"/>
          <w:bCs w:val="1"/>
        </w:rPr>
        <w:t xml:space="preserve">　　疫情期间志愿者事迹材料范文</w:t>
      </w:r>
    </w:p>
    <w:p>
      <w:pPr>
        <w:ind w:left="0" w:right="0" w:firstLine="560"/>
        <w:spacing w:before="450" w:after="450" w:line="312" w:lineRule="auto"/>
      </w:pPr>
      <w:r>
        <w:rPr>
          <w:rFonts w:ascii="宋体" w:hAnsi="宋体" w:eastAsia="宋体" w:cs="宋体"/>
          <w:color w:val="000"/>
          <w:sz w:val="28"/>
          <w:szCs w:val="28"/>
        </w:rPr>
        <w:t xml:space="preserve">　　在紫云自治县五峰社区有一位做事干练，恪尽职守、工作泼辣、乐于奉献的好干部她就是_，中共党员26年党龄现任五峰社区党支部书记，在这次新型冠状病毒感染肺炎疫情防控重要时期，她“不忘初心、牢记使命”践行不忘初心牢记使命的宗旨勇挑重担，扎实工作、无私奉献。展现了一名新时代优秀共产党员的政治本色和优秀品质。</w:t>
      </w:r>
    </w:p>
    <w:p>
      <w:pPr>
        <w:ind w:left="0" w:right="0" w:firstLine="560"/>
        <w:spacing w:before="450" w:after="450" w:line="312" w:lineRule="auto"/>
      </w:pPr>
      <w:r>
        <w:rPr>
          <w:rFonts w:ascii="宋体" w:hAnsi="宋体" w:eastAsia="宋体" w:cs="宋体"/>
          <w:color w:val="000"/>
          <w:sz w:val="28"/>
          <w:szCs w:val="28"/>
        </w:rPr>
        <w:t xml:space="preserve">　　岁末年初，一场来势汹涌的新冠肺炎病毒肆虐武汉，席卷全国一场关系人民群众生命健康的疫情防控战役正在如火如荼疫情防控形势日趋严峻，疫情就是命令防控就是责任，_同志作为五峰社区党支部书记带领全体社区干部，积极响应上级部署，投入到抗疫第一线，五峰社区共有1766户4676人，面积2.5平方公里，辖区内有一中学，22栋楼群院落，面对住户分散，春节期间大量返乡人员、商铺多、人员杂的特点，制定详细的工作方案：</w:t>
      </w:r>
    </w:p>
    <w:p>
      <w:pPr>
        <w:ind w:left="0" w:right="0" w:firstLine="560"/>
        <w:spacing w:before="450" w:after="450" w:line="312" w:lineRule="auto"/>
      </w:pPr>
      <w:r>
        <w:rPr>
          <w:rFonts w:ascii="宋体" w:hAnsi="宋体" w:eastAsia="宋体" w:cs="宋体"/>
          <w:color w:val="000"/>
          <w:sz w:val="28"/>
          <w:szCs w:val="28"/>
        </w:rPr>
        <w:t xml:space="preserve">　　分组分人、分片包干，社区全体干部立即入户排查、不漏户不漏人，第一时间筑牢社区防控安全线。用小喇叭在辖区里街头巷尾宣传新冠肺炎的防控知识，劝阻大家吧要出门、少聚会，发放宣传资料、张贴宣传标语，社区的LED显示屏滚动宣传新冠肺炎疫情，社区大广播24小时不停宣传相关知识，社区就是同志们的“主战场”。在关键时刻要求党员同志冲在第一线，党员要挺身而出她是这样要求的，同时也是这样做的，当了解到辖区有四户居民小孩从武汉读书放假回家过年，在无任何防护措施的情况下，陪同医务人员查看有无发烧、咳嗽等症状，为了解身份证电话号码、乘座的车次每个信息准确性多次上门询问，建立跟踪台账，强化自我隔离。哪里有困难，哪里就有她的身影。</w:t>
      </w:r>
    </w:p>
    <w:p>
      <w:pPr>
        <w:ind w:left="0" w:right="0" w:firstLine="560"/>
        <w:spacing w:before="450" w:after="450" w:line="312" w:lineRule="auto"/>
      </w:pPr>
      <w:r>
        <w:rPr>
          <w:rFonts w:ascii="宋体" w:hAnsi="宋体" w:eastAsia="宋体" w:cs="宋体"/>
          <w:color w:val="000"/>
          <w:sz w:val="28"/>
          <w:szCs w:val="28"/>
        </w:rPr>
        <w:t xml:space="preserve">　　该同志要求全体党员要牢固树立“四个意识”、坚定“四个自信”和做到“两个维护”，坚决执行党中央国务院及省、市和县委、县政府及街道党工委关于新型肺炎疫情防控工作的决策部署，为切实做好防控最大度减少人员活动，控制疫情传播，设立5个劝导点，在辖区张贴横幅70余条，张贴标语35幅，排查5000余人次，隔离57人(从外来黔24人，亲密接触的33人)利用小喇叭宣传新冠肺炎的相关预防知识，给辖区居民宣传不传谣、不信谣，增强信心，党和国家高度重视疫情的发展防控情况，***总书记亲自指挥这场战役，通过把党的关怀传递到广大人民群众的心里。疫情很快就会过去，通过广泛的宣传大大提高辖区居民的恐慌。为防控疫情的传播起到关键的作用。</w:t>
      </w:r>
    </w:p>
    <w:p>
      <w:pPr>
        <w:ind w:left="0" w:right="0" w:firstLine="560"/>
        <w:spacing w:before="450" w:after="450" w:line="312" w:lineRule="auto"/>
      </w:pPr>
      <w:r>
        <w:rPr>
          <w:rFonts w:ascii="宋体" w:hAnsi="宋体" w:eastAsia="宋体" w:cs="宋体"/>
          <w:color w:val="000"/>
          <w:sz w:val="28"/>
          <w:szCs w:val="28"/>
        </w:rPr>
        <w:t xml:space="preserve">　　新春佳节，在这个特殊的日子，她毅然放弃与家人团聚的美好时光，家有80多岁老母亲需要陪伴，仍坚持在抗疫第一线，带领社区干部对社区住户排查，对群众不理解不配合的耐心做工作，直到登记做好信息台账为止，对社区防控工作周密筹划，冷静部署使整个疫情防控工作有条不紊地进行。因为措施得当，思路清晰，在市督查组的检查中，得到市督查组的好评。县委、县政府高度重视疫情防控工作，五峰街道办事处指挥长、人大主任吴芳群，县人大副主任、党工委书记于以彬检查指导疫情防控工作，对社区所做的工作给予了充分的肯定。上级领导的关心和肯定大大激发的党员的工作热情，大家面对24小时值守的工作压力，没有叫苦叫累。坚信在县委、县政府、五峰党工委正确领导下，一定会打赢这场无硝烟的战争。</w:t>
      </w:r>
    </w:p>
    <w:p>
      <w:pPr>
        <w:ind w:left="0" w:right="0" w:firstLine="560"/>
        <w:spacing w:before="450" w:after="450" w:line="312" w:lineRule="auto"/>
      </w:pPr>
      <w:r>
        <w:rPr>
          <w:rFonts w:ascii="宋体" w:hAnsi="宋体" w:eastAsia="宋体" w:cs="宋体"/>
          <w:color w:val="000"/>
          <w:sz w:val="28"/>
          <w:szCs w:val="28"/>
        </w:rPr>
        <w:t xml:space="preserve">　　群防群控是打赢这场防控阻击战的关键，守土有责、守土尽责、守土担责，她深知要打赢这场战疫光靠社区的干部是远远不够，要充分发挥基层党组织的战斗堡垒作用，党员带头起到模范作用，利用党员说服邻里之间不出门、不聚会在防疫工作起到很好示范。</w:t>
      </w:r>
    </w:p>
    <w:p>
      <w:pPr>
        <w:ind w:left="0" w:right="0" w:firstLine="560"/>
        <w:spacing w:before="450" w:after="450" w:line="312" w:lineRule="auto"/>
      </w:pPr>
      <w:r>
        <w:rPr>
          <w:rFonts w:ascii="宋体" w:hAnsi="宋体" w:eastAsia="宋体" w:cs="宋体"/>
          <w:color w:val="000"/>
          <w:sz w:val="28"/>
          <w:szCs w:val="28"/>
        </w:rPr>
        <w:t xml:space="preserve">　　坚守使命，是无悔的选择，疫情一日除，共产党员一日不退，坚定有力的声音，无不彰显共产党员的本色。_同志用自己的实际行动带领社区干部和社区群众自愿者，始终把防控疫情为践行初心使命的主战场，冲锋在前，战斗在防控第一线，为社区群众筑起一道“安全屏障”和”战斗堡垒”。</w:t>
      </w:r>
    </w:p>
    <w:p>
      <w:pPr>
        <w:ind w:left="0" w:right="0" w:firstLine="560"/>
        <w:spacing w:before="450" w:after="450" w:line="312" w:lineRule="auto"/>
      </w:pPr>
      <w:r>
        <w:rPr>
          <w:rFonts w:ascii="宋体" w:hAnsi="宋体" w:eastAsia="宋体" w:cs="宋体"/>
          <w:color w:val="000"/>
          <w:sz w:val="28"/>
          <w:szCs w:val="28"/>
        </w:rPr>
        <w:t xml:space="preserve">　　该同志明知征途有艰险，越是艰险越向前，不破楼兰终不还的血性，以共产党员临危不惧的英雄气概，不畏浮云遮望眼，在这次疫情斗争中，克服重重困难，敢于冲在第一线，向党和人民交了一份满意的答卷。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2026-09-16T07:49:32+08:00</dcterms:created>
  <dcterms:modified xsi:type="dcterms:W3CDTF">2026-09-16T07:49:32+08:00</dcterms:modified>
</cp:coreProperties>
</file>

<file path=docProps/custom.xml><?xml version="1.0" encoding="utf-8"?>
<Properties xmlns="http://schemas.openxmlformats.org/officeDocument/2006/custom-properties" xmlns:vt="http://schemas.openxmlformats.org/officeDocument/2006/docPropsVTypes"/>
</file>