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“不忘初心，重温入党志愿书”心得体会</w:t>
      </w:r>
      <w:bookmarkEnd w:id="1"/>
    </w:p>
    <w:p>
      <w:pPr>
        <w:jc w:val="center"/>
        <w:spacing w:before="0" w:after="450"/>
      </w:pPr>
      <w:r>
        <w:rPr>
          <w:rFonts w:ascii="Arial" w:hAnsi="Arial" w:eastAsia="Arial" w:cs="Arial"/>
          <w:color w:val="999999"/>
          <w:sz w:val="20"/>
          <w:szCs w:val="20"/>
        </w:rPr>
        <w:t xml:space="preserve">来源：网络  作者：莲雾凝露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通过重温入党志愿书能够让我们不忘初心牢记使命，通过对入党志愿书的温习，能够再一次找寻正确的发展方向，能够确立伟大复兴的崇高目标，以下是中国文库-教育资源网分享的“不忘初心，重温入党志愿书”心得体会，希望能帮助到大家!　　“不忘初心，重温入党...</w:t>
      </w:r>
    </w:p>
    <w:p>
      <w:pPr>
        <w:ind w:left="0" w:right="0" w:firstLine="560"/>
        <w:spacing w:before="450" w:after="450" w:line="312" w:lineRule="auto"/>
      </w:pPr>
      <w:r>
        <w:rPr>
          <w:rFonts w:ascii="宋体" w:hAnsi="宋体" w:eastAsia="宋体" w:cs="宋体"/>
          <w:color w:val="000"/>
          <w:sz w:val="28"/>
          <w:szCs w:val="28"/>
        </w:rPr>
        <w:t xml:space="preserve">通过重温入党志愿书能够让我们不忘初心牢记使命，通过对入党志愿书的温习，能够再一次找寻正确的发展方向，能够确立伟大复兴的崇高目标，以下是中国文库-教育资源网分享的“不忘初心，重温入党志愿书”心得体会，希望能帮助到大家![_TAG_h2]　　“不忘初心，重温入党志愿书”心得体会</w:t>
      </w:r>
    </w:p>
    <w:p>
      <w:pPr>
        <w:ind w:left="0" w:right="0" w:firstLine="560"/>
        <w:spacing w:before="450" w:after="450" w:line="312" w:lineRule="auto"/>
      </w:pPr>
      <w:r>
        <w:rPr>
          <w:rFonts w:ascii="宋体" w:hAnsi="宋体" w:eastAsia="宋体" w:cs="宋体"/>
          <w:color w:val="000"/>
          <w:sz w:val="28"/>
          <w:szCs w:val="28"/>
        </w:rPr>
        <w:t xml:space="preserve">　　翻阅着入党志愿书，打开了尘封的记忆，暮然回首，渴望加入党组织、不断奋斗进取的往事记忆犹新，被党接纳、对党宣誓的场景历历在目，件件往事、幕幕场景都汇成阵阵暖流，在我的心底泛起阵阵涟漪……</w:t>
      </w:r>
    </w:p>
    <w:p>
      <w:pPr>
        <w:ind w:left="0" w:right="0" w:firstLine="560"/>
        <w:spacing w:before="450" w:after="450" w:line="312" w:lineRule="auto"/>
      </w:pPr>
      <w:r>
        <w:rPr>
          <w:rFonts w:ascii="宋体" w:hAnsi="宋体" w:eastAsia="宋体" w:cs="宋体"/>
          <w:color w:val="000"/>
          <w:sz w:val="28"/>
          <w:szCs w:val="28"/>
        </w:rPr>
        <w:t xml:space="preserve">　　《入党志愿书》只有3页，看着照片中自己稚嫩的面庞，那歪歪扭扭的字迹，我的心一下沉了下来，韶光荏苒，默念着每一个字，每一句话，重温着入党时自己的诚挚誓言、赤诚心迹，仿佛看到了那个青涩的自己，当年的执着与真诚跃然纸上，“怀着对党的无比崇敬，我愈发渴望成为一名合格、优秀的中国共产党员，努力在思想上、组织上向党靠拢。我渴望像共产党员那样实现自身的价值，我愿将自己的一生献给我们伟大的祖国和人民，我渴望伟大的党的指引，指引我前进的方向。所以我恳请党组织经过多方面的考察，批准我入党的申请。”</w:t>
      </w:r>
    </w:p>
    <w:p>
      <w:pPr>
        <w:ind w:left="0" w:right="0" w:firstLine="560"/>
        <w:spacing w:before="450" w:after="450" w:line="312" w:lineRule="auto"/>
      </w:pPr>
      <w:r>
        <w:rPr>
          <w:rFonts w:ascii="宋体" w:hAnsi="宋体" w:eastAsia="宋体" w:cs="宋体"/>
          <w:color w:val="000"/>
          <w:sz w:val="28"/>
          <w:szCs w:val="28"/>
        </w:rPr>
        <w:t xml:space="preserve">　　这份志愿书充斥着自己年少的激情与梦想，我也问自己，入党的初心是什么?依旧记得跑向自习室占座，积极参加文体活动，加入社团……一切的努力，只为在班级评比中获得大家的认可，为了一个“优秀”，为了从辅导员手中拿到这份沉甸甸的入党志愿书，初心于我，在我当时，便是对先进性的追求，崇高事业的渴望。</w:t>
      </w:r>
    </w:p>
    <w:p>
      <w:pPr>
        <w:ind w:left="0" w:right="0" w:firstLine="560"/>
        <w:spacing w:before="450" w:after="450" w:line="312" w:lineRule="auto"/>
      </w:pPr>
      <w:r>
        <w:rPr>
          <w:rFonts w:ascii="宋体" w:hAnsi="宋体" w:eastAsia="宋体" w:cs="宋体"/>
          <w:color w:val="000"/>
          <w:sz w:val="28"/>
          <w:szCs w:val="28"/>
        </w:rPr>
        <w:t xml:space="preserve">　　如今，20xx年过去了，自己从一名大学生变成了国家科研工作者，更有幸在国家核安全局借调，时空在变，岗位在变，这么多年过去了，扪心自问：自己的初心有变吗?</w:t>
      </w:r>
    </w:p>
    <w:p>
      <w:pPr>
        <w:ind w:left="0" w:right="0" w:firstLine="560"/>
        <w:spacing w:before="450" w:after="450" w:line="312" w:lineRule="auto"/>
      </w:pPr>
      <w:r>
        <w:rPr>
          <w:rFonts w:ascii="宋体" w:hAnsi="宋体" w:eastAsia="宋体" w:cs="宋体"/>
          <w:color w:val="000"/>
          <w:sz w:val="28"/>
          <w:szCs w:val="28"/>
        </w:rPr>
        <w:t xml:space="preserve">　　我认真的思考着，渴望能够给自己一个满意的答案，评价着自己的方方面面，想到了下面这几点：</w:t>
      </w:r>
    </w:p>
    <w:p>
      <w:pPr>
        <w:ind w:left="0" w:right="0" w:firstLine="560"/>
        <w:spacing w:before="450" w:after="450" w:line="312" w:lineRule="auto"/>
      </w:pPr>
      <w:r>
        <w:rPr>
          <w:rFonts w:ascii="宋体" w:hAnsi="宋体" w:eastAsia="宋体" w:cs="宋体"/>
          <w:color w:val="000"/>
          <w:sz w:val="28"/>
          <w:szCs w:val="28"/>
        </w:rPr>
        <w:t xml:space="preserve">　　一、不断学习，未敢怠慢。在党性学习方面，从填写入党志愿书中的“三个代表”到“科学发展观”，再到“***新时代中国特色社会主义思想”，从“xx大”到“十九大”，一系列党的重要思想，方针政策，不敢说“用心”，但一直关注。正如志愿书中“认真学习党的方针政策”所述，自己的学习没有间断，我深知自己要“旗帜鲜明讲政治”，思想上保持青春，就要不断用新思想更换自己的血液，给自己前进的动力。</w:t>
      </w:r>
    </w:p>
    <w:p>
      <w:pPr>
        <w:ind w:left="0" w:right="0" w:firstLine="560"/>
        <w:spacing w:before="450" w:after="450" w:line="312" w:lineRule="auto"/>
      </w:pPr>
      <w:r>
        <w:rPr>
          <w:rFonts w:ascii="宋体" w:hAnsi="宋体" w:eastAsia="宋体" w:cs="宋体"/>
          <w:color w:val="000"/>
          <w:sz w:val="28"/>
          <w:szCs w:val="28"/>
        </w:rPr>
        <w:t xml:space="preserve">　　本科毕业，努力学习，考取研究生，研究生阶段不断努力，成功步入中辐院就业，再到今天有机会在这里借调，面对不同的业务，面对自己的未知领域，一直抓住机会学习，希望能够让自己变得充实，这一定程度上，源于自己入党的初心，源于先进的党组织不断学习带给我保持学习的热情。</w:t>
      </w:r>
    </w:p>
    <w:p>
      <w:pPr>
        <w:ind w:left="0" w:right="0" w:firstLine="560"/>
        <w:spacing w:before="450" w:after="450" w:line="312" w:lineRule="auto"/>
      </w:pPr>
      <w:r>
        <w:rPr>
          <w:rFonts w:ascii="宋体" w:hAnsi="宋体" w:eastAsia="宋体" w:cs="宋体"/>
          <w:color w:val="000"/>
          <w:sz w:val="28"/>
          <w:szCs w:val="28"/>
        </w:rPr>
        <w:t xml:space="preserve">　　二、老实做人，未昧良心。入党志愿书中，我写下“要坚决反对阳奉阴违的两面派行为和一切阴谋诡计”“坚决同消极腐败现象做斗争”“我要严格要求自己，只要当和人民需要，我将奉献我的一生”。踏实做人，干净做事，也是长辈从小对我的告诫。曾经，身边满是用钱办事的风气，让我痛恨带来的不公，如今，在党的指导下，营造了风清气正的社会风气，特别是十九大以来，我党坚持反腐败无禁区、全覆盖、零容忍，坚定不移“打虎”、“拍蝇”、“猎狐”，不敢腐的目标初步实现，不能腐的笼子越扎越牢，不想腐的堤坝正在构筑，反腐败斗争压倒性态势已经形成并巩固发展。让自己更加坚定了对党的信心。</w:t>
      </w:r>
    </w:p>
    <w:p>
      <w:pPr>
        <w:ind w:left="0" w:right="0" w:firstLine="560"/>
        <w:spacing w:before="450" w:after="450" w:line="312" w:lineRule="auto"/>
      </w:pPr>
      <w:r>
        <w:rPr>
          <w:rFonts w:ascii="宋体" w:hAnsi="宋体" w:eastAsia="宋体" w:cs="宋体"/>
          <w:color w:val="000"/>
          <w:sz w:val="28"/>
          <w:szCs w:val="28"/>
        </w:rPr>
        <w:t xml:space="preserve">　　从研究生阶段项目负责，到进入单位工作，自己扪心自问，未有害人之心，未有贪图之念，一直恪守自己内心底线，老实做人，踏实做事。我深知，工作和生活中要严守“底线”、不越“红线”、不碰“高压线”，心存敬畏，严以律己，习惯在受监督和约束的环境中工作和生活，清清白白做事、干干净净做人。</w:t>
      </w:r>
    </w:p>
    <w:p>
      <w:pPr>
        <w:ind w:left="0" w:right="0" w:firstLine="560"/>
        <w:spacing w:before="450" w:after="450" w:line="312" w:lineRule="auto"/>
      </w:pPr>
      <w:r>
        <w:rPr>
          <w:rFonts w:ascii="宋体" w:hAnsi="宋体" w:eastAsia="宋体" w:cs="宋体"/>
          <w:color w:val="000"/>
          <w:sz w:val="28"/>
          <w:szCs w:val="28"/>
        </w:rPr>
        <w:t xml:space="preserve">　　三、工作生活，未失责任。从入党伊始，便更知“责任”二字。我在入党志愿书中，描述了我党从小到大，从弱到强，从幼稚到成熟，不断发展壮大的历程。的确，每一个宏图伟业，绝不是轻轻松松，敲锣打鼓就能实现的。从大学毕业到研究生，再到工作，不敢说凡事勇于担当，但我遇事从未推托。工作中，我尽心干着每一份任务，生活中，我努力对待着身边的每一个人，从一个热血学生，到今天已为人父，自己也在不断成熟，每一个角色的增加转变，都背负着不一样的责任与担当，自己一直小心翼翼，未敢懈怠，责任于肩，便有一个信念，“放不下，便要一直扛着”，这么多年，自己于工作，于家庭，未有大的失责。</w:t>
      </w:r>
    </w:p>
    <w:p>
      <w:pPr>
        <w:ind w:left="0" w:right="0" w:firstLine="560"/>
        <w:spacing w:before="450" w:after="450" w:line="312" w:lineRule="auto"/>
      </w:pPr>
      <w:r>
        <w:rPr>
          <w:rFonts w:ascii="宋体" w:hAnsi="宋体" w:eastAsia="宋体" w:cs="宋体"/>
          <w:color w:val="000"/>
          <w:sz w:val="28"/>
          <w:szCs w:val="28"/>
        </w:rPr>
        <w:t xml:space="preserve">　　思考着这几方面，打个分，自己勉强及格。于初心，对先进的追求和崇高事业的渴望，并未违背。倒是当初的初心，被时间有些冲淡，回头看看这20xx年的时间，若是更加严格，自己也会更加优秀。回想起当年的“风华正茂”，我告诉自己：</w:t>
      </w:r>
    </w:p>
    <w:p>
      <w:pPr>
        <w:ind w:left="0" w:right="0" w:firstLine="560"/>
        <w:spacing w:before="450" w:after="450" w:line="312" w:lineRule="auto"/>
      </w:pPr>
      <w:r>
        <w:rPr>
          <w:rFonts w:ascii="宋体" w:hAnsi="宋体" w:eastAsia="宋体" w:cs="宋体"/>
          <w:color w:val="000"/>
          <w:sz w:val="28"/>
          <w:szCs w:val="28"/>
        </w:rPr>
        <w:t xml:space="preserve">　　多些执着，当年的“愣头青”不复存在，势如破竹的执念也少了，更多的是无关紧要的心态和“要不算了”的口气，“中庸”变成了更多的选择，应警醒“不做坏事，也做不了好人”。</w:t>
      </w:r>
    </w:p>
    <w:p>
      <w:pPr>
        <w:ind w:left="0" w:right="0" w:firstLine="560"/>
        <w:spacing w:before="450" w:after="450" w:line="312" w:lineRule="auto"/>
      </w:pPr>
      <w:r>
        <w:rPr>
          <w:rFonts w:ascii="宋体" w:hAnsi="宋体" w:eastAsia="宋体" w:cs="宋体"/>
          <w:color w:val="000"/>
          <w:sz w:val="28"/>
          <w:szCs w:val="28"/>
        </w:rPr>
        <w:t xml:space="preserve">　　多些贡献，要勇于担当。贡献的前提要勇于担当，十年间，自己在工作中虽从未有过任何推托，但遇事也少了很多冲在前面的担当精神，少些被动，多些主动，担当会让自己更加强大，担当才是党员先进性的重要表现，应知道“完成任务，并不能尽职尽责”。</w:t>
      </w:r>
    </w:p>
    <w:p>
      <w:pPr>
        <w:ind w:left="0" w:right="0" w:firstLine="560"/>
        <w:spacing w:before="450" w:after="450" w:line="312" w:lineRule="auto"/>
      </w:pPr>
      <w:r>
        <w:rPr>
          <w:rFonts w:ascii="宋体" w:hAnsi="宋体" w:eastAsia="宋体" w:cs="宋体"/>
          <w:color w:val="000"/>
          <w:sz w:val="28"/>
          <w:szCs w:val="28"/>
        </w:rPr>
        <w:t xml:space="preserve">　　多些勤奋，评价这20xx年，心未变，行确减。花在具体事情的上心思行动明显较少，曾经总是“点灯熬夜”，如今更多“饭点便走”，不思考，不勤奋，也变少了很多成绩，应明确“智慧源于勤奋，伟大出自平凡”，</w:t>
      </w:r>
    </w:p>
    <w:p>
      <w:pPr>
        <w:ind w:left="0" w:right="0" w:firstLine="560"/>
        <w:spacing w:before="450" w:after="450" w:line="312" w:lineRule="auto"/>
      </w:pPr>
      <w:r>
        <w:rPr>
          <w:rFonts w:ascii="宋体" w:hAnsi="宋体" w:eastAsia="宋体" w:cs="宋体"/>
          <w:color w:val="000"/>
          <w:sz w:val="28"/>
          <w:szCs w:val="28"/>
        </w:rPr>
        <w:t xml:space="preserve">　　此外，要不断加强学习，作为党员，当今就是要用***新时代中国特色社会主义思想武装头脑，像入党志愿书写到的那样进</w:t>
      </w:r>
    </w:p>
    <w:p>
      <w:pPr>
        <w:ind w:left="0" w:right="0" w:firstLine="560"/>
        <w:spacing w:before="450" w:after="450" w:line="312" w:lineRule="auto"/>
      </w:pPr>
      <w:r>
        <w:rPr>
          <w:rFonts w:ascii="宋体" w:hAnsi="宋体" w:eastAsia="宋体" w:cs="宋体"/>
          <w:color w:val="000"/>
          <w:sz w:val="28"/>
          <w:szCs w:val="28"/>
        </w:rPr>
        <w:t xml:space="preserve">　　一步坚定对马克思主义的信仰，坚定对共产主义远大理想和中国特色社会主义共同理想的信念。</w:t>
      </w:r>
    </w:p>
    <w:p>
      <w:pPr>
        <w:ind w:left="0" w:right="0" w:firstLine="560"/>
        <w:spacing w:before="450" w:after="450" w:line="312" w:lineRule="auto"/>
      </w:pPr>
      <w:r>
        <w:rPr>
          <w:rFonts w:ascii="宋体" w:hAnsi="宋体" w:eastAsia="宋体" w:cs="宋体"/>
          <w:color w:val="000"/>
          <w:sz w:val="28"/>
          <w:szCs w:val="28"/>
        </w:rPr>
        <w:t xml:space="preserve">　　谢谢这次机会，让自己重新拿到入党志愿书，审视自己过去的十年，未改初心，但也愧于初心。而立之年，事业家庭步入黄金期，忠于初心，便是追随自己内心最初的纯真。初心，善则美，纯则真，愿自己能够始终如一。</w:t>
      </w:r>
    </w:p>
    <w:p>
      <w:pPr>
        <w:ind w:left="0" w:right="0" w:firstLine="560"/>
        <w:spacing w:before="450" w:after="450" w:line="312" w:lineRule="auto"/>
      </w:pPr>
      <w:r>
        <w:rPr>
          <w:rFonts w:ascii="黑体" w:hAnsi="黑体" w:eastAsia="黑体" w:cs="黑体"/>
          <w:color w:val="000000"/>
          <w:sz w:val="36"/>
          <w:szCs w:val="36"/>
          <w:b w:val="1"/>
          <w:bCs w:val="1"/>
        </w:rPr>
        <w:t xml:space="preserve">　　“不忘初心，重温入党志愿书”心得体会</w:t>
      </w:r>
    </w:p>
    <w:p>
      <w:pPr>
        <w:ind w:left="0" w:right="0" w:firstLine="560"/>
        <w:spacing w:before="450" w:after="450" w:line="312" w:lineRule="auto"/>
      </w:pPr>
      <w:r>
        <w:rPr>
          <w:rFonts w:ascii="宋体" w:hAnsi="宋体" w:eastAsia="宋体" w:cs="宋体"/>
          <w:color w:val="000"/>
          <w:sz w:val="28"/>
          <w:szCs w:val="28"/>
        </w:rPr>
        <w:t xml:space="preserve">　　入党志愿书，数页纸，是承诺，是信仰，更是一颗初心。重温入党志愿书，让我不禁追忆起自己的入党初心。从大学、到工作，再到成为一名国家公务员，在党的培养与熏陶中，我深刻意识到，加入到党组织的队伍中，不仅仅是为了满足心中的那份荣誉感，自豪感，更是要发挥党员的先锋模范作用，为党的伟大事业，为国家富强、民族振兴奉献一份自己的力量。</w:t>
      </w:r>
    </w:p>
    <w:p>
      <w:pPr>
        <w:ind w:left="0" w:right="0" w:firstLine="560"/>
        <w:spacing w:before="450" w:after="450" w:line="312" w:lineRule="auto"/>
      </w:pPr>
      <w:r>
        <w:rPr>
          <w:rFonts w:ascii="宋体" w:hAnsi="宋体" w:eastAsia="宋体" w:cs="宋体"/>
          <w:color w:val="000"/>
          <w:sz w:val="28"/>
          <w:szCs w:val="28"/>
        </w:rPr>
        <w:t xml:space="preserve">　　古语有云，“不忘初心，方得始终”。***总书记在庆祝中国共产党成立95周年大会10提\"不忘初心\"，2025年召开的第十九次全国代表大会的主题就是“不忘初心，牢记使命，高举中国特色社会主义伟大旗帜，决胜全面建成小康社会，夺取新时代中国特色社会主义伟大胜利，为实现中华民族伟大复兴的中国梦不懈奋斗”。梦之所向，心之所起。中国共产党经历97年的惊涛骇浪、97年的光辉历程告诉世界：一切为了人民，是中国共产党出发的原点，是立党的“初心”。我们的党一直以人民为基本，以实现民族的复兴为梦想，不断的前进，我国社会的主要矛盾也从日益增长的物质文化需要和落后的生产之间的矛盾，转化为人民日益增长的美好生活需要和不平衡不充分的发展之间的矛盾。时代在进步，中国也在进步，但是中国的步伐更稳更快，正是因为心更坚定，力量更凝聚。</w:t>
      </w:r>
    </w:p>
    <w:p>
      <w:pPr>
        <w:ind w:left="0" w:right="0" w:firstLine="560"/>
        <w:spacing w:before="450" w:after="450" w:line="312" w:lineRule="auto"/>
      </w:pPr>
      <w:r>
        <w:rPr>
          <w:rFonts w:ascii="宋体" w:hAnsi="宋体" w:eastAsia="宋体" w:cs="宋体"/>
          <w:color w:val="000"/>
          <w:sz w:val="28"/>
          <w:szCs w:val="28"/>
        </w:rPr>
        <w:t xml:space="preserve">　　如果说学生时代想入党更多的是因为那份荣誉和自豪，那加入国家公务员队伍以后，在领导和同事们的指导帮助下，我不断进步成长，而他们在工作中的爱岗敬业、勤于奉献的行动无时无刻不感染着我，激励着我，更坚定了我加入共产党的决心。通过不断学习和同事们的帮助，经过党组织的批准，我终于光荣的加入了中国共产党，时刻清晰的认识到加入中国共产党，就要有为共产主义和中国特色社会主义事业奋斗终身的坚定信念，要有全心全意为人服务的思想，也要在工作和生活中起先锋模范作用的觉悟。只有不断加强党性的锻炼，提高党性的修为，始终树立正确的入党动机，才能成为一名合格的共产党员。</w:t>
      </w:r>
    </w:p>
    <w:p>
      <w:pPr>
        <w:ind w:left="0" w:right="0" w:firstLine="560"/>
        <w:spacing w:before="450" w:after="450" w:line="312" w:lineRule="auto"/>
      </w:pPr>
      <w:r>
        <w:rPr>
          <w:rFonts w:ascii="宋体" w:hAnsi="宋体" w:eastAsia="宋体" w:cs="宋体"/>
          <w:color w:val="000"/>
          <w:sz w:val="28"/>
          <w:szCs w:val="28"/>
        </w:rPr>
        <w:t xml:space="preserve">　　在平时工作中，我认真学习理论知识和中央重要会议精神，主动拓展业务相关领域知识，将所学到的知识与当前工作紧密结合。通过不断的学习，更好的提高自身工作能力，提高为人民服务的本领。在工作中我始终严格要求自己，坚持做一名合格的共产党员，时刻牢记誓言，不忘初心。近日，在我司党支部组织下，和全司党员同志一起参观了“真理的力量—纪念马克思诞辰200周年主题展览”，遥想当年入党志愿书中也提到了《共产党宣言》的精神，通过观展，更直观感受到了真理的力量。共产党人的初心是经得起历史检验的。</w:t>
      </w:r>
    </w:p>
    <w:p>
      <w:pPr>
        <w:ind w:left="0" w:right="0" w:firstLine="560"/>
        <w:spacing w:before="450" w:after="450" w:line="312" w:lineRule="auto"/>
      </w:pPr>
      <w:r>
        <w:rPr>
          <w:rFonts w:ascii="宋体" w:hAnsi="宋体" w:eastAsia="宋体" w:cs="宋体"/>
          <w:color w:val="000"/>
          <w:sz w:val="28"/>
          <w:szCs w:val="28"/>
        </w:rPr>
        <w:t xml:space="preserve">　　重温入党志愿书，让我不忘初心，对照检查是否始终保持着共产党员的先进性;重温入党志愿书，让我不断提醒自己，要在今后的工作中，初心不改，通过自己不懈的努力体现自己作为党员的先进性。未来在工作中，我要始终铭记做一名合格党员的要求，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　　“不忘初心，重温入党志愿书”心得体会</w:t>
      </w:r>
    </w:p>
    <w:p>
      <w:pPr>
        <w:ind w:left="0" w:right="0" w:firstLine="560"/>
        <w:spacing w:before="450" w:after="450" w:line="312" w:lineRule="auto"/>
      </w:pPr>
      <w:r>
        <w:rPr>
          <w:rFonts w:ascii="宋体" w:hAnsi="宋体" w:eastAsia="宋体" w:cs="宋体"/>
          <w:color w:val="000"/>
          <w:sz w:val="28"/>
          <w:szCs w:val="28"/>
        </w:rPr>
        <w:t xml:space="preserve">　　记得还是在上高中的时候，因为自己是班级团支部书记，经常带领团员们会去参加学校组织的党务活动……从那时起，十六、七岁的我开始正式接触共产党员，开始有机会了解了一些共产党的纲领和文件。也正是从那个时期开始，“党员”这个称号在青少年的我心里扎下根来，我开始向往有朝一日自己也能佩戴上党徽，成为一名光荣的中国共产党党员。</w:t>
      </w:r>
    </w:p>
    <w:p>
      <w:pPr>
        <w:ind w:left="0" w:right="0" w:firstLine="560"/>
        <w:spacing w:before="450" w:after="450" w:line="312" w:lineRule="auto"/>
      </w:pPr>
      <w:r>
        <w:rPr>
          <w:rFonts w:ascii="宋体" w:hAnsi="宋体" w:eastAsia="宋体" w:cs="宋体"/>
          <w:color w:val="000"/>
          <w:sz w:val="28"/>
          <w:szCs w:val="28"/>
        </w:rPr>
        <w:t xml:space="preserve">　　在高中的几年中，我在保持自己品学兼优的同时也积极争取政治上的成熟和进步……在高中毕业前夕我终于被吸收成为一名光荣的“入党积极分子”，带着推荐表踏进了大学的校园。</w:t>
      </w:r>
    </w:p>
    <w:p>
      <w:pPr>
        <w:ind w:left="0" w:right="0" w:firstLine="560"/>
        <w:spacing w:before="450" w:after="450" w:line="312" w:lineRule="auto"/>
      </w:pPr>
      <w:r>
        <w:rPr>
          <w:rFonts w:ascii="宋体" w:hAnsi="宋体" w:eastAsia="宋体" w:cs="宋体"/>
          <w:color w:val="000"/>
          <w:sz w:val="28"/>
          <w:szCs w:val="28"/>
        </w:rPr>
        <w:t xml:space="preserve">　　大学入学时，全年级还没有一个正式的共产党员，我的入党问题被安排到了学生处党支部……在学生处老师的经常谈心和认真培养下，我于入学后的第三年光荣的加入了中国共产党，成长为了一名正式的共产党员。</w:t>
      </w:r>
    </w:p>
    <w:p>
      <w:pPr>
        <w:ind w:left="0" w:right="0" w:firstLine="560"/>
        <w:spacing w:before="450" w:after="450" w:line="312" w:lineRule="auto"/>
      </w:pPr>
      <w:r>
        <w:rPr>
          <w:rFonts w:ascii="宋体" w:hAnsi="宋体" w:eastAsia="宋体" w:cs="宋体"/>
          <w:color w:val="000"/>
          <w:sz w:val="28"/>
          <w:szCs w:val="28"/>
        </w:rPr>
        <w:t xml:space="preserve">　　还清晰记得我入党宣誓的那一天情景：在那个七、一前夕的下午，学校召开全体党员大会，庆祝党的生日，并进行新党员宣誓。我和另一名学生新党员早早的来到会场，兴奋而紧张地坐在前排，等待着上台宣誓……到了新党员宣誓的环节啦，我们2位年轻的学生和我们的老师们站在一起，面对党旗，庄严的举起了右手，在领誓老师的带领下读完了入党誓词，并由工作人员给佩戴上了党徽……那一刻的神圣和庄严至今我还历历在目，每每想起都会心生敬仰之情!</w:t>
      </w:r>
    </w:p>
    <w:p>
      <w:pPr>
        <w:ind w:left="0" w:right="0" w:firstLine="560"/>
        <w:spacing w:before="450" w:after="450" w:line="312" w:lineRule="auto"/>
      </w:pPr>
      <w:r>
        <w:rPr>
          <w:rFonts w:ascii="宋体" w:hAnsi="宋体" w:eastAsia="宋体" w:cs="宋体"/>
          <w:color w:val="000"/>
          <w:sz w:val="28"/>
          <w:szCs w:val="28"/>
        </w:rPr>
        <w:t xml:space="preserve">　　自己入党后我便积极的配合学生处老师做些新的学生党员的培养和发展工作……几年大学生活结束时，我们既有了各班级自己的党支部，又有了全年级的学生党总支，学生党员们在学校的各项工作和活动中都发挥了积极的模范带头作用;在后续读研期间，我作为研究生会主席和学生党总支书记，继续带领研究生党员们时刻尽党员的责任和义务，积极开展各种党团活动;研究生毕业到临床工作十几年后，我再次当选为心内科党支部书记、大内科党总支委员，仍旧是不忘初心，牢记党章，尽职尽责……回顾自己这几十年受党教育的成长经历，我从一个不懂世事的青年学子到一名党龄三十五年的老党员;从一名普普通通的共产党员到经验丰富的基层党务干部，对党的信仰有增无减，对党的忠诚度与日俱增!</w:t>
      </w:r>
    </w:p>
    <w:p>
      <w:pPr>
        <w:ind w:left="0" w:right="0" w:firstLine="560"/>
        <w:spacing w:before="450" w:after="450" w:line="312" w:lineRule="auto"/>
      </w:pPr>
      <w:r>
        <w:rPr>
          <w:rFonts w:ascii="宋体" w:hAnsi="宋体" w:eastAsia="宋体" w:cs="宋体"/>
          <w:color w:val="000"/>
          <w:sz w:val="28"/>
          <w:szCs w:val="28"/>
        </w:rPr>
        <w:t xml:space="preserve">　　从当年入党至今，三十多年已经过去啦，我就读的学校变过，我工作的单位也变过，但我作为一名共产党员的信仰和责任心从未变过，我对自己严格要求和自觉奉献的精神不曾变过……我知道没有共产党就没有新中国;我看到了伟大的党让曾经落后的中国发生了翻天覆地的变化;我更相信在***主席的英明领导下，伟大的中国共产党会更加完善、发展壮大、无可替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2026-11-01T03:19:31+08:00</dcterms:created>
  <dcterms:modified xsi:type="dcterms:W3CDTF">2026-11-01T03:19:31+08:00</dcterms:modified>
</cp:coreProperties>
</file>

<file path=docProps/custom.xml><?xml version="1.0" encoding="utf-8"?>
<Properties xmlns="http://schemas.openxmlformats.org/officeDocument/2006/custom-properties" xmlns:vt="http://schemas.openxmlformats.org/officeDocument/2006/docPropsVTypes"/>
</file>