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党课讲稿-2025最新党课讲稿大全五篇</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党课是每一位中共党员的必修课。党课就是对每位党员进行先进思想教育，了解共产党的精神内涵，以及其先进性。每位申请入党的积极分子，都要进行党课教育。本站为大家整理的相关的党课讲稿-2024最新党课讲稿大全供大家参考选择。　　党课讲稿-2024最...</w:t>
      </w:r>
    </w:p>
    <w:p>
      <w:pPr>
        <w:ind w:left="0" w:right="0" w:firstLine="560"/>
        <w:spacing w:before="450" w:after="450" w:line="312" w:lineRule="auto"/>
      </w:pPr>
      <w:r>
        <w:rPr>
          <w:rFonts w:ascii="宋体" w:hAnsi="宋体" w:eastAsia="宋体" w:cs="宋体"/>
          <w:color w:val="000"/>
          <w:sz w:val="28"/>
          <w:szCs w:val="28"/>
        </w:rPr>
        <w:t xml:space="preserve">党课是每一位中共党员的必修课。党课就是对每位党员进行先进思想教育，了解共产党的精神内涵，以及其先进性。每位申请入党的积极分子，都要进行党课教育。本站为大家整理的相关的党课讲稿-2025最新党课讲稿大全供大家参考选择。[_TAG_h2]　　党课讲稿-2025最新党课讲稿大全篇一</w:t>
      </w:r>
    </w:p>
    <w:p>
      <w:pPr>
        <w:ind w:left="0" w:right="0" w:firstLine="560"/>
        <w:spacing w:before="450" w:after="450" w:line="312" w:lineRule="auto"/>
      </w:pPr>
      <w:r>
        <w:rPr>
          <w:rFonts w:ascii="黑体" w:hAnsi="黑体" w:eastAsia="黑体" w:cs="黑体"/>
          <w:color w:val="000000"/>
          <w:sz w:val="36"/>
          <w:szCs w:val="36"/>
          <w:b w:val="1"/>
          <w:bCs w:val="1"/>
        </w:rPr>
        <w:t xml:space="preserve">　　纪委书记廉政党课讲稿</w:t>
      </w:r>
    </w:p>
    <w:p>
      <w:pPr>
        <w:ind w:left="0" w:right="0" w:firstLine="560"/>
        <w:spacing w:before="450" w:after="450" w:line="312" w:lineRule="auto"/>
      </w:pPr>
      <w:r>
        <w:rPr>
          <w:rFonts w:ascii="宋体" w:hAnsi="宋体" w:eastAsia="宋体" w:cs="宋体"/>
          <w:color w:val="000"/>
          <w:sz w:val="28"/>
          <w:szCs w:val="28"/>
        </w:rPr>
        <w:t xml:space="preserve">　　根据“两学一做”要求，纪委书记为党员干部上一堂廉政党课。一方面，是为了贯彻会议精神，准确把握新形势下做好党风廉政建设和反腐败工作的各项具体要求。另一方面，是为了让大家充分认识到，在当前党风廉政建设和反腐败工作的严峻形势下，学习党章、知晓党规、严明党纪的紧迫性和重要性，进一步提高思想认识，严格廉洁自律，为“跨入第一方阵”提供坚强保障。</w:t>
      </w:r>
    </w:p>
    <w:p>
      <w:pPr>
        <w:ind w:left="0" w:right="0" w:firstLine="560"/>
        <w:spacing w:before="450" w:after="450" w:line="312" w:lineRule="auto"/>
      </w:pPr>
      <w:r>
        <w:rPr>
          <w:rFonts w:ascii="宋体" w:hAnsi="宋体" w:eastAsia="宋体" w:cs="宋体"/>
          <w:color w:val="000"/>
          <w:sz w:val="28"/>
          <w:szCs w:val="28"/>
        </w:rPr>
        <w:t xml:space="preserve">　　今天这堂党课，我以《严守党纪党规争做合格党员》为题，谈一谈对学习党纪党规、严格监督执纪的认识和感受，谈一谈当前公司发展和新形势下存在的突出问题和改进方向，与大家共同学习提高。</w:t>
      </w:r>
    </w:p>
    <w:p>
      <w:pPr>
        <w:ind w:left="0" w:right="0" w:firstLine="560"/>
        <w:spacing w:before="450" w:after="450" w:line="312" w:lineRule="auto"/>
      </w:pPr>
      <w:r>
        <w:rPr>
          <w:rFonts w:ascii="黑体" w:hAnsi="黑体" w:eastAsia="黑体" w:cs="黑体"/>
          <w:color w:val="000000"/>
          <w:sz w:val="36"/>
          <w:szCs w:val="36"/>
          <w:b w:val="1"/>
          <w:bCs w:val="1"/>
        </w:rPr>
        <w:t xml:space="preserve">　　一、加强党性修养，充分认识新时期下党风廉政和监督执纪的重要意义</w:t>
      </w:r>
    </w:p>
    <w:p>
      <w:pPr>
        <w:ind w:left="0" w:right="0" w:firstLine="560"/>
        <w:spacing w:before="450" w:after="450" w:line="312" w:lineRule="auto"/>
      </w:pPr>
      <w:r>
        <w:rPr>
          <w:rFonts w:ascii="宋体" w:hAnsi="宋体" w:eastAsia="宋体" w:cs="宋体"/>
          <w:color w:val="000"/>
          <w:sz w:val="28"/>
          <w:szCs w:val="28"/>
        </w:rPr>
        <w:t xml:space="preserve">　　党性是党的世界观、政治理想和人生理念的集中体现。加强党性修养是廉洁从政的前提和保证。加强党性修养，坚持廉洁从政不仅是要求领导干部坚定理想信念的需要，也是我们着眼新的形势要求和立足领导干部队伍的现状提出的迫切的现实要求。</w:t>
      </w:r>
    </w:p>
    <w:p>
      <w:pPr>
        <w:ind w:left="0" w:right="0" w:firstLine="560"/>
        <w:spacing w:before="450" w:after="450" w:line="312" w:lineRule="auto"/>
      </w:pPr>
      <w:r>
        <w:rPr>
          <w:rFonts w:ascii="宋体" w:hAnsi="宋体" w:eastAsia="宋体" w:cs="宋体"/>
          <w:color w:val="000"/>
          <w:sz w:val="28"/>
          <w:szCs w:val="28"/>
        </w:rPr>
        <w:t xml:space="preserve">　　加强党的作风建设是保持党的先进性的重要内容，是我们党一直以来高度重视和长抓不懈的重要工作。***总书记在中纪委六次全会上就当前反腐败斗争形势，提出两个“没有变”：“党中央坚定不移反对腐败的决心没有变，坚决遏制腐败现象蔓延势头的目标没有变。”王岐山同志在工作报告中指出，当前，党风廉政建设和反腐败斗争形势依然严峻复杂，党中央对形势的判断没有变，旗帜立场不会变，我们的目标任务就不能变。据中纪委统计，十八大以来全国查处群众身边的“四风”和腐败问题就有80516起，共查处人数达91550人。共通报问题979起，点名道姓通报1355人，其中527人被移送司法机关。全国共立案33万件，处分33.6万人，涉嫌犯罪被移送司法机关处理1.4万人。涉嫌违纪的中管干部结案处理和正在立案审查的90人，其中涉嫌犯罪被移送司法机关处理42人。十八大以来查处的中管干部覆盖了31个省区市。从公司内部看，西北公司纪委也持续加大对违纪违规问题和违反中央八项规定人员的处理力度，自2025年以来，西北公司累计办理自立案件3件，对3人进行立案调查，给予党内严重警告2人，行政撤职处分1人，函询了结2人次;处理局转信访件4件，并分别予以核实;1人被地方检察院立案调查，现在羁押;同时对违反公司纪律的项目进行通报，对9名责任人进行了追究其中2名给予经济处罚;2025年以来组织处理9人，其中降职7人，免职2人。</w:t>
      </w:r>
    </w:p>
    <w:p>
      <w:pPr>
        <w:ind w:left="0" w:right="0" w:firstLine="560"/>
        <w:spacing w:before="450" w:after="450" w:line="312" w:lineRule="auto"/>
      </w:pPr>
      <w:r>
        <w:rPr>
          <w:rFonts w:ascii="宋体" w:hAnsi="宋体" w:eastAsia="宋体" w:cs="宋体"/>
          <w:color w:val="000"/>
          <w:sz w:val="28"/>
          <w:szCs w:val="28"/>
        </w:rPr>
        <w:t xml:space="preserve">　　“这无疑给了那些仍然执迷不悟、怀有错误思想认识的人一个有力的回击。”中央纪委有关部门负责同志表示，当前，各级党组织和党员干部要认真学习贯彻中央纪委六次全会精神，准确把握全会对当前形势任务的分析，进一步深化对把纪律和规矩挺在前面、实践好“四种形态”(即党内关系要正常化，批评和自我批评要经常开展，让咬耳扯袖、红脸出汗成为常态;党纪轻处分和组织处理要成为大多数;对严重违纪的重处分、作出重大职务调整应当是少数;而严重违纪涉嫌违法立案审查的只能是极极少数。)的认识。特别要认识到，全面从严治党仅仅是开了个头，任重而道远。实践好“四种形态”，纪委的责任不是轻了而是更重了，执纪的力度不是小了而是更大了，必须踩着不变的步伐，保持力度不减、节奏不变、尺度不松，把党风廉政建设和反腐败斗争一步步引向深入。更是为我们企业的健康、持续、稳定发展打了一剂强心针。</w:t>
      </w:r>
    </w:p>
    <w:p>
      <w:pPr>
        <w:ind w:left="0" w:right="0" w:firstLine="560"/>
        <w:spacing w:before="450" w:after="450" w:line="312" w:lineRule="auto"/>
      </w:pPr>
      <w:r>
        <w:rPr>
          <w:rFonts w:ascii="宋体" w:hAnsi="宋体" w:eastAsia="宋体" w:cs="宋体"/>
          <w:color w:val="000"/>
          <w:sz w:val="28"/>
          <w:szCs w:val="28"/>
        </w:rPr>
        <w:t xml:space="preserve">　　从当前反腐倡廉的形势看，也需要我们加强党性修养。加强党性修养，筑牢思想防线是领导干部在改革开放和社会主义市场经济条件下自觉抵制腐朽思想侵蚀的根本途径，是新形势下反腐倡廉建设的关键环节。当前党风廉政建设和反腐败斗争出现了不少新情况新问题。从公司近年来发现的线索和问题来看，呈现以下特点：一是违纪违规线索仍然易发多发，基层领导干部违纪违规案件时有发生。在被查处的案件中，领导干部违纪问题比较突出。二是一些案件涉嫌礼金礼品，违纪违规情节严重。特别是一些重点领域和关键环节的违纪违规案件，涉案金额较大，情节严重，影响恶劣。三是违反中央八项规定的案件仍有发生，违反廉洁从业规定，违规处理费用，利用职权谋取非法利益问题突出。四是损害群众利益问题比较突出，违规录用提拔，不廉洁问题仍然存在。这些问题说明反腐倡廉的形势仍然严峻，务必要引起我们充分的重视和警觉。</w:t>
      </w:r>
    </w:p>
    <w:p>
      <w:pPr>
        <w:ind w:left="0" w:right="0" w:firstLine="560"/>
        <w:spacing w:before="450" w:after="450" w:line="312" w:lineRule="auto"/>
      </w:pPr>
      <w:r>
        <w:rPr>
          <w:rFonts w:ascii="宋体" w:hAnsi="宋体" w:eastAsia="宋体" w:cs="宋体"/>
          <w:color w:val="000"/>
          <w:sz w:val="28"/>
          <w:szCs w:val="28"/>
        </w:rPr>
        <w:t xml:space="preserve">　　(一)、仍然存在一些党员纪律意识淡薄、缺乏敬畏心的问题。纪律的作用在于约束，通过监督执纪促使党员守纪是他律，通过唤醒党员的纪律意识使其敬畏纪律、自觉守纪是自律，他律很必要，自律更重要、更有效。目前在广大党员中还不同程度地存在着纪律意识淡薄、对纪律缺乏敬畏心的问题。主要表现：一是对纪律建设的重要性和必要性认识不够。认为社会在发展，时代在进步，大家都在追求民主、自由，党员也是人，也不能脱离社会而存在，对党员管是应该的，但没有必要管得这么严、这么紧，有的甚至认为管得太严了不利于工作推进、不利于经济发展。二是对纪律了解掌握不够。一些党员把纪律放在一边，不学习，不了解，触犯了纪律还不知道，讽刺性地践行了“无知者无畏”。三是对纪律的严肃性认识不够。认为违法是大事，违纪是小事，背个处分无所谓。有的甚至不怕处分怕通报，把面子看得比纪律更重要。四是对执纪越来越严的趋势认识不够。一些党员还停留在习惯性思维上，认为犯了纪律就是批评批评、教育教育，改了就是好同志，没什么大不了，行为上还有随性、任性现象。还有些党员存在侥幸心理，认为党员那么多，不一定就会管到我。</w:t>
      </w:r>
    </w:p>
    <w:p>
      <w:pPr>
        <w:ind w:left="0" w:right="0" w:firstLine="560"/>
        <w:spacing w:before="450" w:after="450" w:line="312" w:lineRule="auto"/>
      </w:pPr>
      <w:r>
        <w:rPr>
          <w:rFonts w:ascii="宋体" w:hAnsi="宋体" w:eastAsia="宋体" w:cs="宋体"/>
          <w:color w:val="000"/>
          <w:sz w:val="28"/>
          <w:szCs w:val="28"/>
        </w:rPr>
        <w:t xml:space="preserve">　　(二)、仍然存在领导干部不担当的问题。担当是监督执纪的前提。如今“四种形态”要求要让咬耳扯袖、红脸出汗成为常态，让党纪轻处分和组织处理成为大多数，这对党员领导干部的担当精神提出了更高的要求。当前部分党员领导干部还存在不担当的问题，原因主要有三种。一是做老好人，拉不下脸。这种情况无论是公司机关还是基层干部中表现都较明显。他们对自己肩负的责任和使命认识不清，觉得到落实“两个责任”，履行党风廉政建设“一岗双责”就是党政主要领导的事儿，对于身边的党委班子成员无法、无权监督，对于朝夕相处、一个锅里摸勺子的同事也下不了手去监督，不如你好我好大家好，一团和气，混个好人缘，只要不被外界发现问题就行了。二是自身不硬，底气不足。有的党员领导干部自身要求不高，把自己完全等同于一般党员，在落实“两个责任”上腰杆不直，“心虚”、“气短”。三是心存顾虑，怕得罪人。在落实“四种形态”履行“一岗双责”时，那些被咬耳扯袖、红脸出汗或党纪处分、组织处理的人都还在岗在位，这些人会不会心存怨恨、明里暗里挟私报复?还有的党员领导干部考核测评还在本单位进行，被监督处理的人手里还握着评价他们工作的一票。这些客观上都会让部分党员领导干部有所顾虑，产生怕的心理。</w:t>
      </w:r>
    </w:p>
    <w:p>
      <w:pPr>
        <w:ind w:left="0" w:right="0" w:firstLine="560"/>
        <w:spacing w:before="450" w:after="450" w:line="312" w:lineRule="auto"/>
      </w:pPr>
      <w:r>
        <w:rPr>
          <w:rFonts w:ascii="宋体" w:hAnsi="宋体" w:eastAsia="宋体" w:cs="宋体"/>
          <w:color w:val="000"/>
          <w:sz w:val="28"/>
          <w:szCs w:val="28"/>
        </w:rPr>
        <w:t xml:space="preserve">　　(三)、仍然存在部分党员领导干部能力不足的问题。继续深入推进落实好“两个责任”(即落实党风廉政建设责任制，党委负主体责任，纪委负监督责任。八项主体责任：1.领导主体职责。2.协调主体职责。3.实施主体职责。4.管理主体职责。5.教育主体职责。6.预防主体职责。7.惩处主体职责。8.考核主体职责。八项监督责任：1.履行“两个责任”监督职责。2.落实“两个为主”监督职责。3.深化“三转”监督职责。4.推进党风廉政建设责任制监督职责。5.开展同级领导班子成员监督职责。6.加大查办案件力度监督职责。7.强化干部遵纪守法监督职责。8.加强纪检队伍建设监督职责。)、认真履行“一岗双责”(是指各级干部在履行本职岗位管理职责的同时，还要对所在单位和分管工作领域的党风廉政建设负责。)，深刻认识“四种形态”等内容都赋予我们新的实践，这就更需要新的能力素质和理论知识来支撑。一是发现问题的能力。抓早抓小首先就是要发现问题，早发现才能早提醒、早教育、早处理。二是沟通的能力。批评、处分、处理都是手段，目的是要让被批评、处分、处理对象改正错误，如何让他们心悦诚服地接受并且自觉自愿地改正，而不是对组织、对领导心生怨恨，情绪对立，需要良好的沟通能力和沟通技巧。三是掌握最优方法的能力。正确认识当前的形势，严格履行好自己应负的责任，需要做大量的复杂的细致的工作，因人因事采取合适的方法，找到开锁的钥匙，才能取得最好的效果。四是理解和掌握处理尺度的能力。“党章”“党纪”“条例”“准则”都是要通过不同的方式来管理党员，解决党员队伍中存在的问题，在同类问题的处理上尺度要一样，不能有的轻有的重，产生党内不公平现象，也就是不能解决掉一个问题，同时出现新的问题，这样执纪效果就会大打折扣。上述种种能力都是亟待提高和增强的。</w:t>
      </w:r>
    </w:p>
    <w:p>
      <w:pPr>
        <w:ind w:left="0" w:right="0" w:firstLine="560"/>
        <w:spacing w:before="450" w:after="450" w:line="312" w:lineRule="auto"/>
      </w:pPr>
      <w:r>
        <w:rPr>
          <w:rFonts w:ascii="黑体" w:hAnsi="黑体" w:eastAsia="黑体" w:cs="黑体"/>
          <w:color w:val="000000"/>
          <w:sz w:val="36"/>
          <w:szCs w:val="36"/>
          <w:b w:val="1"/>
          <w:bCs w:val="1"/>
        </w:rPr>
        <w:t xml:space="preserve">　　二、严格执纪，全面推进公司党风廉政建设</w:t>
      </w:r>
    </w:p>
    <w:p>
      <w:pPr>
        <w:ind w:left="0" w:right="0" w:firstLine="560"/>
        <w:spacing w:before="450" w:after="450" w:line="312" w:lineRule="auto"/>
      </w:pPr>
      <w:r>
        <w:rPr>
          <w:rFonts w:ascii="宋体" w:hAnsi="宋体" w:eastAsia="宋体" w:cs="宋体"/>
          <w:color w:val="000"/>
          <w:sz w:val="28"/>
          <w:szCs w:val="28"/>
        </w:rPr>
        <w:t xml:space="preserve">　　(一)、在企业内部树立与“四种形态”相适应的政绩观。需要进一步深化认识的并非只有党委和党员干部。作为管党治党的重要力量，公司纪检监察组织能否认清“四种形态”的内涵，树立与之相适应的政绩观，对于能否实践好“四种形态”尤为重要。</w:t>
      </w:r>
    </w:p>
    <w:p>
      <w:pPr>
        <w:ind w:left="0" w:right="0" w:firstLine="560"/>
        <w:spacing w:before="450" w:after="450" w:line="312" w:lineRule="auto"/>
      </w:pPr>
      <w:r>
        <w:rPr>
          <w:rFonts w:ascii="宋体" w:hAnsi="宋体" w:eastAsia="宋体" w:cs="宋体"/>
          <w:color w:val="000"/>
          <w:sz w:val="28"/>
          <w:szCs w:val="28"/>
        </w:rPr>
        <w:t xml:space="preserve">　　2025年来，西北公司纪委通过线索梳理、纪律审查、督查督办、效能监察、责任追究等相关工作，发现考评对纪检干部实践“四种形态”的导向作用。通过调整优化纪检监察工作成果指标体系，把开展谈话函询、处理一般违纪问题、为干部澄清事实等体现抓早抓小实际成效的工作成果纳入考核范围，并在实际工作中进行了探索。加大对党员干部轻微问题线索早发现、早处置的考核力度，倒逼纪检干部把更多精力放在日常监督执纪上，形成与“四种形态”相适应的考核机制。</w:t>
      </w:r>
    </w:p>
    <w:p>
      <w:pPr>
        <w:ind w:left="0" w:right="0" w:firstLine="560"/>
        <w:spacing w:before="450" w:after="450" w:line="312" w:lineRule="auto"/>
      </w:pPr>
      <w:r>
        <w:rPr>
          <w:rFonts w:ascii="宋体" w:hAnsi="宋体" w:eastAsia="宋体" w:cs="宋体"/>
          <w:color w:val="000"/>
          <w:sz w:val="28"/>
          <w:szCs w:val="28"/>
        </w:rPr>
        <w:t xml:space="preserve">　　(二)、真正压紧压实“两个责任”。落实“两个责任”,进一步推进“两个责任”向基层党组织落实。党委的主体责任和纪委的监督责任同样重要,缺一不可,并且相互促进。党委主体责任履行得好，纪委的监督工作就会更顺利,效果也会更明显，反之亦然。做为基层党组织要把主体责任和监督责任都扛在肩上,抓在手上,主动拿起批评和自我批评的武器,严肃党内政治生活,营造良好的政治生态。公司纪委也将进一步深化“三转”,回归主业主责，把职能转到监督执纪问责上，把精力和工作重点转到“盯违纪”上。</w:t>
      </w:r>
    </w:p>
    <w:p>
      <w:pPr>
        <w:ind w:left="0" w:right="0" w:firstLine="560"/>
        <w:spacing w:before="450" w:after="450" w:line="312" w:lineRule="auto"/>
      </w:pPr>
      <w:r>
        <w:rPr>
          <w:rFonts w:ascii="宋体" w:hAnsi="宋体" w:eastAsia="宋体" w:cs="宋体"/>
          <w:color w:val="000"/>
          <w:sz w:val="28"/>
          <w:szCs w:val="28"/>
        </w:rPr>
        <w:t xml:space="preserve">　　(三)、把监督执纪问责做深做细做实。去年以来，公司纪委在监督执纪问责方式上进行了探索，深入履行好“一岗双责”要求。比如，扩大谈话、函询、诫勉范围，让有反映的干部讲清问题，认识错误，及时改正;规范新提拔任用干部任前谈话及签字背书程序，在提拔前由其本人写出书面廉政承诺及对党组织的廉政承诺;在纪律审查中充分发挥理想信念和政策的感化教育作用，让审查对象学习党章，对照入党志愿书，深刻反思、认识错误;认真梳理违纪违规线索、案件，编发典型案例，发挥警示教育作用等。要让谈话真正发挥实效，而不是把组织的“苦口婆心”当成厌烦的“唠唠叨叨”，谈完话后依然我行我素，变得“皮实”了;要加强谈话的针对性，要敢于直面问题和不留情面，避免谈话流于形式;要让违纪的同志深刻认识到自己所犯错误，解开心里的“疙瘩”。工作越细致就越深入，越深入就越有成效。正确认识当前及今后党风廉政建设和反腐败工作形势，克服能力不足、担当不够的问题，把党风廉政建设工作做深做细做实，筑牢拒腐防变红线。</w:t>
      </w:r>
    </w:p>
    <w:p>
      <w:pPr>
        <w:ind w:left="0" w:right="0" w:firstLine="560"/>
        <w:spacing w:before="450" w:after="450" w:line="312" w:lineRule="auto"/>
      </w:pPr>
      <w:r>
        <w:rPr>
          <w:rFonts w:ascii="宋体" w:hAnsi="宋体" w:eastAsia="宋体" w:cs="宋体"/>
          <w:color w:val="000"/>
          <w:sz w:val="28"/>
          <w:szCs w:val="28"/>
        </w:rPr>
        <w:t xml:space="preserve">　　(四)、加强纪律宣传教育。要坚持不懈地、大张旗鼓地进行纪律宣传教育，努力唤醒广大党员的党员意识和纪律意识,让守纪内化于心、外化于形。要探索科学的宣教方法和途径，确保教育效果。在时间上，实行定期和不定期相结合，做到突出重点、连续不断。在内容上，实行正反面教育相交叉，做到对比鲜明、触动有力。在对象上，实行普遍性和重点性相统一，做到全面覆盖、不留空白。当前尤其要大力宣讲新修订的《中国共产党廉洁自律准则》、《中国共产党纪律处分条例》及7月18日颁布的《中国共产党问责条例》，让广大党员既理解修订的原因和意义，又掌握《准则》和《条例》的内容，做到知纪守纪。</w:t>
      </w:r>
    </w:p>
    <w:p>
      <w:pPr>
        <w:ind w:left="0" w:right="0" w:firstLine="560"/>
        <w:spacing w:before="450" w:after="450" w:line="312" w:lineRule="auto"/>
      </w:pPr>
      <w:r>
        <w:rPr>
          <w:rFonts w:ascii="宋体" w:hAnsi="宋体" w:eastAsia="宋体" w:cs="宋体"/>
          <w:color w:val="000"/>
          <w:sz w:val="28"/>
          <w:szCs w:val="28"/>
        </w:rPr>
        <w:t xml:space="preserve">　　(五)、努力形成长效机制。落实党风廉政建设，不能紧一阵、松一阵，必须坚持从源头着力，从制度入手，确保持之以恒、长抓不懈。党中央根据全面从严治党的新要求，修订了《中国共产党廉洁自律准则》和《中国共产党纪律处分条例》，印发了《中国共产党问责条例》，各级党组织要结合各自工作特点和当前党建工作新形势制订或者修改完善各项纪律，确保纪律管用、有效，为监督执纪提供依据。要以今年第三批“廉洁项目”创建活动为契机，深入推进“两个责任”在基层落实，加强纪律和制度建设。公司纪委要在实践中不断探索、创新、总结，逐步形成规范，建立制度，切实起到震慑教育作用。</w:t>
      </w:r>
    </w:p>
    <w:p>
      <w:pPr>
        <w:ind w:left="0" w:right="0" w:firstLine="560"/>
        <w:spacing w:before="450" w:after="450" w:line="312" w:lineRule="auto"/>
      </w:pPr>
      <w:r>
        <w:rPr>
          <w:rFonts w:ascii="宋体" w:hAnsi="宋体" w:eastAsia="宋体" w:cs="宋体"/>
          <w:color w:val="000"/>
          <w:sz w:val="28"/>
          <w:szCs w:val="28"/>
        </w:rPr>
        <w:t xml:space="preserve">　　(六)、加强纪检监察干部队伍建设。一是加强管理。纪检监察干部是党的卫士，对党忠诚是最基本的政治操守和最大最根本的纪律和规矩。纪检监察干部是执纪者、监督者，执纪者就要先守纪、严守纪，监督者更应该经得起监督。各级纪委要按照“打铁还需自身硬”、“严管就是厚爱”、“信任不能代替监督”的要求，加大对纪检监察干部教育、监督、管理的力度，打牢愿担当的思想基础，增强敢担当的硬气和底气。二是加强培养培训。要通过上派挂职、下派锻炼、交流轮岗、组织培训等多种形式培养干部。在培训上，要围绕落实“四种形态”的能力需求，有针对性地安排培训内容，比如管理学、心理学、沟通学等。三是加强研讨交流。要组织不同范围和层次的研讨会、交流会，推动互相学习借鉴，共享实践证明有效的新制度、新方法，提高队伍的整体能力和水平。</w:t>
      </w:r>
    </w:p>
    <w:p>
      <w:pPr>
        <w:ind w:left="0" w:right="0" w:firstLine="560"/>
        <w:spacing w:before="450" w:after="450" w:line="312" w:lineRule="auto"/>
      </w:pPr>
      <w:r>
        <w:rPr>
          <w:rFonts w:ascii="宋体" w:hAnsi="宋体" w:eastAsia="宋体" w:cs="宋体"/>
          <w:color w:val="000"/>
          <w:sz w:val="28"/>
          <w:szCs w:val="28"/>
        </w:rPr>
        <w:t xml:space="preserve">　　今天，就党风廉政建设和反腐败工作，特别是纪检监察组织如何进一步履行监督执纪的问题，与大家进行了一次交流与沟通，谈了一些体会和感受。全面从严治党永远在路上，反腐倡廉工作没有休止符。做好今年的工作，公司纪委必须按照中央精神要求，进一步深化对“四种形态”的认识，按照严、细、深、实的标准认真实践，解决存在的问题，为企业的健康持续稳定发展保驾护航。同时也要求各单位党组织，再学习，再思考，再实践，按照“两学一做”的各项要求，认真学习党章党规，严格遵守条例准则，做到教育在前、预防在先，不断深化党风廉政建设，真正做到“两个责任”在基层落实。</w:t>
      </w:r>
    </w:p>
    <w:p>
      <w:pPr>
        <w:ind w:left="0" w:right="0" w:firstLine="560"/>
        <w:spacing w:before="450" w:after="450" w:line="312" w:lineRule="auto"/>
      </w:pPr>
      <w:r>
        <w:rPr>
          <w:rFonts w:ascii="黑体" w:hAnsi="黑体" w:eastAsia="黑体" w:cs="黑体"/>
          <w:color w:val="000000"/>
          <w:sz w:val="36"/>
          <w:szCs w:val="36"/>
          <w:b w:val="1"/>
          <w:bCs w:val="1"/>
        </w:rPr>
        <w:t xml:space="preserve">　　党课讲稿-2025最新党课讲稿大全篇二</w:t>
      </w:r>
    </w:p>
    <w:p>
      <w:pPr>
        <w:ind w:left="0" w:right="0" w:firstLine="560"/>
        <w:spacing w:before="450" w:after="450" w:line="312" w:lineRule="auto"/>
      </w:pPr>
      <w:r>
        <w:rPr>
          <w:rFonts w:ascii="黑体" w:hAnsi="黑体" w:eastAsia="黑体" w:cs="黑体"/>
          <w:color w:val="000000"/>
          <w:sz w:val="36"/>
          <w:szCs w:val="36"/>
          <w:b w:val="1"/>
          <w:bCs w:val="1"/>
        </w:rPr>
        <w:t xml:space="preserve">　　全面把握以人民为中心的发展思想</w:t>
      </w:r>
    </w:p>
    <w:p>
      <w:pPr>
        <w:ind w:left="0" w:right="0" w:firstLine="560"/>
        <w:spacing w:before="450" w:after="450" w:line="312" w:lineRule="auto"/>
      </w:pPr>
      <w:r>
        <w:rPr>
          <w:rFonts w:ascii="宋体" w:hAnsi="宋体" w:eastAsia="宋体" w:cs="宋体"/>
          <w:color w:val="000"/>
          <w:sz w:val="28"/>
          <w:szCs w:val="28"/>
        </w:rPr>
        <w:t xml:space="preserve">　　党的十九大报告将“坚持以人民为中心”确立为新时代坚持和发展中国特色社会主义的基本方略之一，这意味着不仅在经济社会发展方面要坚持以人民为中心的发展思想，而且在中国特色社会主义事业诸领域、各方面与全过程都必须坚持以人民为中心。坚持以人民为中心是马克思主义唯物史观的必然要求，更是中国共产党人不忘初心、牢记使命的鲜明表达，是不断丰富与发展着的中国共产党人民观在新时代的理论集成创新。在新时代坚持和发展中国特色社会主义必须全面践行以人民为中心的发展思想，首要的是全面深刻把握其内涵，并由知向行，促进其全面实践。</w:t>
      </w:r>
    </w:p>
    <w:p>
      <w:pPr>
        <w:ind w:left="0" w:right="0" w:firstLine="560"/>
        <w:spacing w:before="450" w:after="450" w:line="312" w:lineRule="auto"/>
      </w:pPr>
      <w:r>
        <w:rPr>
          <w:rFonts w:ascii="黑体" w:hAnsi="黑体" w:eastAsia="黑体" w:cs="黑体"/>
          <w:color w:val="000000"/>
          <w:sz w:val="36"/>
          <w:szCs w:val="36"/>
          <w:b w:val="1"/>
          <w:bCs w:val="1"/>
        </w:rPr>
        <w:t xml:space="preserve">　　深刻认识“坚持以人民为中心”的核心要义</w:t>
      </w:r>
    </w:p>
    <w:p>
      <w:pPr>
        <w:ind w:left="0" w:right="0" w:firstLine="560"/>
        <w:spacing w:before="450" w:after="450" w:line="312" w:lineRule="auto"/>
      </w:pPr>
      <w:r>
        <w:rPr>
          <w:rFonts w:ascii="宋体" w:hAnsi="宋体" w:eastAsia="宋体" w:cs="宋体"/>
          <w:color w:val="000"/>
          <w:sz w:val="28"/>
          <w:szCs w:val="28"/>
        </w:rPr>
        <w:t xml:space="preserve">　　以人民为中心的发展思想是以***同志为核心的党中央在继承中国共产党人民观的基础上，在治国理政的长期实践与思考中逐步形成和完善的。在新民主主义革命时期，以毛泽东同志为主要代表的中国共产党人将全心全意为人民服务确立为我们党的根本宗旨，并依靠人民群众这一铜墙铁壁赢得了革命与建设事业的辉煌胜利。在开启与推进改革开放与中国特色社会主义事业进程中，邓小平同志指出，“人民拥护不拥护、人民赞成不赞成、人民高兴不高兴、人民答应不答应，是全党想事情、做工作对不对好不好的基本尺度”。伴随着改革开放的不断深入和社会主义市场经济逐步发展，江泽民同志提出“三个代表”重要思想，特别强调中国共产党要始终代表中国最广大人民的根本利益。面对我国发展中出现的诸如唯GDP主义、“见物不见人”等倾向，胡锦涛同志提出科学发展观并指出其核心是以人为本。</w:t>
      </w:r>
    </w:p>
    <w:p>
      <w:pPr>
        <w:ind w:left="0" w:right="0" w:firstLine="560"/>
        <w:spacing w:before="450" w:after="450" w:line="312" w:lineRule="auto"/>
      </w:pPr>
      <w:r>
        <w:rPr>
          <w:rFonts w:ascii="宋体" w:hAnsi="宋体" w:eastAsia="宋体" w:cs="宋体"/>
          <w:color w:val="000"/>
          <w:sz w:val="28"/>
          <w:szCs w:val="28"/>
        </w:rPr>
        <w:t xml:space="preserve">　　党的十八大以来，***总书记反复强调“人民对美好生活的向往就是我们的奋斗目标”，形成了以人民为中心的发展思想。早在2025年8月，***总书记在全国宣传思想工作会议上就提出“要树立以人民为中心的工作导向”。2025年10月，他在文艺工作座谈会上强调“坚持以人民为中心的创作导向”。2025年，党的十八届五中全会提出着力践行以人民为中心的发展思想。在党的十九大报告中，***总书记多次提到“以人民为中心”。2025年3月，***总书记在十三届全国人大一次会议闭幕会上指出，必须始终坚持人民立场，坚持人民主体地位。</w:t>
      </w:r>
    </w:p>
    <w:p>
      <w:pPr>
        <w:ind w:left="0" w:right="0" w:firstLine="560"/>
        <w:spacing w:before="450" w:after="450" w:line="312" w:lineRule="auto"/>
      </w:pPr>
      <w:r>
        <w:rPr>
          <w:rFonts w:ascii="宋体" w:hAnsi="宋体" w:eastAsia="宋体" w:cs="宋体"/>
          <w:color w:val="000"/>
          <w:sz w:val="28"/>
          <w:szCs w:val="28"/>
        </w:rPr>
        <w:t xml:space="preserve">　　为什么人的问题，是检验一个政党、一个政权性质的试金石，也是把握一种思想理论的精神实质与内在逻辑的根本立足点。“坚持以人民为中心”，最鲜明地体现了***新时代中国特色社会主义思想的人民立场这一根本政治立场。作为系统的科学思想理论与实践方略，以人民为中心的发展思想，体现了世界观与方法论的内在统一、历史观与价值观的高度统一、治国理念与治党方略的有机统一。它作为历史观强调了人民的主体地位及人民是历史的创造者这一马克思主义唯物史观基本原理，提出“人民是历史的创造者，是决定党和国家前途命运的根本力量”“依靠人民创造历史伟业”的重要命题;作为价值观阐明了新时代坚持和发展中国特色社会主义的奋斗目标与价值取向，它基于新时代我国社会主要矛盾的变化，坚持立党为公、执政为民，把实现人民幸福作为发展的目的与归宿，把满足人民日益增长的美好生活需要作为党和国家各项工作的重点;作为方法论，强调了要把从群众中来到群众中去的群众路线贯彻到治国理政全部活动当中去，不仅要充分调动人民群众的主动性、积极性、创造性，而且要让人民来检阅，让人民来评判，自觉接受群众的批评监督。</w:t>
      </w:r>
    </w:p>
    <w:p>
      <w:pPr>
        <w:ind w:left="0" w:right="0" w:firstLine="560"/>
        <w:spacing w:before="450" w:after="450" w:line="312" w:lineRule="auto"/>
      </w:pPr>
      <w:r>
        <w:rPr>
          <w:rFonts w:ascii="黑体" w:hAnsi="黑体" w:eastAsia="黑体" w:cs="黑体"/>
          <w:color w:val="000000"/>
          <w:sz w:val="36"/>
          <w:szCs w:val="36"/>
          <w:b w:val="1"/>
          <w:bCs w:val="1"/>
        </w:rPr>
        <w:t xml:space="preserve">　　全面把握“坚持以人民为中心”的丰富内涵</w:t>
      </w:r>
    </w:p>
    <w:p>
      <w:pPr>
        <w:ind w:left="0" w:right="0" w:firstLine="560"/>
        <w:spacing w:before="450" w:after="450" w:line="312" w:lineRule="auto"/>
      </w:pPr>
      <w:r>
        <w:rPr>
          <w:rFonts w:ascii="宋体" w:hAnsi="宋体" w:eastAsia="宋体" w:cs="宋体"/>
          <w:color w:val="000"/>
          <w:sz w:val="28"/>
          <w:szCs w:val="28"/>
        </w:rPr>
        <w:t xml:space="preserve">　　坚持以人民为中心是对新时代坚持和发展中国特色社会主义根本目的、根本动力、根本方法、根本价值的深刻探索。这一重要思想不仅限于经济发展领域，也涉及政治、社会、文化、生态、党建、军队、外交等各个方面，是中国特色社会主义事业全部实践的中心内容、整体要求。</w:t>
      </w:r>
    </w:p>
    <w:p>
      <w:pPr>
        <w:ind w:left="0" w:right="0" w:firstLine="560"/>
        <w:spacing w:before="450" w:after="450" w:line="312" w:lineRule="auto"/>
      </w:pPr>
      <w:r>
        <w:rPr>
          <w:rFonts w:ascii="宋体" w:hAnsi="宋体" w:eastAsia="宋体" w:cs="宋体"/>
          <w:color w:val="000"/>
          <w:sz w:val="28"/>
          <w:szCs w:val="28"/>
        </w:rPr>
        <w:t xml:space="preserve">　　在经济建设方面，作为***新时代中国特色社会主义经济思想主要内容的新发展理念集中体现了以人民为中心。新发展理念既将人民作为发展的出发点和落脚点，又将发展作为契合出发点和落脚点的第一要务。通过创新发展，把人才作为支撑发展的第一资源，激发亿万群众的创造活力，提高发展的质量和效益，以更好更多的发展成果造福人民。通过协调发展，解决区域发展不平衡、城乡发展不协调、产业结构不合理、经济发展和社会发展“一条腿长、一条腿短”等问题，筑牢人民群众根本利益一致性的基础。通过绿色发展，为人民群众创造良好生产生活环境。通过开放发展，用好国际国内两个市场、两种资源，为人民群众生活水平提高夯实基础。通过共享发展，使全体人民在共建共享发展中有更多获得感，使全体人民朝着共同富裕方向稳步前进。</w:t>
      </w:r>
    </w:p>
    <w:p>
      <w:pPr>
        <w:ind w:left="0" w:right="0" w:firstLine="560"/>
        <w:spacing w:before="450" w:after="450" w:line="312" w:lineRule="auto"/>
      </w:pPr>
      <w:r>
        <w:rPr>
          <w:rFonts w:ascii="宋体" w:hAnsi="宋体" w:eastAsia="宋体" w:cs="宋体"/>
          <w:color w:val="000"/>
          <w:sz w:val="28"/>
          <w:szCs w:val="28"/>
        </w:rPr>
        <w:t xml:space="preserve">　　在政治建设方面，***总书记强调，人民当家作主是社会主义民主政治的本质特征，用制度体系保证人民当家作主。发展社会主义民主政治就是要体现人民意志、保障人民权益、激发人民创造活力。扩大人民有序政治参与，保证人民依法实行民主选举、民主协商、民主决策、民主管理、民主监督。发挥社会主义协商民主重要作用，推动协商民主广泛、多层、制度化发展。</w:t>
      </w:r>
    </w:p>
    <w:p>
      <w:pPr>
        <w:ind w:left="0" w:right="0" w:firstLine="560"/>
        <w:spacing w:before="450" w:after="450" w:line="312" w:lineRule="auto"/>
      </w:pPr>
      <w:r>
        <w:rPr>
          <w:rFonts w:ascii="宋体" w:hAnsi="宋体" w:eastAsia="宋体" w:cs="宋体"/>
          <w:color w:val="000"/>
          <w:sz w:val="28"/>
          <w:szCs w:val="28"/>
        </w:rPr>
        <w:t xml:space="preserve">　　在文化建设方面，***总书记指出，满足人民过上美好生活的新期待，必须提供丰富的精神食粮。为此，要聚焦文化发展中的不平衡不充分问题，深化文化体制改革，完善公共文化服务体系，深入实施文化惠民工程，丰富群众性文化活动，推进文化共创共享。人民的精神文化生活是由包括文艺作品在内的各种文化产品供给的。要坚持以人民为中心的创作导向，把满足人民精神文化需求作为文艺和文艺工作的出发点和落脚点，在深入生活、扎根人民中进行无愧于时代的文艺创造。把人民作为文艺表现的主体，把人民作为文艺审美的鉴赏家和评判者，把为人民服务作为文艺工作者的天职，繁荣发展社会主义文艺。</w:t>
      </w:r>
    </w:p>
    <w:p>
      <w:pPr>
        <w:ind w:left="0" w:right="0" w:firstLine="560"/>
        <w:spacing w:before="450" w:after="450" w:line="312" w:lineRule="auto"/>
      </w:pPr>
      <w:r>
        <w:rPr>
          <w:rFonts w:ascii="宋体" w:hAnsi="宋体" w:eastAsia="宋体" w:cs="宋体"/>
          <w:color w:val="000"/>
          <w:sz w:val="28"/>
          <w:szCs w:val="28"/>
        </w:rPr>
        <w:t xml:space="preserve">　　在社会建设方面，必须以保障与改善民生、加强和创新社会治理为重点，让改革发展成果更多更公平惠及全体人民，使人民获得感、幸福感、安全感更加充实、更有保障、更可持续。为此，要抓住人民最关心最直接最现实的利益问题，扎密扎牢民生保障网。要坚决打赢脱贫攻坚战，确保到2025年我国现行标准下农村贫困人口实现脱贫。要实施健康中国战略，为人民群众提供全方位全周期健康服务。要通过推动社会治理重心向基层下移，发挥社会组织作用，打造共建共治共享的社会治理格局，弘扬生命至上、安全第一的思想，保护人民人身权、财产权、人格权。</w:t>
      </w:r>
    </w:p>
    <w:p>
      <w:pPr>
        <w:ind w:left="0" w:right="0" w:firstLine="560"/>
        <w:spacing w:before="450" w:after="450" w:line="312" w:lineRule="auto"/>
      </w:pPr>
      <w:r>
        <w:rPr>
          <w:rFonts w:ascii="宋体" w:hAnsi="宋体" w:eastAsia="宋体" w:cs="宋体"/>
          <w:color w:val="000"/>
          <w:sz w:val="28"/>
          <w:szCs w:val="28"/>
        </w:rPr>
        <w:t xml:space="preserve">　　此外，以人民为中心的发展思想还体现在生态文明建设、党的建设、军队建设等多个方面。比如在生态文明建设方面，***总书记指出，良好生态环境是最公平的公共产品，是最普惠的民生福祉。在党的建设方面，***总书记指出，人民群众反对什么、痛恨什么，我们就要坚决防范和纠正什么，把党建设成为始终走在时代前列、人民衷心拥护、勇于自我革命、经得起各种风浪考验、朝气蓬勃的马克思主义执政党。在军队建设方面，***总书记指出，建设一支听党指挥、能打胜仗、作风优良的人民军队，是党在新形势下的强军目标。</w:t>
      </w:r>
    </w:p>
    <w:p>
      <w:pPr>
        <w:ind w:left="0" w:right="0" w:firstLine="560"/>
        <w:spacing w:before="450" w:after="450" w:line="312" w:lineRule="auto"/>
      </w:pPr>
      <w:r>
        <w:rPr>
          <w:rFonts w:ascii="黑体" w:hAnsi="黑体" w:eastAsia="黑体" w:cs="黑体"/>
          <w:color w:val="000000"/>
          <w:sz w:val="36"/>
          <w:szCs w:val="36"/>
          <w:b w:val="1"/>
          <w:bCs w:val="1"/>
        </w:rPr>
        <w:t xml:space="preserve">　　“坚持以人民为中心”需正确处理几对关系</w:t>
      </w:r>
    </w:p>
    <w:p>
      <w:pPr>
        <w:ind w:left="0" w:right="0" w:firstLine="560"/>
        <w:spacing w:before="450" w:after="450" w:line="312" w:lineRule="auto"/>
      </w:pPr>
      <w:r>
        <w:rPr>
          <w:rFonts w:ascii="宋体" w:hAnsi="宋体" w:eastAsia="宋体" w:cs="宋体"/>
          <w:color w:val="000"/>
          <w:sz w:val="28"/>
          <w:szCs w:val="28"/>
        </w:rPr>
        <w:t xml:space="preserve">　　全面把握以人民为中心的发展思想，还要厘清几组重要的关系：</w:t>
      </w:r>
    </w:p>
    <w:p>
      <w:pPr>
        <w:ind w:left="0" w:right="0" w:firstLine="560"/>
        <w:spacing w:before="450" w:after="450" w:line="312" w:lineRule="auto"/>
      </w:pPr>
      <w:r>
        <w:rPr>
          <w:rFonts w:ascii="宋体" w:hAnsi="宋体" w:eastAsia="宋体" w:cs="宋体"/>
          <w:color w:val="000"/>
          <w:sz w:val="28"/>
          <w:szCs w:val="28"/>
        </w:rPr>
        <w:t xml:space="preserve">　　一是以人民为中心和社会主要矛盾变化的关系。党的十九大作出了我国社会主要矛盾已经转化为人民日益增长的美好生活需要和不平衡不充分的发展之间的矛盾的重大政治论断，这个政治论断与以人民为中心的发展思想之间存在何种关系?从根本上来讲，以人民为中心既是认识和把握社会主要矛盾变化的思想基础，也是解决社会主要矛盾的根本方法。我们党之所以能够科学定位社会主要矛盾，归根结底是因为我们党对人民立场的坚守，坚持了以人民为中心的发展思想。没有这样一种立场，没有这样一种思想基础，当然就不会注意到人民这个维度、不会作出这样的正确判断。与此同时，新时代解决社会主要矛盾就是要积极践行以人民为中心的发展思想。既然人民提出了多方面的需要，既然我们各方面的发展还存在不平衡不充分的问题，那么解决这个矛盾的唯一办法就是要全面践行以人民为中心的发展思想，着重解决发展不平衡不充分的问题，逐步满足人民各方面的美好生活需要。</w:t>
      </w:r>
    </w:p>
    <w:p>
      <w:pPr>
        <w:ind w:left="0" w:right="0" w:firstLine="560"/>
        <w:spacing w:before="450" w:after="450" w:line="312" w:lineRule="auto"/>
      </w:pPr>
      <w:r>
        <w:rPr>
          <w:rFonts w:ascii="宋体" w:hAnsi="宋体" w:eastAsia="宋体" w:cs="宋体"/>
          <w:color w:val="000"/>
          <w:sz w:val="28"/>
          <w:szCs w:val="28"/>
        </w:rPr>
        <w:t xml:space="preserve">　　二是以人民为中心和以经济建设为中心、以提高发展质量和效益为中心的关系。以经济建设为中心是在改革开放进程中提出来的。党的十一届三中全会实现了我们党工作重点的转移，即把党和国家的工作重点转移到以经济建设为中心的社会主义现代化建设上来。党的十八届五中全会提出“以人民为中心”，同时提出“坚持发展是第一要务，以提高发展质量和效益为中心”。正确把握好这几个“中心”的关系，既是一个重大的理论和实践问题，也有助于全面认识以人民为中心的发展思想。相比较而言，以人民为中心是必须贯穿坚持和发展中国特色社会主义全过程、贯穿于“五位一体”总体布局和“四个全面”战略布局全部实践的核心思想，体现了我们党的根本政治立场与根本价值导向。而以经济建设为中心主要是指在统筹推进“五位一体”总体布局中要把经济建设作为中心，反映了社会主义初级阶段的工作重点。而在现阶段的经济建设中，随着我国经济发展进入新常态，要推动经济持续健康发展、跨越由高速增长阶段向高质量发展阶段转变的重大关口，就要把提高发展质量和效益作为中心。可见，三个“中心”在内涵和外延上存在重大区别，需要科学对待。</w:t>
      </w:r>
    </w:p>
    <w:p>
      <w:pPr>
        <w:ind w:left="0" w:right="0" w:firstLine="560"/>
        <w:spacing w:before="450" w:after="450" w:line="312" w:lineRule="auto"/>
      </w:pPr>
      <w:r>
        <w:rPr>
          <w:rFonts w:ascii="宋体" w:hAnsi="宋体" w:eastAsia="宋体" w:cs="宋体"/>
          <w:color w:val="000"/>
          <w:sz w:val="28"/>
          <w:szCs w:val="28"/>
        </w:rPr>
        <w:t xml:space="preserve">　　三是以人民为中心和坚持党的领导的关系。全面把握以人民为中心的发展思想，还要辩证理解和处理好以人民为中心和党的领导的关系。***总书记在党的十九大报告中提出了新时代坚持和发展中国特色社会主义的十四条基本方略，其中“坚持党对一切工作的领导”和“坚持以人民为中心”分别位列第一和第二。就其相互关系而言，以人民为中心和党的领导是一致的、统一的。落实以人民为中心的发展思想，满足人民日益增长的美好生活需要，关键在党。中国特色社会主义最本质的特征是中国共产党领导，中国特色社会主义制度的最大优势也是中国共产党领导。没有党强有力的领导，就不可能实现中华民族伟大复兴的中国梦，为人民谋幸福、为民族谋复兴就是一句空话。与此同时，党要想领导好一切工作，关键在坚持以人民为中心。只有坚持以人民为中心，不忘初心，不断奋进，才能使我们党的执政地位坚如磐石、使我们国家兴旺发达长治久安。</w:t>
      </w:r>
    </w:p>
    <w:p>
      <w:pPr>
        <w:ind w:left="0" w:right="0" w:firstLine="560"/>
        <w:spacing w:before="450" w:after="450" w:line="312" w:lineRule="auto"/>
      </w:pPr>
      <w:r>
        <w:rPr>
          <w:rFonts w:ascii="黑体" w:hAnsi="黑体" w:eastAsia="黑体" w:cs="黑体"/>
          <w:color w:val="000000"/>
          <w:sz w:val="36"/>
          <w:szCs w:val="36"/>
          <w:b w:val="1"/>
          <w:bCs w:val="1"/>
        </w:rPr>
        <w:t xml:space="preserve">　　党课讲稿-2025最新党课讲稿大全篇三</w:t>
      </w:r>
    </w:p>
    <w:p>
      <w:pPr>
        <w:ind w:left="0" w:right="0" w:firstLine="560"/>
        <w:spacing w:before="450" w:after="450" w:line="312" w:lineRule="auto"/>
      </w:pPr>
      <w:r>
        <w:rPr>
          <w:rFonts w:ascii="黑体" w:hAnsi="黑体" w:eastAsia="黑体" w:cs="黑体"/>
          <w:color w:val="000000"/>
          <w:sz w:val="36"/>
          <w:szCs w:val="36"/>
          <w:b w:val="1"/>
          <w:bCs w:val="1"/>
        </w:rPr>
        <w:t xml:space="preserve">　　加强基层党组织建设</w:t>
      </w:r>
    </w:p>
    <w:p>
      <w:pPr>
        <w:ind w:left="0" w:right="0" w:firstLine="560"/>
        <w:spacing w:before="450" w:after="450" w:line="312" w:lineRule="auto"/>
      </w:pPr>
      <w:r>
        <w:rPr>
          <w:rFonts w:ascii="宋体" w:hAnsi="宋体" w:eastAsia="宋体" w:cs="宋体"/>
          <w:color w:val="000"/>
          <w:sz w:val="28"/>
          <w:szCs w:val="28"/>
        </w:rPr>
        <w:t xml:space="preserve">　　根据上级党委的安排，今天由我来给大家讲一次党课，党课的题目是《加强基层党组织建设》。</w:t>
      </w:r>
    </w:p>
    <w:p>
      <w:pPr>
        <w:ind w:left="0" w:right="0" w:firstLine="560"/>
        <w:spacing w:before="450" w:after="450" w:line="312" w:lineRule="auto"/>
      </w:pPr>
      <w:r>
        <w:rPr>
          <w:rFonts w:ascii="黑体" w:hAnsi="黑体" w:eastAsia="黑体" w:cs="黑体"/>
          <w:color w:val="000000"/>
          <w:sz w:val="36"/>
          <w:szCs w:val="36"/>
          <w:b w:val="1"/>
          <w:bCs w:val="1"/>
        </w:rPr>
        <w:t xml:space="preserve">　　一、充分认识加强基层党组织建设的重要性</w:t>
      </w:r>
    </w:p>
    <w:p>
      <w:pPr>
        <w:ind w:left="0" w:right="0" w:firstLine="560"/>
        <w:spacing w:before="450" w:after="450" w:line="312" w:lineRule="auto"/>
      </w:pPr>
      <w:r>
        <w:rPr>
          <w:rFonts w:ascii="宋体" w:hAnsi="宋体" w:eastAsia="宋体" w:cs="宋体"/>
          <w:color w:val="000"/>
          <w:sz w:val="28"/>
          <w:szCs w:val="28"/>
        </w:rPr>
        <w:t xml:space="preserve">　　集团公司和市委督导组对我院检查的重点是基层组织建设、运行是否正常，党员的组织生活是否正常开展，希望我们各支部能真正重视基层党组织建设和组织生活的开展，把支部建设成党员之家，职工之家，真正成为我党的战斗堡垒。就基层党组织建设我谈几点认识。我们知道，医院党组织是党的基层组织，是党的整个机体的重要组成部分。医院党建工作可以为医院改革、发展、稳定提供坚强的政治保障，对增强医院凝聚力，提高医院综合竞争力，促进医院可持续发展起到重要的作用。但在实际工作中，往往是说起来重要，做起来次要，忙起来甚至不要，所以，我认为有必要对基层党组织建设的重要性进行统一认识。</w:t>
      </w:r>
    </w:p>
    <w:p>
      <w:pPr>
        <w:ind w:left="0" w:right="0" w:firstLine="560"/>
        <w:spacing w:before="450" w:after="450" w:line="312" w:lineRule="auto"/>
      </w:pPr>
      <w:r>
        <w:rPr>
          <w:rFonts w:ascii="宋体" w:hAnsi="宋体" w:eastAsia="宋体" w:cs="宋体"/>
          <w:color w:val="000"/>
          <w:sz w:val="28"/>
          <w:szCs w:val="28"/>
        </w:rPr>
        <w:t xml:space="preserve">　　中国共产党《党章》明确指出：“党的基层组织是党在社会基层组织中的战斗堡垒，是党的全部工作和战斗力的基础”。常言说，“基础不牢，地动山摇”。事实也确实是这样，党的建设必须要注重基层和基础建设。只有我们把基层和基础的工作做好了，把基础夯实了，我们党的建设的大厦才能建得又高又稳。所以，我们需要非常积极地加强我们党的基层组织和我们的党员队伍建设，充分发挥我们基层党组织的战斗堡垒作用和我们广大党员的先锋模范作用，只有发挥了这两个作用之后，我院才能有坚强的发展基础，才能有战无不胜的力量，我们的祖国才能够为实现两个一百年的奋斗目标，包括实现我们中华民族伟大复兴的这样一个中国梦奠定坚实的基础。</w:t>
      </w:r>
    </w:p>
    <w:p>
      <w:pPr>
        <w:ind w:left="0" w:right="0" w:firstLine="560"/>
        <w:spacing w:before="450" w:after="450" w:line="312" w:lineRule="auto"/>
      </w:pPr>
      <w:r>
        <w:rPr>
          <w:rFonts w:ascii="宋体" w:hAnsi="宋体" w:eastAsia="宋体" w:cs="宋体"/>
          <w:color w:val="000"/>
          <w:sz w:val="28"/>
          <w:szCs w:val="28"/>
        </w:rPr>
        <w:t xml:space="preserve">　　首先，党的基层组织是党的组织基础。</w:t>
      </w:r>
    </w:p>
    <w:p>
      <w:pPr>
        <w:ind w:left="0" w:right="0" w:firstLine="560"/>
        <w:spacing w:before="450" w:after="450" w:line="312" w:lineRule="auto"/>
      </w:pPr>
      <w:r>
        <w:rPr>
          <w:rFonts w:ascii="宋体" w:hAnsi="宋体" w:eastAsia="宋体" w:cs="宋体"/>
          <w:color w:val="000"/>
          <w:sz w:val="28"/>
          <w:szCs w:val="28"/>
        </w:rPr>
        <w:t xml:space="preserve">　　我们都知道我们的党和西方的许多政党是不一样的，我们的党不是说为了在议会里面取得执政地位而建立起来的党。相反，我们的党是在领导群众进行革命斗争的过程当中逐渐发展起来的。我们是先有基层组织，然后才逐渐的发展壮大，然后变成一个具有非常严密而完整组织体系的这样一个政党。我们党现有党员8900多万，基层党组织450多万，基层组织是整个党的组织体系里面的组织细胞，正是因为有了我们的基层组织，所以我们的党是一个非常严密、组织性非常强、有着完整组织体系的大党。如果试想一下，没有我们的基层党组织，那么我们的党不可能有现在这么强大的战斗力，也不可能有现在这么强大的凝聚力，那么它可能变成了一群散兵游勇，甚至我们党也会变成一盘散沙，所以从这个意义来讲，党的基层组织非常重要，它是我们的一个组织基础，而且基层是从我们党的建立开始发展起来，甚至一直到现在一直都是我们党重要的组织基础。</w:t>
      </w:r>
    </w:p>
    <w:p>
      <w:pPr>
        <w:ind w:left="0" w:right="0" w:firstLine="560"/>
        <w:spacing w:before="450" w:after="450" w:line="312" w:lineRule="auto"/>
      </w:pPr>
      <w:r>
        <w:rPr>
          <w:rFonts w:ascii="宋体" w:hAnsi="宋体" w:eastAsia="宋体" w:cs="宋体"/>
          <w:color w:val="000"/>
          <w:sz w:val="28"/>
          <w:szCs w:val="28"/>
        </w:rPr>
        <w:t xml:space="preserve">　　同时，党的基层组织是我们党的战斗堡垒。</w:t>
      </w:r>
    </w:p>
    <w:p>
      <w:pPr>
        <w:ind w:left="0" w:right="0" w:firstLine="560"/>
        <w:spacing w:before="450" w:after="450" w:line="312" w:lineRule="auto"/>
      </w:pPr>
      <w:r>
        <w:rPr>
          <w:rFonts w:ascii="宋体" w:hAnsi="宋体" w:eastAsia="宋体" w:cs="宋体"/>
          <w:color w:val="000"/>
          <w:sz w:val="28"/>
          <w:szCs w:val="28"/>
        </w:rPr>
        <w:t xml:space="preserve">　　因为我们经常会讲，我们中国共产党是中国特色社会主义事业的领导核心，那么中国特色社会主义事业是一个非常庞大的事业，涉及到各战线、各个领域，也包括我们医疗行业，那么党的领导要体现出来，体现我们的社会主义事业当中去，那么如何贯彻进去，如何体现出来，那么要靠的还是我们的基层组织。因为我们的基层组织是可以深入到我们的各个战线、各个单位、各个系统里面去的，我们党的基层组织分布在我们的农村、社区、军队、企业、高校，也包括医院，甚至其他各种社会基层单位，那么尽管这些工作单位可能工作性质不一样，领导组织不一样，组织方式不一样，但是这些基层党组织都是在不同的单位，不同的领域内发挥着战斗堡垒作用，都承担者在活动当中要宣传党的路线方针政策，都承担着在这个过程当中团结组织党内外人员共同参与到我们党社会主义现代化建设伟大事业当中去。如果没有这些基层组织的话，那么我们党的领导核心的这种地位很难以体现出来。</w:t>
      </w:r>
    </w:p>
    <w:p>
      <w:pPr>
        <w:ind w:left="0" w:right="0" w:firstLine="560"/>
        <w:spacing w:before="450" w:after="450" w:line="312" w:lineRule="auto"/>
      </w:pPr>
      <w:r>
        <w:rPr>
          <w:rFonts w:ascii="宋体" w:hAnsi="宋体" w:eastAsia="宋体" w:cs="宋体"/>
          <w:color w:val="000"/>
          <w:sz w:val="28"/>
          <w:szCs w:val="28"/>
        </w:rPr>
        <w:t xml:space="preserve">　　第三，党的基层组织是贯彻、执行党的路线方针政策的重要力量。</w:t>
      </w:r>
    </w:p>
    <w:p>
      <w:pPr>
        <w:ind w:left="0" w:right="0" w:firstLine="560"/>
        <w:spacing w:before="450" w:after="450" w:line="312" w:lineRule="auto"/>
      </w:pPr>
      <w:r>
        <w:rPr>
          <w:rFonts w:ascii="宋体" w:hAnsi="宋体" w:eastAsia="宋体" w:cs="宋体"/>
          <w:color w:val="000"/>
          <w:sz w:val="28"/>
          <w:szCs w:val="28"/>
        </w:rPr>
        <w:t xml:space="preserve">　　党的执政能力是通过制定路线方针政策和作出重大决策来实现的。有了正确的方针政策和重大决策，要靠全党的力量去贯彻，最终要靠基层组织的工作来落实。没有众多的基层党组织的贯彻落实，再英明的决策、再宏伟的目标都无法实现，从这个意义来讲，基层就是基础，特别基层党支部，肩负着党的方针政策贯彻落实的最后一公里，责任重大。我们基层党组织要牢记自己的政治责任。</w:t>
      </w:r>
    </w:p>
    <w:p>
      <w:pPr>
        <w:ind w:left="0" w:right="0" w:firstLine="560"/>
        <w:spacing w:before="450" w:after="450" w:line="312" w:lineRule="auto"/>
      </w:pPr>
      <w:r>
        <w:rPr>
          <w:rFonts w:ascii="宋体" w:hAnsi="宋体" w:eastAsia="宋体" w:cs="宋体"/>
          <w:color w:val="000"/>
          <w:sz w:val="28"/>
          <w:szCs w:val="28"/>
        </w:rPr>
        <w:t xml:space="preserve">　　第四，党的基层组织是联系群众的桥梁和纽带。</w:t>
      </w:r>
    </w:p>
    <w:p>
      <w:pPr>
        <w:ind w:left="0" w:right="0" w:firstLine="560"/>
        <w:spacing w:before="450" w:after="450" w:line="312" w:lineRule="auto"/>
      </w:pPr>
      <w:r>
        <w:rPr>
          <w:rFonts w:ascii="宋体" w:hAnsi="宋体" w:eastAsia="宋体" w:cs="宋体"/>
          <w:color w:val="000"/>
          <w:sz w:val="28"/>
          <w:szCs w:val="28"/>
        </w:rPr>
        <w:t xml:space="preserve">　　人民群众是党的力量源泉和胜利之本。巩固党的执政地位，最重要的是赢得人民群众的支持和拥护。党的基层组织分布在社会的基层，是与人民群众最直接最经常最密切的这些联系者，一方面要了解掌握群众各种利益诉求和情绪上的变化，另一方面要传播去宣传党的路线方针政策，团结和带领我们的群众实现党的任务和目标。在我们医疗行业，人民群众既是指本单位的职工，也包括我们的服务对象。医院的基层党组织是党在社会基层单位的战斗堡垒，绝大多数党员分布在基层支部，他们与职工群众朝夕相处、共同工作，同时也与广大患者群众密切接触。正是通过基层党组织和党员、干部的努力，才能把职工群众更好地凝聚和团结起来，才能在患者群众中树立良好的社会形象。</w:t>
      </w:r>
    </w:p>
    <w:p>
      <w:pPr>
        <w:ind w:left="0" w:right="0" w:firstLine="560"/>
        <w:spacing w:before="450" w:after="450" w:line="312" w:lineRule="auto"/>
      </w:pPr>
      <w:r>
        <w:rPr>
          <w:rFonts w:ascii="黑体" w:hAnsi="黑体" w:eastAsia="黑体" w:cs="黑体"/>
          <w:color w:val="000000"/>
          <w:sz w:val="36"/>
          <w:szCs w:val="36"/>
          <w:b w:val="1"/>
          <w:bCs w:val="1"/>
        </w:rPr>
        <w:t xml:space="preserve">　　二、全面加强基层党组织建设</w:t>
      </w:r>
    </w:p>
    <w:p>
      <w:pPr>
        <w:ind w:left="0" w:right="0" w:firstLine="560"/>
        <w:spacing w:before="450" w:after="450" w:line="312" w:lineRule="auto"/>
      </w:pPr>
      <w:r>
        <w:rPr>
          <w:rFonts w:ascii="宋体" w:hAnsi="宋体" w:eastAsia="宋体" w:cs="宋体"/>
          <w:color w:val="000"/>
          <w:sz w:val="28"/>
          <w:szCs w:val="28"/>
        </w:rPr>
        <w:t xml:space="preserve">　　前面谈了基层党组织建设的重要性，下面，结合医院实际，再谈一谈加强基层党组织建设中的几个问题。</w:t>
      </w:r>
    </w:p>
    <w:p>
      <w:pPr>
        <w:ind w:left="0" w:right="0" w:firstLine="560"/>
        <w:spacing w:before="450" w:after="450" w:line="312" w:lineRule="auto"/>
      </w:pPr>
      <w:r>
        <w:rPr>
          <w:rFonts w:ascii="宋体" w:hAnsi="宋体" w:eastAsia="宋体" w:cs="宋体"/>
          <w:color w:val="000"/>
          <w:sz w:val="28"/>
          <w:szCs w:val="28"/>
        </w:rPr>
        <w:t xml:space="preserve">　　1、思想建设</w:t>
      </w:r>
    </w:p>
    <w:p>
      <w:pPr>
        <w:ind w:left="0" w:right="0" w:firstLine="560"/>
        <w:spacing w:before="450" w:after="450" w:line="312" w:lineRule="auto"/>
      </w:pPr>
      <w:r>
        <w:rPr>
          <w:rFonts w:ascii="宋体" w:hAnsi="宋体" w:eastAsia="宋体" w:cs="宋体"/>
          <w:color w:val="000"/>
          <w:sz w:val="28"/>
          <w:szCs w:val="28"/>
        </w:rPr>
        <w:t xml:space="preserve">　　我们常讲，思想是行动的指南，思想建设是党的基层组织建设的一个重要方面。院党委始终高度重视党员队伍的思想建设， 全院党员要把党章党规和系列讲话的学习作为一种政治责任，坚持高标准、严要求，要做到真学真懂真信真用，把合格党员的标尺立起来，把做人做事的底线划出来，把党员的先锋形象树起来，真正成为“四讲四有”的合格党员。</w:t>
      </w:r>
    </w:p>
    <w:p>
      <w:pPr>
        <w:ind w:left="0" w:right="0" w:firstLine="560"/>
        <w:spacing w:before="450" w:after="450" w:line="312" w:lineRule="auto"/>
      </w:pPr>
      <w:r>
        <w:rPr>
          <w:rFonts w:ascii="宋体" w:hAnsi="宋体" w:eastAsia="宋体" w:cs="宋体"/>
          <w:color w:val="000"/>
          <w:sz w:val="28"/>
          <w:szCs w:val="28"/>
        </w:rPr>
        <w:t xml:space="preserve">　　2、组织建设</w:t>
      </w:r>
    </w:p>
    <w:p>
      <w:pPr>
        <w:ind w:left="0" w:right="0" w:firstLine="560"/>
        <w:spacing w:before="450" w:after="450" w:line="312" w:lineRule="auto"/>
      </w:pPr>
      <w:r>
        <w:rPr>
          <w:rFonts w:ascii="宋体" w:hAnsi="宋体" w:eastAsia="宋体" w:cs="宋体"/>
          <w:color w:val="000"/>
          <w:sz w:val="28"/>
          <w:szCs w:val="28"/>
        </w:rPr>
        <w:t xml:space="preserve">　　首先，要加强班子建设，强化基层党建责任落实，书记是第一责任人，班子成员分工负责，紧密配合，共同做好基层党建工作。目前我院支部书记大多数为兼职，业务、行政事务多，支部建设投入精力不足，一是支部书记要以高度的政治责任心抽出时间和精力去做好支部党建工作，二是要通过内部设立支部联络员等方式，协助支部书记开展支部工作、培养支部工作后备力量。在给支部书记责任压力的同时，党委也给支部书记权力，今后在科室重大决策、先进的推选、干部的选拨等多听取基层支部书记的意见和建议。其次，要做好组织发展工作，严格按照“控制总量、优化结构、提高质量、发挥作用”新十六字方针，提高发展新党员质量。积极培育入党积极分子队伍，对党外的学科带头人、高级知识分子要在政治上多关心，努力改善党员队伍和入党积极分子队伍的结构。同时，还要强化党员教育管理。因为对于一个政党而言，你过去先进不等于你现在先进，你现在先进也不等于永远先进，那么对于每一个党员如此，你入党的时候，你的信仰很坚定，不代表你今后你的信仰也一样很坚定，那么你现在你的信仰很坚定不代表你今后你的信仰依然很坚定，所以我们就得不断地不停地加强对党员的教育和管理，使我们党员从思想意识到一言一行，都符合党员的标准，都体现出党的先进性。</w:t>
      </w:r>
    </w:p>
    <w:p>
      <w:pPr>
        <w:ind w:left="0" w:right="0" w:firstLine="560"/>
        <w:spacing w:before="450" w:after="450" w:line="312" w:lineRule="auto"/>
      </w:pPr>
      <w:r>
        <w:rPr>
          <w:rFonts w:ascii="宋体" w:hAnsi="宋体" w:eastAsia="宋体" w:cs="宋体"/>
          <w:color w:val="000"/>
          <w:sz w:val="28"/>
          <w:szCs w:val="28"/>
        </w:rPr>
        <w:t xml:space="preserve">　　3、制度建设</w:t>
      </w:r>
    </w:p>
    <w:p>
      <w:pPr>
        <w:ind w:left="0" w:right="0" w:firstLine="560"/>
        <w:spacing w:before="450" w:after="450" w:line="312" w:lineRule="auto"/>
      </w:pPr>
      <w:r>
        <w:rPr>
          <w:rFonts w:ascii="宋体" w:hAnsi="宋体" w:eastAsia="宋体" w:cs="宋体"/>
          <w:color w:val="000"/>
          <w:sz w:val="28"/>
          <w:szCs w:val="28"/>
        </w:rPr>
        <w:t xml:space="preserve">　　党内生活制度是基层党组织各项工作得以落实的保障。基层党组织建设，事实上关键是在于我们需要更好地去完善我们党内的各项制度，这些制度很多，比如说“三会一课”制度、组织生活会制度、民主评议党员制度、党员定期汇报制度、谈心谈话制度等等。</w:t>
      </w:r>
    </w:p>
    <w:p>
      <w:pPr>
        <w:ind w:left="0" w:right="0" w:firstLine="560"/>
        <w:spacing w:before="450" w:after="450" w:line="312" w:lineRule="auto"/>
      </w:pPr>
      <w:r>
        <w:rPr>
          <w:rFonts w:ascii="黑体" w:hAnsi="黑体" w:eastAsia="黑体" w:cs="黑体"/>
          <w:color w:val="000000"/>
          <w:sz w:val="36"/>
          <w:szCs w:val="36"/>
          <w:b w:val="1"/>
          <w:bCs w:val="1"/>
        </w:rPr>
        <w:t xml:space="preserve">　　三、全面做好基层党组织换届选举工作</w:t>
      </w:r>
    </w:p>
    <w:p>
      <w:pPr>
        <w:ind w:left="0" w:right="0" w:firstLine="560"/>
        <w:spacing w:before="450" w:after="450" w:line="312" w:lineRule="auto"/>
      </w:pPr>
      <w:r>
        <w:rPr>
          <w:rFonts w:ascii="宋体" w:hAnsi="宋体" w:eastAsia="宋体" w:cs="宋体"/>
          <w:color w:val="000"/>
          <w:sz w:val="28"/>
          <w:szCs w:val="28"/>
        </w:rPr>
        <w:t xml:space="preserve">　　换届选举工作基层党组织建设的一项重要工作。根据集团公司党委的安排，近期要完成基层党组织换届选举工作，基层党支部的换届选举要在xx月底完成，院党委的换届选举要在xx月底完成。在此，我对换届选举工作进行动员。</w:t>
      </w:r>
    </w:p>
    <w:p>
      <w:pPr>
        <w:ind w:left="0" w:right="0" w:firstLine="560"/>
        <w:spacing w:before="450" w:after="450" w:line="312" w:lineRule="auto"/>
      </w:pPr>
      <w:r>
        <w:rPr>
          <w:rFonts w:ascii="宋体" w:hAnsi="宋体" w:eastAsia="宋体" w:cs="宋体"/>
          <w:color w:val="000"/>
          <w:sz w:val="28"/>
          <w:szCs w:val="28"/>
        </w:rPr>
        <w:t xml:space="preserve">　　1、统一思想认识，切实增强做好这次换届选举工作的责任感</w:t>
      </w:r>
    </w:p>
    <w:p>
      <w:pPr>
        <w:ind w:left="0" w:right="0" w:firstLine="560"/>
        <w:spacing w:before="450" w:after="450" w:line="312" w:lineRule="auto"/>
      </w:pPr>
      <w:r>
        <w:rPr>
          <w:rFonts w:ascii="宋体" w:hAnsi="宋体" w:eastAsia="宋体" w:cs="宋体"/>
          <w:color w:val="000"/>
          <w:sz w:val="28"/>
          <w:szCs w:val="28"/>
        </w:rPr>
        <w:t xml:space="preserve">　　这次两级党组织的换届选举，是全院政治生活中的一件大事，对于我院加强党的建设，促进改革发展，具有十分重要的意义。通过前期的“两学一做”学习教育，全院广大党员干部特别是领导干部普遍受到了一次深刻的教育，党性观念得到增强，政治素质得到提升。这次换届既是对两级领导班子和领导干部组织领导、驾驭全局能力的一次集中考验，也是对全院广大党员党性原则、政治素质的一次集中考验。全院要以高度的政治责任感和崇高的历史使命感，扎实做好这次换届选举工作，把广大党员和群众的思想统一好，进一步引导发挥好广大党员的全局意识、大局观念，严格按照党章规定和换届选举工作要求，确保全院广大党员能准确理解，坚决执行上级党组织的各项政策要求，在思想上、行动上与上级党组织保持高度一致，以良好的政治素质在换届中体现共产党员的先进性。</w:t>
      </w:r>
    </w:p>
    <w:p>
      <w:pPr>
        <w:ind w:left="0" w:right="0" w:firstLine="560"/>
        <w:spacing w:before="450" w:after="450" w:line="312" w:lineRule="auto"/>
      </w:pPr>
      <w:r>
        <w:rPr>
          <w:rFonts w:ascii="宋体" w:hAnsi="宋体" w:eastAsia="宋体" w:cs="宋体"/>
          <w:color w:val="000"/>
          <w:sz w:val="28"/>
          <w:szCs w:val="28"/>
        </w:rPr>
        <w:t xml:space="preserve">　　2、精心组织，周密安排换届选举各项工作</w:t>
      </w:r>
    </w:p>
    <w:p>
      <w:pPr>
        <w:ind w:left="0" w:right="0" w:firstLine="560"/>
        <w:spacing w:before="450" w:after="450" w:line="312" w:lineRule="auto"/>
      </w:pPr>
      <w:r>
        <w:rPr>
          <w:rFonts w:ascii="宋体" w:hAnsi="宋体" w:eastAsia="宋体" w:cs="宋体"/>
          <w:color w:val="000"/>
          <w:sz w:val="28"/>
          <w:szCs w:val="28"/>
        </w:rPr>
        <w:t xml:space="preserve">　　此次换届选举工作，时间紧、任务重、政策新、要求高，全院各级党组织及全体党员要高度统一思想，切实提高认识，加强领导，统筹安排，精心组织，确保这次两级党组织换届选举工作取得圆满成功。广大党员特别是党员领导干部要正确履行好自身职责，坚决执行上级决定。对于换届选举可能出现的各种新情况、新问题要认真研究，做到引导在前，预防在前，处置在前，把工作做得更加主动一些，更加富有成效一些。同时，要按照院党委的统一部署，统筹安排各项工作，对换届工作和日常工作通盘考虑，统筹兼顾，做到“两促进、两不误”。</w:t>
      </w:r>
    </w:p>
    <w:p>
      <w:pPr>
        <w:ind w:left="0" w:right="0" w:firstLine="560"/>
        <w:spacing w:before="450" w:after="450" w:line="312" w:lineRule="auto"/>
      </w:pPr>
      <w:r>
        <w:rPr>
          <w:rFonts w:ascii="宋体" w:hAnsi="宋体" w:eastAsia="宋体" w:cs="宋体"/>
          <w:color w:val="000"/>
          <w:sz w:val="28"/>
          <w:szCs w:val="28"/>
        </w:rPr>
        <w:t xml:space="preserve">　　3、严肃工作纪律，保证换届选举工作顺利进行</w:t>
      </w:r>
    </w:p>
    <w:p>
      <w:pPr>
        <w:ind w:left="0" w:right="0" w:firstLine="560"/>
        <w:spacing w:before="450" w:after="450" w:line="312" w:lineRule="auto"/>
      </w:pPr>
      <w:r>
        <w:rPr>
          <w:rFonts w:ascii="宋体" w:hAnsi="宋体" w:eastAsia="宋体" w:cs="宋体"/>
          <w:color w:val="000"/>
          <w:sz w:val="28"/>
          <w:szCs w:val="28"/>
        </w:rPr>
        <w:t xml:space="preserve">　　换届风气的好坏，直接关系到换届的成败，影响到医院的稳定。为严肃换届工作纪律，中央、省、市及集团公司的纪委、组织部门都先后下发过专门的文件。对这些文件规定，我们要认真学习，严格遵守落实。在此，我要对换届选举工作相关纪律进行特别强调。在换届工作中，全体党员都要严格遵守党规党纪，严禁拉帮结派，对搞团团伙伙、结党营私的，一律给予纪律处分;严禁拉票贿选，对在民主推荐和选举中搞拉票、助选等非组织活动的，视情节给予纪律处分，贿选的依纪依规严肃处理。严禁干扰换届，严禁搞人身攻击，对造谣、诬告他人或者妨害他人自由行使选举权的，一律严厉查处。对于换届选举中出现的纪律案件，要坚决制止，发现一起，查处一起，绝不姑息。努力创造好一个气顺心齐、风清气正的换届环境，保证换届选举工作顺利圆满完成。</w:t>
      </w:r>
    </w:p>
    <w:p>
      <w:pPr>
        <w:ind w:left="0" w:right="0" w:firstLine="560"/>
        <w:spacing w:before="450" w:after="450" w:line="312" w:lineRule="auto"/>
      </w:pPr>
      <w:r>
        <w:rPr>
          <w:rFonts w:ascii="黑体" w:hAnsi="黑体" w:eastAsia="黑体" w:cs="黑体"/>
          <w:color w:val="000000"/>
          <w:sz w:val="36"/>
          <w:szCs w:val="36"/>
          <w:b w:val="1"/>
          <w:bCs w:val="1"/>
        </w:rPr>
        <w:t xml:space="preserve">　　党课讲稿-2025最新党课讲稿大全篇四</w:t>
      </w:r>
    </w:p>
    <w:p>
      <w:pPr>
        <w:ind w:left="0" w:right="0" w:firstLine="560"/>
        <w:spacing w:before="450" w:after="450" w:line="312" w:lineRule="auto"/>
      </w:pPr>
      <w:r>
        <w:rPr>
          <w:rFonts w:ascii="黑体" w:hAnsi="黑体" w:eastAsia="黑体" w:cs="黑体"/>
          <w:color w:val="000000"/>
          <w:sz w:val="36"/>
          <w:szCs w:val="36"/>
          <w:b w:val="1"/>
          <w:bCs w:val="1"/>
        </w:rPr>
        <w:t xml:space="preserve">　　社区党风廉政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加强廉政文化建设服务反腐倡廉大局，党的十九大对新时期党风廉政建设和反腐败斗争做出了部署，提出了新的更高的要求。首次提出了反腐倡廉建设，并与党的思想建设、组织建设、作风建设、制度建设一并构成新时期全面推进党的建设新的伟大工程的全部内容。反腐倡廉建设是一个庞大的复杂的系统工程，它由倡导廉洁和反对腐败两个基本部分组成，二者相互依存，相互促进，统一于社会主义市场经济条件下反腐倡廉工作实践，共同完成一个目标：即在全社会营造以廉为荣以贪为耻的文化理念，达到人人崇廉，人人思廉，人人助廉，人人敬廉的境界。加强廉政文化建设势在必行。</w:t>
      </w:r>
    </w:p>
    <w:p>
      <w:pPr>
        <w:ind w:left="0" w:right="0" w:firstLine="560"/>
        <w:spacing w:before="450" w:after="450" w:line="312" w:lineRule="auto"/>
      </w:pPr>
      <w:r>
        <w:rPr>
          <w:rFonts w:ascii="黑体" w:hAnsi="黑体" w:eastAsia="黑体" w:cs="黑体"/>
          <w:color w:val="000000"/>
          <w:sz w:val="36"/>
          <w:szCs w:val="36"/>
          <w:b w:val="1"/>
          <w:bCs w:val="1"/>
        </w:rPr>
        <w:t xml:space="preserve">　　一、廉政文化的内涵</w:t>
      </w:r>
    </w:p>
    <w:p>
      <w:pPr>
        <w:ind w:left="0" w:right="0" w:firstLine="560"/>
        <w:spacing w:before="450" w:after="450" w:line="312" w:lineRule="auto"/>
      </w:pPr>
      <w:r>
        <w:rPr>
          <w:rFonts w:ascii="宋体" w:hAnsi="宋体" w:eastAsia="宋体" w:cs="宋体"/>
          <w:color w:val="000"/>
          <w:sz w:val="28"/>
          <w:szCs w:val="28"/>
        </w:rPr>
        <w:t xml:space="preserve">　　文化是一种历史现象，不同的历史时期、历史阶段和不同的领域、行业、人群有不同的文化。廉政文化从广义讲，是人们在长期的倡导廉洁和反对腐败斗争实践过程中形成和发展起来的群体意识，并在这种意识驱动下所创造的一切成果;从具体上说，是指整个社会在反腐倡廉实践中培育形成并共同遵守的价值观念、行为方式、制度规范的总和。我们所说的廉政文化，是具有中国特色社会主义廉政文化，是中国文化建设与反腐倡廉建设相结合的产物，是一种新型的文化现象，它具有鲜明的时代特征和丰富的思想内涵。</w:t>
      </w:r>
    </w:p>
    <w:p>
      <w:pPr>
        <w:ind w:left="0" w:right="0" w:firstLine="560"/>
        <w:spacing w:before="450" w:after="450" w:line="312" w:lineRule="auto"/>
      </w:pPr>
      <w:r>
        <w:rPr>
          <w:rFonts w:ascii="宋体" w:hAnsi="宋体" w:eastAsia="宋体" w:cs="宋体"/>
          <w:color w:val="000"/>
          <w:sz w:val="28"/>
          <w:szCs w:val="28"/>
        </w:rPr>
        <w:t xml:space="preserve">　　廉政文化内涵包括四个方面：</w:t>
      </w:r>
    </w:p>
    <w:p>
      <w:pPr>
        <w:ind w:left="0" w:right="0" w:firstLine="560"/>
        <w:spacing w:before="450" w:after="450" w:line="312" w:lineRule="auto"/>
      </w:pPr>
      <w:r>
        <w:rPr>
          <w:rFonts w:ascii="宋体" w:hAnsi="宋体" w:eastAsia="宋体" w:cs="宋体"/>
          <w:color w:val="000"/>
          <w:sz w:val="28"/>
          <w:szCs w:val="28"/>
        </w:rPr>
        <w:t xml:space="preserve">　　一是廉洁的政治文化。其根本目的是不断提高党员干部的思想境界、文化素质和道德情操，教育引导党员干部增强先进性意识，实践先进性要求，树立形象，真正做到情为民所系，权为民所用，利为民所谋。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　　二是廉洁的社会文化。其根本目的是坚持以人为本，以实践人的全面发展为目标，在不断满足人民日益增长的物质文化需要的同时，着眼于全民族思想道德的提高，在全社会营造和谐发展的良好政治生态，不断丰富人们的精神生活，进而提升人的素质。</w:t>
      </w:r>
    </w:p>
    <w:p>
      <w:pPr>
        <w:ind w:left="0" w:right="0" w:firstLine="560"/>
        <w:spacing w:before="450" w:after="450" w:line="312" w:lineRule="auto"/>
      </w:pPr>
      <w:r>
        <w:rPr>
          <w:rFonts w:ascii="宋体" w:hAnsi="宋体" w:eastAsia="宋体" w:cs="宋体"/>
          <w:color w:val="000"/>
          <w:sz w:val="28"/>
          <w:szCs w:val="28"/>
        </w:rPr>
        <w:t xml:space="preserve">　　三是廉洁的职业文化。其根本目的是教育和引导各职业阶层的从业人员恪尽职守，爱岗敬业，克己奉公，遵纪守法，营造和谐协调的人际关系，激发从业人员的创造潜能，更好地为全面建设小康社会做出贡献。</w:t>
      </w:r>
    </w:p>
    <w:p>
      <w:pPr>
        <w:ind w:left="0" w:right="0" w:firstLine="560"/>
        <w:spacing w:before="450" w:after="450" w:line="312" w:lineRule="auto"/>
      </w:pPr>
      <w:r>
        <w:rPr>
          <w:rFonts w:ascii="宋体" w:hAnsi="宋体" w:eastAsia="宋体" w:cs="宋体"/>
          <w:color w:val="000"/>
          <w:sz w:val="28"/>
          <w:szCs w:val="28"/>
        </w:rPr>
        <w:t xml:space="preserve">　　四是廉洁的组织文化。其根本目的是规范国家机关、社会团体、企事业单位等法人行为，促使它们处事公道正派，公正透明，诚实守信，廉洁高效。</w:t>
      </w:r>
    </w:p>
    <w:p>
      <w:pPr>
        <w:ind w:left="0" w:right="0" w:firstLine="560"/>
        <w:spacing w:before="450" w:after="450" w:line="312" w:lineRule="auto"/>
      </w:pPr>
      <w:r>
        <w:rPr>
          <w:rFonts w:ascii="黑体" w:hAnsi="黑体" w:eastAsia="黑体" w:cs="黑体"/>
          <w:color w:val="000000"/>
          <w:sz w:val="36"/>
          <w:szCs w:val="36"/>
          <w:b w:val="1"/>
          <w:bCs w:val="1"/>
        </w:rPr>
        <w:t xml:space="preserve">　　二、廉政文化的特征和作用</w:t>
      </w:r>
    </w:p>
    <w:p>
      <w:pPr>
        <w:ind w:left="0" w:right="0" w:firstLine="560"/>
        <w:spacing w:before="450" w:after="450" w:line="312" w:lineRule="auto"/>
      </w:pPr>
      <w:r>
        <w:rPr>
          <w:rFonts w:ascii="宋体" w:hAnsi="宋体" w:eastAsia="宋体" w:cs="宋体"/>
          <w:color w:val="000"/>
          <w:sz w:val="28"/>
          <w:szCs w:val="28"/>
        </w:rPr>
        <w:t xml:space="preserve">　　与其他文化一样，作为一种文化现象，廉政文化具有自己的特征和作用，概括起来，廉政文化主要有五大特征和作用：</w:t>
      </w:r>
    </w:p>
    <w:p>
      <w:pPr>
        <w:ind w:left="0" w:right="0" w:firstLine="560"/>
        <w:spacing w:before="450" w:after="450" w:line="312" w:lineRule="auto"/>
      </w:pPr>
      <w:r>
        <w:rPr>
          <w:rFonts w:ascii="宋体" w:hAnsi="宋体" w:eastAsia="宋体" w:cs="宋体"/>
          <w:color w:val="000"/>
          <w:sz w:val="28"/>
          <w:szCs w:val="28"/>
        </w:rPr>
        <w:t xml:space="preserve">　　一是具有先进的思想性。廉政文化要求全体党员干部牢固树立正确的世界观、人生观和价值观，树立正确的权力观、地位观和利益观，始终保持与人民群众的血肉联系，始终保持蓬勃朝气、昂扬锐气、浩然正气，始终保持艰苦奋斗的优良传统和作风，充分体现党的。</w:t>
      </w:r>
    </w:p>
    <w:p>
      <w:pPr>
        <w:ind w:left="0" w:right="0" w:firstLine="560"/>
        <w:spacing w:before="450" w:after="450" w:line="312" w:lineRule="auto"/>
      </w:pPr>
      <w:r>
        <w:rPr>
          <w:rFonts w:ascii="宋体" w:hAnsi="宋体" w:eastAsia="宋体" w:cs="宋体"/>
          <w:color w:val="000"/>
          <w:sz w:val="28"/>
          <w:szCs w:val="28"/>
        </w:rPr>
        <w:t xml:space="preserve">　　二是具有鲜明的时代性。廉政文化是新时期反腐倡廉建设发展的新成果，是特定时代的大背景下产生的文化现象。“立党为公，执政为民”，努力建设廉洁政府、责任政府、服务政府，大力倡导清廉高效、勤政为民等，都体现了时代特征和要求，溶入了很强的时代精神。</w:t>
      </w:r>
    </w:p>
    <w:p>
      <w:pPr>
        <w:ind w:left="0" w:right="0" w:firstLine="560"/>
        <w:spacing w:before="450" w:after="450" w:line="312" w:lineRule="auto"/>
      </w:pPr>
      <w:r>
        <w:rPr>
          <w:rFonts w:ascii="宋体" w:hAnsi="宋体" w:eastAsia="宋体" w:cs="宋体"/>
          <w:color w:val="000"/>
          <w:sz w:val="28"/>
          <w:szCs w:val="28"/>
        </w:rPr>
        <w:t xml:space="preserve">　　三是具有“两律”的规范性。廉政文化具有约束、规范、引导党员干部思想行为的作用。一方面，通过制度、规定来规范党员干部的从政和社会交往行为，具有一定的约束力;另一方面，通过道德规范来引导党员干部的思想行为，把道德规范和廉洁自律要求变成党员干部的自觉行动。</w:t>
      </w:r>
    </w:p>
    <w:p>
      <w:pPr>
        <w:ind w:left="0" w:right="0" w:firstLine="560"/>
        <w:spacing w:before="450" w:after="450" w:line="312" w:lineRule="auto"/>
      </w:pPr>
      <w:r>
        <w:rPr>
          <w:rFonts w:ascii="宋体" w:hAnsi="宋体" w:eastAsia="宋体" w:cs="宋体"/>
          <w:color w:val="000"/>
          <w:sz w:val="28"/>
          <w:szCs w:val="28"/>
        </w:rPr>
        <w:t xml:space="preserve">　　四是具有引导的示范性。廉政文化所宣传的勤廉楷模，始终站在时代的前列，胸怀共产主义远大理想，努力提高自身素质，充分发挥了先锋模范作用。他们的一言一行，诠释着中国共产党为人民服务的宗旨，他们是民族的嵴梁，学习的榜样。</w:t>
      </w:r>
    </w:p>
    <w:p>
      <w:pPr>
        <w:ind w:left="0" w:right="0" w:firstLine="560"/>
        <w:spacing w:before="450" w:after="450" w:line="312" w:lineRule="auto"/>
      </w:pPr>
      <w:r>
        <w:rPr>
          <w:rFonts w:ascii="宋体" w:hAnsi="宋体" w:eastAsia="宋体" w:cs="宋体"/>
          <w:color w:val="000"/>
          <w:sz w:val="28"/>
          <w:szCs w:val="28"/>
        </w:rPr>
        <w:t xml:space="preserve">　　五是具有醒世的警示性。廉政文化着力于对那些腐朽思想和行为进行有力的鞭挞，一方面揭露各种腐败行为，认清其腐蚀性、危害性和严重性;另一方面，注重腐败案件成因的分析，从体制、机制等方面进行反思，认清反腐败斗争的长期性、艰巨性和复杂性，对于警示教育领导干部过好权力关、金钱关、美色关必将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　　三、廉政文化建设的载体</w:t>
      </w:r>
    </w:p>
    <w:p>
      <w:pPr>
        <w:ind w:left="0" w:right="0" w:firstLine="560"/>
        <w:spacing w:before="450" w:after="450" w:line="312" w:lineRule="auto"/>
      </w:pPr>
      <w:r>
        <w:rPr>
          <w:rFonts w:ascii="宋体" w:hAnsi="宋体" w:eastAsia="宋体" w:cs="宋体"/>
          <w:color w:val="000"/>
          <w:sz w:val="28"/>
          <w:szCs w:val="28"/>
        </w:rPr>
        <w:t xml:space="preserve">　　任何一种文化，宣传它，推广它，让它深深扎根于人民群众心中，都需要一定的载体，廉政文化也不例外。廉政文化进社区要做到“十个一”：一条标语、一批书刊、一场活动、一块专栏、一块匾牌;廉廉政文化进社区活动就是我们加强廉政文化建设的抓手，是廉政文化建设的重要载体。</w:t>
      </w:r>
    </w:p>
    <w:p>
      <w:pPr>
        <w:ind w:left="0" w:right="0" w:firstLine="560"/>
        <w:spacing w:before="450" w:after="450" w:line="312" w:lineRule="auto"/>
      </w:pPr>
      <w:r>
        <w:rPr>
          <w:rFonts w:ascii="黑体" w:hAnsi="黑体" w:eastAsia="黑体" w:cs="黑体"/>
          <w:color w:val="000000"/>
          <w:sz w:val="36"/>
          <w:szCs w:val="36"/>
          <w:b w:val="1"/>
          <w:bCs w:val="1"/>
        </w:rPr>
        <w:t xml:space="preserve">　　四、对如何抓好廉政文化进社区活动的建议</w:t>
      </w:r>
    </w:p>
    <w:p>
      <w:pPr>
        <w:ind w:left="0" w:right="0" w:firstLine="560"/>
        <w:spacing w:before="450" w:after="450" w:line="312" w:lineRule="auto"/>
      </w:pPr>
      <w:r>
        <w:rPr>
          <w:rFonts w:ascii="宋体" w:hAnsi="宋体" w:eastAsia="宋体" w:cs="宋体"/>
          <w:color w:val="000"/>
          <w:sz w:val="28"/>
          <w:szCs w:val="28"/>
        </w:rPr>
        <w:t xml:space="preserve">　　廉政文化建设为反腐倡廉工作提供重要的智力支持和精神动力，培育廉政文化是新时期反腐倡廉工作的重要内容和目标，要充分发挥“大宣教”工作机制作用，真正把各方面的资源整合起来，力量凝聚起来，形成整体合力，在反腐倡廉实践中重视廉政文化意识，增强廉政文化的含量，营造廉政文化氛围，注重廉政文化规范建设，全面推进廉政文化进社区活动，进而推动党风廉政建设宣传教育工作在更大范围、更宽领域深入开展。开展廉政文化进社区活动，可以在以下四个方面着力：</w:t>
      </w:r>
    </w:p>
    <w:p>
      <w:pPr>
        <w:ind w:left="0" w:right="0" w:firstLine="560"/>
        <w:spacing w:before="450" w:after="450" w:line="312" w:lineRule="auto"/>
      </w:pPr>
      <w:r>
        <w:rPr>
          <w:rFonts w:ascii="宋体" w:hAnsi="宋体" w:eastAsia="宋体" w:cs="宋体"/>
          <w:color w:val="000"/>
          <w:sz w:val="28"/>
          <w:szCs w:val="28"/>
        </w:rPr>
        <w:t xml:space="preserve">　　1、是搭建社会宣传平台</w:t>
      </w:r>
    </w:p>
    <w:p>
      <w:pPr>
        <w:ind w:left="0" w:right="0" w:firstLine="560"/>
        <w:spacing w:before="450" w:after="450" w:line="312" w:lineRule="auto"/>
      </w:pPr>
      <w:r>
        <w:rPr>
          <w:rFonts w:ascii="宋体" w:hAnsi="宋体" w:eastAsia="宋体" w:cs="宋体"/>
          <w:color w:val="000"/>
          <w:sz w:val="28"/>
          <w:szCs w:val="28"/>
        </w:rPr>
        <w:t xml:space="preserve">　　以廉政墙报、板报、标语、广告、短信等方式，全方位、多角度开展廉政文化宣传。引发人们对廉政的思考，引起人们对廉政文化的关注。</w:t>
      </w:r>
    </w:p>
    <w:p>
      <w:pPr>
        <w:ind w:left="0" w:right="0" w:firstLine="560"/>
        <w:spacing w:before="450" w:after="450" w:line="312" w:lineRule="auto"/>
      </w:pPr>
      <w:r>
        <w:rPr>
          <w:rFonts w:ascii="宋体" w:hAnsi="宋体" w:eastAsia="宋体" w:cs="宋体"/>
          <w:color w:val="000"/>
          <w:sz w:val="28"/>
          <w:szCs w:val="28"/>
        </w:rPr>
        <w:t xml:space="preserve">　　2、是搭建廉政党课教育平台</w:t>
      </w:r>
    </w:p>
    <w:p>
      <w:pPr>
        <w:ind w:left="0" w:right="0" w:firstLine="560"/>
        <w:spacing w:before="450" w:after="450" w:line="312" w:lineRule="auto"/>
      </w:pPr>
      <w:r>
        <w:rPr>
          <w:rFonts w:ascii="宋体" w:hAnsi="宋体" w:eastAsia="宋体" w:cs="宋体"/>
          <w:color w:val="000"/>
          <w:sz w:val="28"/>
          <w:szCs w:val="28"/>
        </w:rPr>
        <w:t xml:space="preserve">　　利用学习、会议适时插进廉政教育内容。上党课，把廉政内容贯穿到党课讲稿中，既丰富了党课内容，又起到了宣传、教育的作用，一举两得。现在，现在，正在进行换届选举，与干部的廉政谈话，这实际上就是对这些干部上一堂廉政党课，在今年换届中，新任干部进行廉政宣誓，效果很好。今年上半年，社区干部带头做廉政公开承诺，得到普遍好评。</w:t>
      </w:r>
    </w:p>
    <w:p>
      <w:pPr>
        <w:ind w:left="0" w:right="0" w:firstLine="560"/>
        <w:spacing w:before="450" w:after="450" w:line="312" w:lineRule="auto"/>
      </w:pPr>
      <w:r>
        <w:rPr>
          <w:rFonts w:ascii="宋体" w:hAnsi="宋体" w:eastAsia="宋体" w:cs="宋体"/>
          <w:color w:val="000"/>
          <w:sz w:val="28"/>
          <w:szCs w:val="28"/>
        </w:rPr>
        <w:t xml:space="preserve">　　3、是搭建网络电化教育平台</w:t>
      </w:r>
    </w:p>
    <w:p>
      <w:pPr>
        <w:ind w:left="0" w:right="0" w:firstLine="560"/>
        <w:spacing w:before="450" w:after="450" w:line="312" w:lineRule="auto"/>
      </w:pPr>
      <w:r>
        <w:rPr>
          <w:rFonts w:ascii="宋体" w:hAnsi="宋体" w:eastAsia="宋体" w:cs="宋体"/>
          <w:color w:val="000"/>
          <w:sz w:val="28"/>
          <w:szCs w:val="28"/>
        </w:rPr>
        <w:t xml:space="preserve">　　利用电化教育设施，要充分发挥这些设施的作用，适时安排一些警示示范教育片、廉政歌曲及其他廉政文艺作品的播放，开展廉政宣传，报道廉政动态。这是一个很好的学习交流平台。作为社区干部，不但自己要关注xx社区xx网，积极向xx网投稿，让网站在廉政建设中发挥更好的作用。</w:t>
      </w:r>
    </w:p>
    <w:p>
      <w:pPr>
        <w:ind w:left="0" w:right="0" w:firstLine="560"/>
        <w:spacing w:before="450" w:after="450" w:line="312" w:lineRule="auto"/>
      </w:pPr>
      <w:r>
        <w:rPr>
          <w:rFonts w:ascii="宋体" w:hAnsi="宋体" w:eastAsia="宋体" w:cs="宋体"/>
          <w:color w:val="000"/>
          <w:sz w:val="28"/>
          <w:szCs w:val="28"/>
        </w:rPr>
        <w:t xml:space="preserve">　　4、是搭建文艺宣传平台</w:t>
      </w:r>
    </w:p>
    <w:p>
      <w:pPr>
        <w:ind w:left="0" w:right="0" w:firstLine="560"/>
        <w:spacing w:before="450" w:after="450" w:line="312" w:lineRule="auto"/>
      </w:pPr>
      <w:r>
        <w:rPr>
          <w:rFonts w:ascii="宋体" w:hAnsi="宋体" w:eastAsia="宋体" w:cs="宋体"/>
          <w:color w:val="000"/>
          <w:sz w:val="28"/>
          <w:szCs w:val="28"/>
        </w:rPr>
        <w:t xml:space="preserve">　　综合运用文艺演出、展览、征文、座谈研讨等多种方式，深化反腐倡廉教育。利用群众自发组织的文艺演出活动，以群众喜闻乐见的方式开展廉政宣传教育。利用老年书画展，里面都有很多廉政内容。</w:t>
      </w:r>
    </w:p>
    <w:p>
      <w:pPr>
        <w:ind w:left="0" w:right="0" w:firstLine="560"/>
        <w:spacing w:before="450" w:after="450" w:line="312" w:lineRule="auto"/>
      </w:pPr>
      <w:r>
        <w:rPr>
          <w:rFonts w:ascii="宋体" w:hAnsi="宋体" w:eastAsia="宋体" w:cs="宋体"/>
          <w:color w:val="000"/>
          <w:sz w:val="28"/>
          <w:szCs w:val="28"/>
        </w:rPr>
        <w:t xml:space="preserve">　　总之，只要工作上留心，推进廉政文化“进社区”活动的机会无处不在，只要坚持不懈地开展廉政文化宣传教育，廉政文化的理念就会深入人心，廉政文化建设就会结出丰硕成果。另外还要提醒大家两件事：</w:t>
      </w:r>
    </w:p>
    <w:p>
      <w:pPr>
        <w:ind w:left="0" w:right="0" w:firstLine="560"/>
        <w:spacing w:before="450" w:after="450" w:line="312" w:lineRule="auto"/>
      </w:pPr>
      <w:r>
        <w:rPr>
          <w:rFonts w:ascii="宋体" w:hAnsi="宋体" w:eastAsia="宋体" w:cs="宋体"/>
          <w:color w:val="000"/>
          <w:sz w:val="28"/>
          <w:szCs w:val="28"/>
        </w:rPr>
        <w:t xml:space="preserve">　　一是要注意平时的资料收集和积累，无论是廉政文化“进社区”活动，还是党风廉政建设责任制的贯彻落实，都必须注意资料的收集和积累。你所开展的活动有记录，有资料，检查考核时就能拿出东西给人家看，就有说服力。</w:t>
      </w:r>
    </w:p>
    <w:p>
      <w:pPr>
        <w:ind w:left="0" w:right="0" w:firstLine="560"/>
        <w:spacing w:before="450" w:after="450" w:line="312" w:lineRule="auto"/>
      </w:pPr>
      <w:r>
        <w:rPr>
          <w:rFonts w:ascii="宋体" w:hAnsi="宋体" w:eastAsia="宋体" w:cs="宋体"/>
          <w:color w:val="000"/>
          <w:sz w:val="28"/>
          <w:szCs w:val="28"/>
        </w:rPr>
        <w:t xml:space="preserve">　　二是要及时上报信息，工作开展了，宣传很重要，这本身就是廉政文化建设的一个重要组成部分。</w:t>
      </w:r>
    </w:p>
    <w:p>
      <w:pPr>
        <w:ind w:left="0" w:right="0" w:firstLine="560"/>
        <w:spacing w:before="450" w:after="450" w:line="312" w:lineRule="auto"/>
      </w:pPr>
      <w:r>
        <w:rPr>
          <w:rFonts w:ascii="宋体" w:hAnsi="宋体" w:eastAsia="宋体" w:cs="宋体"/>
          <w:color w:val="000"/>
          <w:sz w:val="28"/>
          <w:szCs w:val="28"/>
        </w:rPr>
        <w:t xml:space="preserve">　　我们中国是一个尊道重德的国家，素有之帮的美称。中国文化是中华民族对于人类的伟大贡献。而反腐倡廉建设也是人类共同面对的重大课题，我们党所倡导的廉政文化建设，也必将对反腐倡廉建设做出巨大贡献。</w:t>
      </w:r>
    </w:p>
    <w:p>
      <w:pPr>
        <w:ind w:left="0" w:right="0" w:firstLine="560"/>
        <w:spacing w:before="450" w:after="450" w:line="312" w:lineRule="auto"/>
      </w:pPr>
      <w:r>
        <w:rPr>
          <w:rFonts w:ascii="黑体" w:hAnsi="黑体" w:eastAsia="黑体" w:cs="黑体"/>
          <w:color w:val="000000"/>
          <w:sz w:val="36"/>
          <w:szCs w:val="36"/>
          <w:b w:val="1"/>
          <w:bCs w:val="1"/>
        </w:rPr>
        <w:t xml:space="preserve">　　党课讲稿-2025最新党课讲稿大全篇五</w:t>
      </w:r>
    </w:p>
    <w:p>
      <w:pPr>
        <w:ind w:left="0" w:right="0" w:firstLine="560"/>
        <w:spacing w:before="450" w:after="450" w:line="312" w:lineRule="auto"/>
      </w:pPr>
      <w:r>
        <w:rPr>
          <w:rFonts w:ascii="黑体" w:hAnsi="黑体" w:eastAsia="黑体" w:cs="黑体"/>
          <w:color w:val="000000"/>
          <w:sz w:val="36"/>
          <w:szCs w:val="36"/>
          <w:b w:val="1"/>
          <w:bCs w:val="1"/>
        </w:rPr>
        <w:t xml:space="preserve">　　党员干部及教师代表学习十九大精神专题党课讲稿</w:t>
      </w:r>
    </w:p>
    <w:p>
      <w:pPr>
        <w:ind w:left="0" w:right="0" w:firstLine="560"/>
        <w:spacing w:before="450" w:after="450" w:line="312" w:lineRule="auto"/>
      </w:pPr>
      <w:r>
        <w:rPr>
          <w:rFonts w:ascii="宋体" w:hAnsi="宋体" w:eastAsia="宋体" w:cs="宋体"/>
          <w:color w:val="000"/>
          <w:sz w:val="28"/>
          <w:szCs w:val="28"/>
        </w:rPr>
        <w:t xml:space="preserve">　　各位同志：</w:t>
      </w:r>
    </w:p>
    <w:p>
      <w:pPr>
        <w:ind w:left="0" w:right="0" w:firstLine="560"/>
        <w:spacing w:before="450" w:after="450" w:line="312" w:lineRule="auto"/>
      </w:pPr>
      <w:r>
        <w:rPr>
          <w:rFonts w:ascii="宋体" w:hAnsi="宋体" w:eastAsia="宋体" w:cs="宋体"/>
          <w:color w:val="000"/>
          <w:sz w:val="28"/>
          <w:szCs w:val="28"/>
        </w:rPr>
        <w:t xml:space="preserve">　　围绕中国共产党人对中国革命和建设道路的艰辛探索、近代中国民族独立人民解放道路的历史回顾、中国特色社会主义道路的成功实践、中国特色社会主义进入新时代、奋力谱写新时代中国特色社会主义教育的江西新篇章等5个方面，结合中国近现代史以及中国共产党团结带领中国人民在中国特色社会主义道路上不懈奋斗的光辉历程和作出的伟大历史贡献，深入浅出、旁征博引，深刻阐述了中国特色社会主义政治发展道路是近代以来中国人民长期奋斗历史逻辑、理论逻辑、实践逻辑的必然结果。</w:t>
      </w:r>
    </w:p>
    <w:p>
      <w:pPr>
        <w:ind w:left="0" w:right="0" w:firstLine="560"/>
        <w:spacing w:before="450" w:after="450" w:line="312" w:lineRule="auto"/>
      </w:pPr>
      <w:r>
        <w:rPr>
          <w:rFonts w:ascii="宋体" w:hAnsi="宋体" w:eastAsia="宋体" w:cs="宋体"/>
          <w:color w:val="000"/>
          <w:sz w:val="28"/>
          <w:szCs w:val="28"/>
        </w:rPr>
        <w:t xml:space="preserve">　　十九大报告指出：中国特色社会主义是改革开放以来党的全部理论和实践的主题。改革开放和社会主义现代化建设取得历史性成就、党和国家事业发生历史性变革，其根本原因在于有中国共产党的领导、中国特色社会主义制度优势，有***新时代中国特色社会主义思想的指导，有以***同志为核心的党中央的坚强领导，有***同志这样雄才大略的领袖作为党中央的核心、全党的核心。</w:t>
      </w:r>
    </w:p>
    <w:p>
      <w:pPr>
        <w:ind w:left="0" w:right="0" w:firstLine="560"/>
        <w:spacing w:before="450" w:after="450" w:line="312" w:lineRule="auto"/>
      </w:pPr>
      <w:r>
        <w:rPr>
          <w:rFonts w:ascii="宋体" w:hAnsi="宋体" w:eastAsia="宋体" w:cs="宋体"/>
          <w:color w:val="000"/>
          <w:sz w:val="28"/>
          <w:szCs w:val="28"/>
        </w:rPr>
        <w:t xml:space="preserve">　　党的十九大，是一次不忘初心、牢记使命、高举旗帜、团结奋进的大会。学习好、宣传好、贯彻好十九大精神，是当前和今后一个时期的首要政治任务，广大高校教师要深刻领会、牢牢把握十九大的重大意义、丰富内涵和精神实质，在学懂、弄通、做实上下功夫，既整体把握、全面系统，又突出重点、抓住着力点。结合高校工作和教师思想实际，做到“六个聚焦”，将广大教师的思想和行动统一到十九大精神上来，不断谱写新时代中国特色社会主义教育的江西新篇章。</w:t>
      </w:r>
    </w:p>
    <w:p>
      <w:pPr>
        <w:ind w:left="0" w:right="0" w:firstLine="560"/>
        <w:spacing w:before="450" w:after="450" w:line="312" w:lineRule="auto"/>
      </w:pPr>
      <w:r>
        <w:rPr>
          <w:rFonts w:ascii="宋体" w:hAnsi="宋体" w:eastAsia="宋体" w:cs="宋体"/>
          <w:color w:val="000"/>
          <w:sz w:val="28"/>
          <w:szCs w:val="28"/>
        </w:rPr>
        <w:t xml:space="preserve">　　必须充分认识***新时代教育思想、十八大以来教育事业取得的历史性成就。五年来，在***新时代中国特色社会主义思想指引下，我国教育取得了历史性成就，奏响了“中国特色、世界水平”的教育强音。省委、省政府始终坚定不移贯彻落实***总书记对江西工作提出的“新的希望、三个着力、四个坚持”重要要求和对教育工作的一系列重要指示精神，领导全省教育事业迈上了新台阶，教育投入明显增加、教育发展环境明显改善、教育事业明显进步，人民群众的教育获得感不断增强，全省教育工作得到了上级部门的肯定和认可，在全国有位置、有影响。</w:t>
      </w:r>
    </w:p>
    <w:p>
      <w:pPr>
        <w:ind w:left="0" w:right="0" w:firstLine="560"/>
        <w:spacing w:before="450" w:after="450" w:line="312" w:lineRule="auto"/>
      </w:pPr>
      <w:r>
        <w:rPr>
          <w:rFonts w:ascii="宋体" w:hAnsi="宋体" w:eastAsia="宋体" w:cs="宋体"/>
          <w:color w:val="000"/>
          <w:sz w:val="28"/>
          <w:szCs w:val="28"/>
        </w:rPr>
        <w:t xml:space="preserve">　　必须深刻认识党的十九大对教育发展的新部署，深入学习领会十九大提出的“优先发展教育”，解决人民群众接受更好的教育需要与教育发展不平衡不充分之间的矛盾，在新的起点上办好人民满意教育。坚持以人民为中心的发展思想，夯基础、补短板、强弱项、调结构，努力让每个孩子都享有公平而有质量的教育。要深化教育改革，发展素质教育，办好学前教育和特殊教育，推动城乡义务教育一体化发展，普及高中阶段教育，完善职业教育体系，持续推进教育公平，培养高素质教师队伍，办好继续教育。特别在高等教育内涵发展方面，要重点加快“双一流”建设，提升服务全面建成小康社会的能力，深入推进高等教育交流合作。</w:t>
      </w:r>
    </w:p>
    <w:p>
      <w:pPr>
        <w:ind w:left="0" w:right="0" w:firstLine="560"/>
        <w:spacing w:before="450" w:after="450" w:line="312" w:lineRule="auto"/>
      </w:pPr>
      <w:r>
        <w:rPr>
          <w:rFonts w:ascii="宋体" w:hAnsi="宋体" w:eastAsia="宋体" w:cs="宋体"/>
          <w:color w:val="000"/>
          <w:sz w:val="28"/>
          <w:szCs w:val="28"/>
        </w:rPr>
        <w:t xml:space="preserve">　　必须把新时代党的建设新要求贯彻落实到教育工作各方面，推进教育强省建设。一要坚持党对教育的领导;二要把政治建设摆在首位，着力增强“四个意识”;三要用***新时代中国特色社会主义思想武装头脑，推动十九大精神“进学术、进学科、进课程、进培训、进读本”，认真组织开展“不忘初心 牢记使命”主题教育，扎实推进“两学一做”学习教育常态化制度化;四要加强基层组织建设;五要加强纪律建设。当前，全省高校要坚持立德树人，不断加强和改进高校思想政治工作，全面贯彻党的教育方针，强化价值观引领，牢牢掌握高校意识形态工作领导权，弘扬主旋律、激发正能量，抢占制高点，建好网、严管网，落实责任制;要加强作风建设，巩固落实中央八项规定精神成果，继续整治“四风”问题;要坚持党管干部党管人才，确保校园和谐安全稳定，以教育系统的安定来维护全省和谐稳定的大局;不忘初心，牢记使命，推动教育优先发展、加快教育现代化步伐，努力办好人民满意教育，为决胜全面建成小康社会、建设富裕美丽幸福江西、谱写新时代中国特色社会主义的江西篇章作出教育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2026-10-06T11:40:21+08:00</dcterms:created>
  <dcterms:modified xsi:type="dcterms:W3CDTF">2026-10-06T11:40:21+08:00</dcterms:modified>
</cp:coreProperties>
</file>

<file path=docProps/custom.xml><?xml version="1.0" encoding="utf-8"?>
<Properties xmlns="http://schemas.openxmlformats.org/officeDocument/2006/custom-properties" xmlns:vt="http://schemas.openxmlformats.org/officeDocument/2006/docPropsVTypes"/>
</file>