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入党申请谈话范文简短(6篇)</w:t>
      </w:r>
      <w:bookmarkEnd w:id="1"/>
    </w:p>
    <w:p>
      <w:pPr>
        <w:jc w:val="center"/>
        <w:spacing w:before="0" w:after="450"/>
      </w:pPr>
      <w:r>
        <w:rPr>
          <w:rFonts w:ascii="Arial" w:hAnsi="Arial" w:eastAsia="Arial" w:cs="Arial"/>
          <w:color w:val="999999"/>
          <w:sz w:val="20"/>
          <w:szCs w:val="20"/>
        </w:rPr>
        <w:t xml:space="preserve">来源：网络  作者：雨后彩虹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入党申请谈话范文简短一我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入党申请谈话范文简短一</w:t>
      </w:r>
    </w:p>
    <w:p>
      <w:pPr>
        <w:ind w:left="0" w:right="0" w:firstLine="560"/>
        <w:spacing w:before="450" w:after="450" w:line="312" w:lineRule="auto"/>
      </w:pPr>
      <w:r>
        <w:rPr>
          <w:rFonts w:ascii="宋体" w:hAnsi="宋体" w:eastAsia="宋体" w:cs="宋体"/>
          <w:color w:val="000"/>
          <w:sz w:val="28"/>
          <w:szCs w:val="28"/>
        </w:rPr>
        <w:t xml:space="preserve">我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入党申请谈话范文简短二</w:t>
      </w:r>
    </w:p>
    <w:p>
      <w:pPr>
        <w:ind w:left="0" w:right="0" w:firstLine="560"/>
        <w:spacing w:before="450" w:after="450" w:line="312" w:lineRule="auto"/>
      </w:pPr>
      <w:r>
        <w:rPr>
          <w:rFonts w:ascii="宋体" w:hAnsi="宋体" w:eastAsia="宋体" w:cs="宋体"/>
          <w:color w:val="000"/>
          <w:sz w:val="28"/>
          <w:szCs w:val="28"/>
        </w:rPr>
        <w:t xml:space="preserve">我叫，1982年9月4日出生于广东省深圳市一个普通的家庭，20xx年5月加入共青团组织，并于20xx年出递交了入党申请书，现在在深圳火车站运转车间工作。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20xx年12月我光荣退伍，20xx年5月我有幸加入深圳火车站成为一名铁路职工。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我愿加入中国共产党，愿意为中国共产主义奋斗终身。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是以马列主义、毛泽东思想、邓小平理论为指导思想的，是解救贫苦人民于水生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进行了社会主义改造，完成了从新民主主义到社会主义的过度，确立了社会主义制度，社会主义的经济、政治和文化得到了很大的发展。尽管在前进的道路上遇到过曲折，但是党用她自己的力量纠正了失误，使我国进入了一个更加伟大的历史时期。十一届三中全会以来，在邓小平理论的指导下，在中国共产党的领导下，我国取得举世瞩目的发展，生产力迅速发展，综合国力大大增强，人民生活水平大幅度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够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的进步。在高中学习期间我就提交了第一份入党申请书，随后参加了学校组织的业余党校学习，并获得了结业证书，进一步明确了我的思想道路，提高了认识。多年来党对我孜孜不倦的教育，使我认识到：没有共产党就没有新中国，只有共产党才能建设社会注意新中国。几十年的社会注意建设和时间证明，中国共产党能够积极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我在自己的学习中踏实肯干，努力学习专业知识，帮助老师处理一些力所能及的事情。在自己有了一些优点的时候，经常自我批评，努力发现自己的缺点，并及时改进，也请老师和同学给予指导和帮助。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的提高自己的思想政治觉悟。我要认真地用中国共产党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应用争斗，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的同时利用自己的特长来为周围的老师和同学们服务，并努力学习党的相关理论政策，提高自己的政治素养。如果党组织批准我的申请，我会更加努力以党员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加入中国共产党，并不是一时冲动，而是我多年以来的一个愿望。此刻，我鼓起勇气怀着十分激动的心情，向党组织递交这份入党申请书。希望早日可以成为中国共产党的一员，将以党员的标准严格要求自己，好好学习，努力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相信大家都知道，中国共产党是中国工人阶级的先锋队，同时是中国人民和中华民族的先锋队，是中国各族人民利益的忠实代表，是中国特色社会主义事业的领导核心。回顾中国共产党100年的峥嵘岁月和奋斗业绩，让人感到无比骄傲以及自豪。从1921年建党以来，中国共产党带领中国人民战胜了各种艰难险阻，可以说没有共产党就没有新中国，没有共产党就没有我们现在的幸福生活。</w:t>
      </w:r>
    </w:p>
    <w:p>
      <w:pPr>
        <w:ind w:left="0" w:right="0" w:firstLine="560"/>
        <w:spacing w:before="450" w:after="450" w:line="312" w:lineRule="auto"/>
      </w:pPr>
      <w:r>
        <w:rPr>
          <w:rFonts w:ascii="宋体" w:hAnsi="宋体" w:eastAsia="宋体" w:cs="宋体"/>
          <w:color w:val="000"/>
          <w:sz w:val="28"/>
          <w:szCs w:val="28"/>
        </w:rPr>
        <w:t xml:space="preserve">实践证明，中国共产党是一个伟大的、光荣的、正确的党，她善于在实践中不断地总结经验，完善自己，保持正确的航向。我生在新中国，长在红旗下，党的教育一直伴随着我成长。那鲜艳的党旗如熊熊燃烧的烈火，时刻温暖着我的心。我经常梦想自己能有一天可以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在学生时代开始，看完一批又一批优秀党员的先进事迹，令我印象深刻，给了我许多的启迪。还有我发现在最危急的关头总能听到一句话——共产党员跟我上，令我感动不已，这让我更加确立了成为一名党员的决心。在这么多年的学习和工作中，我不断积累文化知识，不断学习为人处世之道，努力提升自己的人生价值，希望将来可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还有在日常生活中，我一直严格要求自我，团结友爱，热心帮助他人，时刻保持进取的良好心态。在自身具有一些优点的同时，我还经常进行自我批评，发现自己在一些地方还有不足之处，如学习的时候缺乏开拓精神，思路不够开阔，积极主动性不够，对于学习内容的理解把握有待提高，所以恳请党组织给予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地明白，自己还有很多地方需要改进，因此，我希望党组织能够从严要求我，可以使我更快地取得进步。在今后，我也会用党员的标准严格要求自己，自觉地接受党员和群众的帮助与监督，努力克服自己的缺点与不足，争取早日加入中国共产党。</w:t>
      </w:r>
    </w:p>
    <w:p>
      <w:pPr>
        <w:ind w:left="0" w:right="0" w:firstLine="560"/>
        <w:spacing w:before="450" w:after="450" w:line="312" w:lineRule="auto"/>
      </w:pPr>
      <w:r>
        <w:rPr>
          <w:rFonts w:ascii="宋体" w:hAnsi="宋体" w:eastAsia="宋体" w:cs="宋体"/>
          <w:color w:val="000"/>
          <w:sz w:val="28"/>
          <w:szCs w:val="28"/>
        </w:rPr>
        <w:t xml:space="preserve">如果党组织批准我的入党申请，在今后的学习工作中，我将不断向身边优秀党员看齐，严格要求自己，争取早日也可以成为党组织中的一员。如果党组织没有接受我的请求，我也不会气馁，会继续为之奋斗，在今后更好地表现自己和完善自我，争取下一次可以通过党组织的考验，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入党申请谈话范文简短六</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20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2026-06-10T08:03:35+08:00</dcterms:created>
  <dcterms:modified xsi:type="dcterms:W3CDTF">2026-06-10T08:03:35+08:00</dcterms:modified>
</cp:coreProperties>
</file>

<file path=docProps/custom.xml><?xml version="1.0" encoding="utf-8"?>
<Properties xmlns="http://schemas.openxmlformats.org/officeDocument/2006/custom-properties" xmlns:vt="http://schemas.openxmlformats.org/officeDocument/2006/docPropsVTypes"/>
</file>