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有关入党积极分子谈话记录入党申请谈话内容怎么写(三篇)</w:t>
      </w:r>
      <w:bookmarkEnd w:id="1"/>
    </w:p>
    <w:p>
      <w:pPr>
        <w:jc w:val="center"/>
        <w:spacing w:before="0" w:after="450"/>
      </w:pPr>
      <w:r>
        <w:rPr>
          <w:rFonts w:ascii="Arial" w:hAnsi="Arial" w:eastAsia="Arial" w:cs="Arial"/>
          <w:color w:val="999999"/>
          <w:sz w:val="20"/>
          <w:szCs w:val="20"/>
        </w:rPr>
        <w:t xml:space="preserve">来源：网络  作者：眉眼如画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有关入党积极分子谈话记录入党申请谈话内容怎么写一×××年建党积极分子培训班今天开学了。值此机会，我代表党委向参加本期培训班学习的全体建党积极分子表示热烈的欢迎!这期建党积极分子培训班学员共有××名，看到大家能够聚在一起认真参加学习培训，我感...</w:t>
      </w:r>
    </w:p>
    <w:p>
      <w:pPr>
        <w:ind w:left="0" w:right="0" w:firstLine="560"/>
        <w:spacing w:before="450" w:after="450" w:line="312" w:lineRule="auto"/>
      </w:pPr>
      <w:r>
        <w:rPr>
          <w:rFonts w:ascii="黑体" w:hAnsi="黑体" w:eastAsia="黑体" w:cs="黑体"/>
          <w:color w:val="000000"/>
          <w:sz w:val="36"/>
          <w:szCs w:val="36"/>
          <w:b w:val="1"/>
          <w:bCs w:val="1"/>
        </w:rPr>
        <w:t xml:space="preserve">有关入党积极分子谈话记录入党申请谈话内容怎么写一</w:t>
      </w:r>
    </w:p>
    <w:p>
      <w:pPr>
        <w:ind w:left="0" w:right="0" w:firstLine="560"/>
        <w:spacing w:before="450" w:after="450" w:line="312" w:lineRule="auto"/>
      </w:pPr>
      <w:r>
        <w:rPr>
          <w:rFonts w:ascii="宋体" w:hAnsi="宋体" w:eastAsia="宋体" w:cs="宋体"/>
          <w:color w:val="000"/>
          <w:sz w:val="28"/>
          <w:szCs w:val="28"/>
        </w:rPr>
        <w:t xml:space="preserve">×××年建党积极分子培训班今天开学了。值此机会，我代表党委向参加本期培训班学习的全体建党积极分子表示热烈的欢迎!</w:t>
      </w:r>
    </w:p>
    <w:p>
      <w:pPr>
        <w:ind w:left="0" w:right="0" w:firstLine="560"/>
        <w:spacing w:before="450" w:after="450" w:line="312" w:lineRule="auto"/>
      </w:pPr>
      <w:r>
        <w:rPr>
          <w:rFonts w:ascii="宋体" w:hAnsi="宋体" w:eastAsia="宋体" w:cs="宋体"/>
          <w:color w:val="000"/>
          <w:sz w:val="28"/>
          <w:szCs w:val="28"/>
        </w:rPr>
        <w:t xml:space="preserve">这期建党积极分子培训班学员共有××名，看到大家能够聚在一起认真参加学习培训，我感到很高兴，这证明了一个道理，就是在新的历史时期我们的党仍然具有坚强的凝聚力，也表明党的事业后继有人。对于举办建党积极分子培训班，党委高度重视，我们组织部门也召开几次专题会议进行研究，做了许多准备工作。为了使这次培训班达到预期目的，我想给在座的各位提几点希望：</w:t>
      </w:r>
    </w:p>
    <w:p>
      <w:pPr>
        <w:ind w:left="0" w:right="0" w:firstLine="560"/>
        <w:spacing w:before="450" w:after="450" w:line="312" w:lineRule="auto"/>
      </w:pPr>
      <w:r>
        <w:rPr>
          <w:rFonts w:ascii="宋体" w:hAnsi="宋体" w:eastAsia="宋体" w:cs="宋体"/>
          <w:color w:val="000"/>
          <w:sz w:val="28"/>
          <w:szCs w:val="28"/>
        </w:rPr>
        <w:t xml:space="preserve">一、要明确学习目的，端正学习态度</w:t>
      </w:r>
    </w:p>
    <w:p>
      <w:pPr>
        <w:ind w:left="0" w:right="0" w:firstLine="560"/>
        <w:spacing w:before="450" w:after="450" w:line="312" w:lineRule="auto"/>
      </w:pPr>
      <w:r>
        <w:rPr>
          <w:rFonts w:ascii="宋体" w:hAnsi="宋体" w:eastAsia="宋体" w:cs="宋体"/>
          <w:color w:val="000"/>
          <w:sz w:val="28"/>
          <w:szCs w:val="28"/>
        </w:rPr>
        <w:t xml:space="preserve">我们举办培训班，对入党积极分子和要求进步的同志进行较为系统的党的基本知识教育，这是一种很好的行之有效的教育方法，对于我们进一步端正入党动机，做到真正从思想上入党，牢固树立全心全意为人民服务的思想，将起到很好的促进作用。因此，举办这样的培训很重要，也很有必要。</w:t>
      </w:r>
    </w:p>
    <w:p>
      <w:pPr>
        <w:ind w:left="0" w:right="0" w:firstLine="560"/>
        <w:spacing w:before="450" w:after="450" w:line="312" w:lineRule="auto"/>
      </w:pPr>
      <w:r>
        <w:rPr>
          <w:rFonts w:ascii="宋体" w:hAnsi="宋体" w:eastAsia="宋体" w:cs="宋体"/>
          <w:color w:val="000"/>
          <w:sz w:val="28"/>
          <w:szCs w:val="28"/>
        </w:rPr>
        <w:t xml:space="preserve">其一，集中培训是入党前的必要程序，大家要认真地学习。中共中央组织部在关于逐步建立积极分子入党前期集中培训制度的通知中规定，对准备发展入党的积极分子，除特殊情况外，没有经过集中培训，不能发展入党。集中培训对于贯彻中央“从严治党”的要求，落实“坚持标准，保证质量，改善结构，慎重发展”的发展党员方针，严把“入口”关，确保新党员质量，都具有十分重要的意义。因此，我们不能认为集中培训是可有可无的，而要从讲政治的高度来认识这次集中培训的重要性，以严肃认真的态度积极参与到这次集中培训中来。</w:t>
      </w:r>
    </w:p>
    <w:p>
      <w:pPr>
        <w:ind w:left="0" w:right="0" w:firstLine="560"/>
        <w:spacing w:before="450" w:after="450" w:line="312" w:lineRule="auto"/>
      </w:pPr>
      <w:r>
        <w:rPr>
          <w:rFonts w:ascii="宋体" w:hAnsi="宋体" w:eastAsia="宋体" w:cs="宋体"/>
          <w:color w:val="000"/>
          <w:sz w:val="28"/>
          <w:szCs w:val="28"/>
        </w:rPr>
        <w:t xml:space="preserve">其二，集中培训是提高积极分子自身素质的需要，大家要有针对性地学习。一个建党积极分子要成为一名合格的共产党员，需要不断加强理论学习，不断完善提高自己。大家要求入党，只是思想上有了一个好的、先进的意愿，不可能自然而然变从普通群众成长为一名合格的共产党员。虽然在座大多数同志内心对共产党有感情，有积极要求进步的愿望，但是对党的性质、纲领、宗旨和任务的认识有的并不一定深刻，甚至还知之不多，入党动机也不一定很纯正，离共产党员的标准也还有一定的距离。这就要求入党前必须系统地接受党的基本理论、基本知识教育，以不断地提高自己，完善自己，达到共产党员的标准。</w:t>
      </w:r>
    </w:p>
    <w:p>
      <w:pPr>
        <w:ind w:left="0" w:right="0" w:firstLine="560"/>
        <w:spacing w:before="450" w:after="450" w:line="312" w:lineRule="auto"/>
      </w:pPr>
      <w:r>
        <w:rPr>
          <w:rFonts w:ascii="宋体" w:hAnsi="宋体" w:eastAsia="宋体" w:cs="宋体"/>
          <w:color w:val="000"/>
          <w:sz w:val="28"/>
          <w:szCs w:val="28"/>
        </w:rPr>
        <w:t xml:space="preserve">其三，集中培训是平时教育不可替代的，大家要自觉地学习。我相信，在座的许多同志平时十分注重学习，也积累了较为扎实的知识基础。今天我们对积极分子进行入党前短期集中培训就是在经常性教育基础上进行的一种有明确要求的系统培训，它不同于平时的经常性教育，具有更强的针对性、系统性和实效性，是对平时教育的提高和升华。因此，我们必须充分认识到集中培训的重要性，增强学习的自觉性，真正从思想上完成“要我学”到“我要学”的转变，力求在这比较短的时间内进一步加深理解党的基本知识，党的纲领、宗旨和任务。</w:t>
      </w:r>
    </w:p>
    <w:p>
      <w:pPr>
        <w:ind w:left="0" w:right="0" w:firstLine="560"/>
        <w:spacing w:before="450" w:after="450" w:line="312" w:lineRule="auto"/>
      </w:pPr>
      <w:r>
        <w:rPr>
          <w:rFonts w:ascii="宋体" w:hAnsi="宋体" w:eastAsia="宋体" w:cs="宋体"/>
          <w:color w:val="000"/>
          <w:sz w:val="28"/>
          <w:szCs w:val="28"/>
        </w:rPr>
        <w:t xml:space="preserve">二、要提高思想认识，端正入党动机</w:t>
      </w:r>
    </w:p>
    <w:p>
      <w:pPr>
        <w:ind w:left="0" w:right="0" w:firstLine="560"/>
        <w:spacing w:before="450" w:after="450" w:line="312" w:lineRule="auto"/>
      </w:pPr>
      <w:r>
        <w:rPr>
          <w:rFonts w:ascii="宋体" w:hAnsi="宋体" w:eastAsia="宋体" w:cs="宋体"/>
          <w:color w:val="000"/>
          <w:sz w:val="28"/>
          <w:szCs w:val="28"/>
        </w:rPr>
        <w:t xml:space="preserve">一个人要求入党，都有其动机和目的。入党没有动机和目的的人，不是觉悟不高，就是政治上的盲人。我们加入共产党必须要有一个纯洁、正确的动机。在现实生活中，由于觉悟上的差异，一些人在入党动机上存在一些不纯洁、不正确、甚至是错误的、别有用心的动机;有的人入党前没有认真思考到底为什么入党，是看见别人写申请书，自己跟着申请，这是一种带着盲目性的入党动机;还</w:t>
      </w:r>
    </w:p>
    <w:p>
      <w:pPr>
        <w:ind w:left="0" w:right="0" w:firstLine="560"/>
        <w:spacing w:before="450" w:after="450" w:line="312" w:lineRule="auto"/>
      </w:pPr>
      <w:r>
        <w:rPr>
          <w:rFonts w:ascii="宋体" w:hAnsi="宋体" w:eastAsia="宋体" w:cs="宋体"/>
          <w:color w:val="000"/>
          <w:sz w:val="28"/>
          <w:szCs w:val="28"/>
        </w:rPr>
        <w:t xml:space="preserve">有一种人怀有个人的目的混入党内，这种人我们必须坚决拒之门外。</w:t>
      </w:r>
    </w:p>
    <w:p>
      <w:pPr>
        <w:ind w:left="0" w:right="0" w:firstLine="560"/>
        <w:spacing w:before="450" w:after="450" w:line="312" w:lineRule="auto"/>
      </w:pPr>
      <w:r>
        <w:rPr>
          <w:rFonts w:ascii="宋体" w:hAnsi="宋体" w:eastAsia="宋体" w:cs="宋体"/>
          <w:color w:val="000"/>
          <w:sz w:val="28"/>
          <w:szCs w:val="28"/>
        </w:rPr>
        <w:t xml:space="preserve">我们党历来重视党员的质量，在党的章程中对党员的标准作了明确的规定。“能否自觉地为实现党的路线和纲领而奋斗，是否符合党员条件，是吸收新党员的主要标准。”这就要求我们每一个要求入党的同志，都应该有一个正确的入党动机，要明确党的性质、任务和奋斗纲领，要解决好思想上入党的问题，克服思想上的不良倾向。我觉得，正确的入党动机应该是：立党为公、做先锋战士;牢记宗旨，为人民服务;坚持共产主义理想和信念，将自己全部献给党的事业。我们在培养和发展新党员的工作中，将把承认党的纲领和章程、自觉地为党的路线和纲领而奋斗并经过长期考验、符合党员条件的社会各方面优秀分子吸收到党内来，并通过党这个大熔炉，不断提高党员的思想政治觉悟，从而不断地增强我们党的阶级基础和扩大党的群众基础，不断地提高我们党在全社会的影响力和凝聚力。</w:t>
      </w:r>
    </w:p>
    <w:p>
      <w:pPr>
        <w:ind w:left="0" w:right="0" w:firstLine="560"/>
        <w:spacing w:before="450" w:after="450" w:line="312" w:lineRule="auto"/>
      </w:pPr>
      <w:r>
        <w:rPr>
          <w:rFonts w:ascii="宋体" w:hAnsi="宋体" w:eastAsia="宋体" w:cs="宋体"/>
          <w:color w:val="000"/>
          <w:sz w:val="28"/>
          <w:szCs w:val="28"/>
        </w:rPr>
        <w:t xml:space="preserve">三、要加强党性锻炼，争取早日入党</w:t>
      </w:r>
    </w:p>
    <w:p>
      <w:pPr>
        <w:ind w:left="0" w:right="0" w:firstLine="560"/>
        <w:spacing w:before="450" w:after="450" w:line="312" w:lineRule="auto"/>
      </w:pPr>
      <w:r>
        <w:rPr>
          <w:rFonts w:ascii="宋体" w:hAnsi="宋体" w:eastAsia="宋体" w:cs="宋体"/>
          <w:color w:val="000"/>
          <w:sz w:val="28"/>
          <w:szCs w:val="28"/>
        </w:rPr>
        <w:t xml:space="preserve">这次培训的时间是短暂的，而更重要的是要真正按照党员的标准，把学习中激发出来的热情落实到做好本职工作上、落实到全心全意为人民服务的实际行动中去。只有通过一言一行的投入，一点一滴的改进，持之以恒地加强自身的修养，才能把自己锻炼成符合时代要求的合格的共产党员。</w:t>
      </w:r>
    </w:p>
    <w:p>
      <w:pPr>
        <w:ind w:left="0" w:right="0" w:firstLine="560"/>
        <w:spacing w:before="450" w:after="450" w:line="312" w:lineRule="auto"/>
      </w:pPr>
      <w:r>
        <w:rPr>
          <w:rFonts w:ascii="宋体" w:hAnsi="宋体" w:eastAsia="宋体" w:cs="宋体"/>
          <w:color w:val="000"/>
          <w:sz w:val="28"/>
          <w:szCs w:val="28"/>
        </w:rPr>
        <w:t xml:space="preserve">第一，要具有坚定的政治方向。大家知道，马克思主义与中国具体实际相结合产生了三次理论和实践上的飞跃，第一次产生了毛泽东思想，毛泽东思想回答的是“如何推翻旧社会，让中国人民当家作主人”的问题;第二次飞跃产生了邓小平理论，邓小平理论回答的是“什么是社会主义，怎样建设社会主义”的问题;第三次飞跃产生了“三个代表”重要思想，“三个代表”重要思想回答的是“建设什么样的党，怎样建设党”的问题。</w:t>
      </w:r>
    </w:p>
    <w:p>
      <w:pPr>
        <w:ind w:left="0" w:right="0" w:firstLine="560"/>
        <w:spacing w:before="450" w:after="450" w:line="312" w:lineRule="auto"/>
      </w:pPr>
      <w:r>
        <w:rPr>
          <w:rFonts w:ascii="宋体" w:hAnsi="宋体" w:eastAsia="宋体" w:cs="宋体"/>
          <w:color w:val="000"/>
          <w:sz w:val="28"/>
          <w:szCs w:val="28"/>
        </w:rPr>
        <w:t xml:space="preserve">20xx年党的xx大以来，又产生了科学发展观，科学发展观回答的是“实现什么样的发展，怎样发展”的问题。党的xx大把邓小平理论、“三个代表”重要思想和科学发展观等重大战略问题统称为中国特色社会主义理论。当前和今后一个时期，我们必须用中国特色社会主义理论武装自己的头脑并作为首要的政治任务，要本着与时俱进的精神，努力把握中国特色社会主义理论的实质，领会精髓，指导实践。要在思想上、政治上、行动上与党中央、与集团公司党政、与矿党政保持高度一致，保持清醒的头脑，善于从政治上观察和处理问题。要从现在起，时时处处以一个党员的标准严格要求自己，树立正确的世界观、人生观和价值观，增强政治意识、大局意识和责任意识，牢记为人民服务的宗旨。</w:t>
      </w:r>
    </w:p>
    <w:p>
      <w:pPr>
        <w:ind w:left="0" w:right="0" w:firstLine="560"/>
        <w:spacing w:before="450" w:after="450" w:line="312" w:lineRule="auto"/>
      </w:pPr>
      <w:r>
        <w:rPr>
          <w:rFonts w:ascii="宋体" w:hAnsi="宋体" w:eastAsia="宋体" w:cs="宋体"/>
          <w:color w:val="000"/>
          <w:sz w:val="28"/>
          <w:szCs w:val="28"/>
        </w:rPr>
        <w:t xml:space="preserve">第二，要立足本职，扎实工作。全面建设小康社会，做强企业，创新发展、圆满完成各项经济指标需要我们每个人解放思想、实事求是、与时俱进、奋力拚搏，干好自己的本职工作，以实际行动、良好的工作实绩向党和人民交一份满意的答卷。大家知道，我们每个要求入党的同志都有一定的工作岗位，每个岗位都有相应的任务和责任。因此，我们既要胸怀大志，坚定中国特色社会主义信念，更要立足现实，做到爱岗敬业，无私奉献，精益求精地做好本职工作，创造出比周围群众更为优异的成绩。</w:t>
      </w:r>
    </w:p>
    <w:p>
      <w:pPr>
        <w:ind w:left="0" w:right="0" w:firstLine="560"/>
        <w:spacing w:before="450" w:after="450" w:line="312" w:lineRule="auto"/>
      </w:pPr>
      <w:r>
        <w:rPr>
          <w:rFonts w:ascii="宋体" w:hAnsi="宋体" w:eastAsia="宋体" w:cs="宋体"/>
          <w:color w:val="000"/>
          <w:sz w:val="28"/>
          <w:szCs w:val="28"/>
        </w:rPr>
        <w:t xml:space="preserve">第三，要经受长期考验。在座的各位都是我公司各个系统、各个层面、不同岗位的优秀分子。由于每个要求入党的积极分子具体情况和觉悟程度不同，这就要求我们要经常用党章规定的党员条件、党员的义务来分析、检查和总结自己的思想与言行，正视和批评自己的缺点与不足，自觉地以党员标准约束和规范自己的思想与言行，尽力缩小差距，一步一个脚印地把自己锻炼成为一名真正的共产党员。同时，要有经受党组织长期考验的思想，坚定理想信念不动摇，党组织的大门是永远向那些信念坚定、思想纯洁、表现突出、全社会认同的优秀分子敞开的。</w:t>
      </w:r>
    </w:p>
    <w:p>
      <w:pPr>
        <w:ind w:left="0" w:right="0" w:firstLine="560"/>
        <w:spacing w:before="450" w:after="450" w:line="312" w:lineRule="auto"/>
      </w:pPr>
      <w:r>
        <w:rPr>
          <w:rFonts w:ascii="宋体" w:hAnsi="宋体" w:eastAsia="宋体" w:cs="宋体"/>
          <w:color w:val="000"/>
          <w:sz w:val="28"/>
          <w:szCs w:val="28"/>
        </w:rPr>
        <w:t xml:space="preserve">同志们，集中培训，机会难得，大家要严肃认真地对待这次学习，珍惜难得的学习机会，多学一些，学得更好一些。培训期间，要遵守培训班的各项制度，严格按照培训班的作息时间进行学习，不能迟到、早退、旷课，要端正学习态度，聚精会神地听课，积极、主动地学好规定的课程，要认真记好学习笔记，写好学习心得;要坚持理论联系实际，紧密结合当前的形势和自身的特点，把理论学习与解决自身思想上存在的问题结合起来，善于提出问题，认真研讨问题，加强相互交流，力争把党的知识和理论学得更深一些，更透一些。</w:t>
      </w:r>
    </w:p>
    <w:p>
      <w:pPr>
        <w:ind w:left="0" w:right="0" w:firstLine="560"/>
        <w:spacing w:before="450" w:after="450" w:line="312" w:lineRule="auto"/>
      </w:pPr>
      <w:r>
        <w:rPr>
          <w:rFonts w:ascii="宋体" w:hAnsi="宋体" w:eastAsia="宋体" w:cs="宋体"/>
          <w:color w:val="000"/>
          <w:sz w:val="28"/>
          <w:szCs w:val="28"/>
        </w:rPr>
        <w:t xml:space="preserve">同志们，建党积极分子培训班作为短期集中培训很快就会过去。培训班结束，并不意味着学习的结束，更重要是要我们注重平时的学习，要将这次学习作为新的起点，当作今后进一步加强学习、自觉学习的开端。我们要学习、学习、再学习，实践、实践、再实践，不断提高理论和业务水平，全面提高自身素质，在各自的岗位上努力工作，充分体现人生的价值。</w:t>
      </w:r>
    </w:p>
    <w:p>
      <w:pPr>
        <w:ind w:left="0" w:right="0" w:firstLine="560"/>
        <w:spacing w:before="450" w:after="450" w:line="312" w:lineRule="auto"/>
      </w:pPr>
      <w:r>
        <w:rPr>
          <w:rFonts w:ascii="宋体" w:hAnsi="宋体" w:eastAsia="宋体" w:cs="宋体"/>
          <w:color w:val="000"/>
          <w:sz w:val="28"/>
          <w:szCs w:val="28"/>
        </w:rPr>
        <w:t xml:space="preserve">最后，祝这次培训班办得圆满成功，祝在座的各位入党积极分子学有所成，争取早日在思想上、组织上加入到党的行列中来，早日成为一名真正的共产党员。</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有关入党积极分子谈话记录入党申请谈话内容怎么写二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叫，男，汉族人，1987年11月10日出生于xx市一个普通家庭，祖籍xx省xx市。1995年加入少先队，xx年加入共青团组织，并于xx年10月底递交了入党申请书。现就读于工商大学商学院管理科学06班。父亲，汉族人。党员。1963年3月1日出生，1980年高中毕业，就读于广播电视大学。聚卓家具公司职员。母亲，汉族人。群众。1963年12月20日出生，1980年高中毕业。欧普光学公司职员。</w:t>
      </w:r>
    </w:p>
    <w:p>
      <w:pPr>
        <w:ind w:left="0" w:right="0" w:firstLine="560"/>
        <w:spacing w:before="450" w:after="450" w:line="312" w:lineRule="auto"/>
      </w:pPr>
      <w:r>
        <w:rPr>
          <w:rFonts w:ascii="宋体" w:hAnsi="宋体" w:eastAsia="宋体" w:cs="宋体"/>
          <w:color w:val="000"/>
          <w:sz w:val="28"/>
          <w:szCs w:val="28"/>
        </w:rPr>
        <w:t xml:space="preserve">在我还没有上小学之前，我就开始懂得了中国共产党，因为从小父母就教育我，要时刻的记住中国共产党，是中国共产党领导我们打败了日本侵略者，让我们过上幸福的日子，虽然那我当时不大明白，但是我还是深深的记在脑海之中。 我出生在一个有着丰富革命传统的家庭中，家中的长辈中也有在解放战争中牺牲的烈士，他们的英雄事迹在我幼年时已经印上了深深的烙印，并且影响到了我现在的为人、处事。</w:t>
      </w:r>
    </w:p>
    <w:p>
      <w:pPr>
        <w:ind w:left="0" w:right="0" w:firstLine="560"/>
        <w:spacing w:before="450" w:after="450" w:line="312" w:lineRule="auto"/>
      </w:pPr>
      <w:r>
        <w:rPr>
          <w:rFonts w:ascii="宋体" w:hAnsi="宋体" w:eastAsia="宋体" w:cs="宋体"/>
          <w:color w:val="000"/>
          <w:sz w:val="28"/>
          <w:szCs w:val="28"/>
        </w:rPr>
        <w:t xml:space="preserve">1994年9月至xx年6月，我就读于xx市通州区西集中心小学。由于成绩优秀，班级工作表现突出，我第一批加入了中国少先先锋队。记得每周一的升国旗仪式是我最激动的时刻，看着五星红旗冉冉升起，心中油然而生了一种莫名的喜悦，与此同时那面鲜红的国旗也插在了我幼小的心灵中。她让我在以后的工作和学习中有了一个准则，让我时刻保持自己的原则。因为我知道鲜艳的五星红旗是许许多多革命先辈的鲜血染成的，没有他们为共和国做出的贡献就没有今天我们的美好生活，而红领巾则是五星红旗的一部分只有自己好好学习将来为共和国的建设作出自己的贡献才能对的起千千万万的革命先辈。我在一年级时就开始担任班长，二年级时担任学校中队长，并且在五年级和六年级担任学习委员，由于在课外知识丰富，经常参加区里和市里的比赛。并且学校也经常对我们进行爱国主义教育，组织我们观看爱国主义电影、清明节为烈士扫墓等等。我记忆最深的是我的一年级班主任陈老师，他是一位有多年工作经验的老教师，他总是教导我们要想象革命先辈那样受人爱戴，就要从点滴的小事做起，他使我知道了任何事情都是由点滴的小事构成的。象石传祥并不是他做了多大的事情而是他把自己的小事做好了，这就是一种成功。还记得1999年的建国50周年的国庆大典，当一个个方阵通过时我心潮澎湃，不仅是被他们的威武雄姿所打动，更主要的是因为我看到了在党中央的领导下我们的祖国越来越强大。这些都深深的影响到了我们对英雄的认识和建国的艰辛的认识。使我们以英雄为榜样，好好学习不辜负他们对我们的希望。只有我们努力学习去建设我们的祖国才能是我们的祖国更加强大。</w:t>
      </w:r>
    </w:p>
    <w:p>
      <w:pPr>
        <w:ind w:left="0" w:right="0" w:firstLine="560"/>
        <w:spacing w:before="450" w:after="450" w:line="312" w:lineRule="auto"/>
      </w:pPr>
      <w:r>
        <w:rPr>
          <w:rFonts w:ascii="宋体" w:hAnsi="宋体" w:eastAsia="宋体" w:cs="宋体"/>
          <w:color w:val="000"/>
          <w:sz w:val="28"/>
          <w:szCs w:val="28"/>
        </w:rPr>
        <w:t xml:space="preserve">xx年我以优异的成绩考入xx市xx区西集中学，进入初中后我担任了连续三年的班级生活委员，刚开始我对中国共产主义青年团的认识只是停留在认为她只是比少先队更高一级的组织，但是通过老师和团委书记为我们的耐心讲解，我们知道了中国共产主义青年团是中国优秀青年的群众组织。是中国共产党的得力助手和后备军，是广大青年在实践中学习中国特色社会主义和共产主义的学校。那时我对中国共产党的了解还只是停留在知道她是中国人民的坚强后盾，是她让中国人民过上了好日子，所以我要想加入中国共产党就要首先加入中国共产主义青年团，所以我在初中时严格要求自己，不管是任何事情都要求自己做的最好，这也成为了我为人处事的一个准则。在初一时我光荣的成为第一批加入中国共产主义青年团的成员。加入共青团后，在父亲的帮助下我着重加强了自己对中国共产党的学习，阅读了很多关于党史的著作，其中《地球的红飘带》是我读的第一本关于中国共产党发展历史的著作。当父亲把书交给我时我就爱不释手，利用一周的时间就读完了，并在以后的学习和生活中阅读了很多遍。通过它使我了解到中国共产党在建党之初的艰辛，如何从建党时的57人发展到现在的6450万名党员。使我了解到中央红军如何在党中央的领导下通过军队的重重堵截进行25000里的伟大长征到达延安。使我了解到如何从刚开始长征的不到3万红军发展到现在的230万现代化军队。我相信只有在中国共产党的领导下才能出现这样的奇迹。</w:t>
      </w:r>
    </w:p>
    <w:p>
      <w:pPr>
        <w:ind w:left="0" w:right="0" w:firstLine="560"/>
        <w:spacing w:before="450" w:after="450" w:line="312" w:lineRule="auto"/>
      </w:pPr>
      <w:r>
        <w:rPr>
          <w:rFonts w:ascii="宋体" w:hAnsi="宋体" w:eastAsia="宋体" w:cs="宋体"/>
          <w:color w:val="000"/>
          <w:sz w:val="28"/>
          <w:szCs w:val="28"/>
        </w:rPr>
        <w:t xml:space="preserve">伴随着初中的美好回忆我进入了区重点高中xx中学，在xx年那个非典之夏我经历了人生的第一次挫折—中考的失利，在那一年的暑假中我每天都待在家中不肯出去，因为我的内心实在使不能平静下来。看着以前学习成绩相同的同学一个个高兴的拿到录取通知书，虽说好男儿有泪不轻弹但是我还是有好多次忍不住。父母看出了我内心中的不平衡，便对我进行了长期的开导，我是一个从不服输的人，我想是金子早晚会发光，我就不相信我会比别人差!</w:t>
      </w:r>
    </w:p>
    <w:p>
      <w:pPr>
        <w:ind w:left="0" w:right="0" w:firstLine="560"/>
        <w:spacing w:before="450" w:after="450" w:line="312" w:lineRule="auto"/>
      </w:pPr>
      <w:r>
        <w:rPr>
          <w:rFonts w:ascii="宋体" w:hAnsi="宋体" w:eastAsia="宋体" w:cs="宋体"/>
          <w:color w:val="000"/>
          <w:sz w:val="28"/>
          <w:szCs w:val="28"/>
        </w:rPr>
        <w:t xml:space="preserve">在高一的一年中我的生活是在教室、宿舍、食堂三点一线中进行的。在最后的期末考试中我已经是年级的第二名了。当我拿到成绩单时我兴奋不已，付出是会有回报的。在稳定成绩的同时我开始更深一步的接触党的更深一层，我在高中利用课余时间认真的学习并逐渐确立起了正确地人生观和世界观，我告诉自己一定要努力作一名共产主义战士，只有这样才能更好的为祖国做贡献，为以后继续完成祖国的改革开放事业做准备，并为了建设中国特色的社会主义和实现共产主义奋斗终身。我在初中的认识党基础上开始逐步了解一些关于党的行政路线。我了解到很多关于中国共产党的历史和知识，我们党从成立以来，经历了两个重大变化，即从夺取政权到掌握政权并长期执政，从在受到外部封锁条件下实行高度集中的计划经济体制到在对外开放条件下实行社会主义市场经济体制。第一个重大变化是以毛泽东同志为核心的党的第一代中央领导集体带领全党和全国各族人民胜利完成的。在这个重大变化即将发生的重大历史转折关头，毛泽东同志在党的七届二中全会上提出了党的工作重心必须由乡村转移到城市;必须迅速地恢复和发展生产，使中国稳步地由农业国转变为工业国，把中国建设成一个社会主义国家;必须使同志们继续保持谦虚谨慎、不骄不躁的作风，继续保持艰苦奋斗的作风等一系列重大方针、政策和任务，从而使我们党很好地应对了掌握国家政权所带来的考验。第二个重大变化是以邓小平同志为核心的党的第二代中央领导集体带领全党和全国各族人民胜利完成的。党的十一届三中全会作出了党的工作重心由抓阶级斗争到进行社会主义现代化建设，实行改革开放的战略决策;十二大提出了建设有中国特色社会主义的目标;十三大确立了“一个中心、两个基本点”的党在社会主义初级阶段的基本路线;十四大提出了建立社会主义市场经济体制的经济体制改革目标。我们党在实践中进行理论创新，形成了邓小平理论，通过理论创新推动制度创新、科技创新、文化创新以及其他各方面的创新，使我国的社会生产力、综合国力和人民生活水平显著提高，社会主义现代化建设取得举世瞩目的成就。这些辉煌的成就让我对党有了更深的认识，也让我对党有了更深的向往，把成为一名共产党员作为了自己的目标。我知道党员的标准很高我不一定能够实现，但是只有持之以恒才能成为一名真正的共产主义者，我坚持用党员的标准严格要求自己，虽然经历了很多的挫折和困难，但是这些丝毫没有动摇我的坚定信念。</w:t>
      </w:r>
    </w:p>
    <w:p>
      <w:pPr>
        <w:ind w:left="0" w:right="0" w:firstLine="560"/>
        <w:spacing w:before="450" w:after="450" w:line="312" w:lineRule="auto"/>
      </w:pPr>
      <w:r>
        <w:rPr>
          <w:rFonts w:ascii="宋体" w:hAnsi="宋体" w:eastAsia="宋体" w:cs="宋体"/>
          <w:color w:val="000"/>
          <w:sz w:val="28"/>
          <w:szCs w:val="28"/>
        </w:rPr>
        <w:t xml:space="preserve">xx年9月，我进入了工商大学，开始了我的大学生活。辛苦的军训过后，随后而来的就是学生会和社团招新这些让我们大一新生眼花缭乱的东西，我满怀热情地加入了商学院青志协外联部。在大学开始快两年的时间中，我参见了很多活动，包括良乡南关希望小学支教，构建爱心图书室„„等等活动。在学生组织系统从一名小小的干事升为了商学院外联部部长，在工作的同时我还参加了校入党积极分子党校培训班，并顺利结业。我更深一层的了解到了中国共产党这个先进集体。入党的愿望也越来越热切。我认真的学习了提出的“三个代表”重要思想，中国共产党是中国工人阶级的先锋队，同时也是中国人民和中华民族的先锋队，是中国特色社会主义事业的领导核心，代表中国先进生产力的发展要求，代表中国先进文化的前进方向，代表中国最广大人民的根本利益。党的最高理想和最终目标是实现共产主义。“xx大”报告中指出“三个代表”重要思想是面向二十一世纪的中国化的马克思主义，是新世纪、新阶段全党全国人民继往开来、与时俱进，实现全面建设小康社</w:t>
      </w:r>
    </w:p>
    <w:p>
      <w:pPr>
        <w:ind w:left="0" w:right="0" w:firstLine="560"/>
        <w:spacing w:before="450" w:after="450" w:line="312" w:lineRule="auto"/>
      </w:pPr>
      <w:r>
        <w:rPr>
          <w:rFonts w:ascii="宋体" w:hAnsi="宋体" w:eastAsia="宋体" w:cs="宋体"/>
          <w:color w:val="000"/>
          <w:sz w:val="28"/>
          <w:szCs w:val="28"/>
        </w:rPr>
        <w:t xml:space="preserve">会宏伟目标的根本指针。马克思主义认为，生产力是一切社会变革和发展的根本动力，是社会发展的最终决定力量，社会主义所以必然代替资本主义，就在于它能最终创造高度发达的社会生产力，社会主义从初级阶段到高级阶段的发展，也是取决于社会生产力的发展。工人阶级是和社会化大生产相联系的，社会化大生产又是用最先进的科学技术装备起来的，因而工人阶级代表着当代最先进的社会生产力，中国共产党作为中国工人阶级的先锋队，也就必然忠实地代表着先进社会生产力的发展要求。通过学习“三个代表”使我更加认为中国只有在中国共产党这个先进集体的领导下才能走向复兴!在我升入大二的这段时间党召开了第17次代表大会，其中修正了部分党章，在新党章中重点强调了“三个代表”的重要性。在坚持遵循“以马克思列宁主义、毛泽东思想、邓小平理论和党的基本路线为指导，认真贯彻“三个代表”重要思想，把xx大报告中确立的重大理论观点和方针政策纳入党章，以适应新形势新任务对党的工作和党的建设提出的新要求”的总原则。同时在我国新世纪新阶段经济建设和社会发展的战略目标和指导原则方面也做了进一步阐述，确立了本世纪头二十年全面建设小康社会的奋斗目标。发展是我们党执政兴国的第一要务的战略方针。同时我也知道，我对党的认识仍较肤浅，需要不断学习与锻炼来提高自己。党组织考验我，帮助教育我，通过学习，我懂得了邓小平理论是当代中国的马克思主义，是马克思主义在中国发展的新阶段，是我们党的指导思想。懂得我国?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最优秀的人才加入并投身到社会主义建设中来。因此，我对党的前途更加充满信心，更加坚定了我加入中国共产党的信念和为之奋斗终身的决心，我的思想比以前更加成熟了，对党的认识也有了较大的飞跃。</w:t>
      </w:r>
    </w:p>
    <w:p>
      <w:pPr>
        <w:ind w:left="0" w:right="0" w:firstLine="560"/>
        <w:spacing w:before="450" w:after="450" w:line="312" w:lineRule="auto"/>
      </w:pPr>
      <w:r>
        <w:rPr>
          <w:rFonts w:ascii="宋体" w:hAnsi="宋体" w:eastAsia="宋体" w:cs="宋体"/>
          <w:color w:val="000"/>
          <w:sz w:val="28"/>
          <w:szCs w:val="28"/>
        </w:rPr>
        <w:t xml:space="preserve">和平与发展是当代世界的主题。在这一主题之下，我国由受到外部封锁到走向对外开放，由实行计划经济到实行社会主义市场经济。我国已经融入世界经济一体化的潮流当中，参与日益激烈的国际经济竞争。形势逼人，不进则退，抓住机遇，加快发展，是我党执政兴国的第一要务，也是保持党的先进性的必然要求。党的先进性是具体的、历史的，离开发展，党的先进性就无从谈起。 通过学习新党章，我通过新党章中对党员的要求对自己的优缺点进行了较为深入的剖析。我的优点如下：</w:t>
      </w:r>
    </w:p>
    <w:p>
      <w:pPr>
        <w:ind w:left="0" w:right="0" w:firstLine="560"/>
        <w:spacing w:before="450" w:after="450" w:line="312" w:lineRule="auto"/>
      </w:pPr>
      <w:r>
        <w:rPr>
          <w:rFonts w:ascii="宋体" w:hAnsi="宋体" w:eastAsia="宋体" w:cs="宋体"/>
          <w:color w:val="000"/>
          <w:sz w:val="28"/>
          <w:szCs w:val="28"/>
        </w:rPr>
        <w:t xml:space="preserve">1、兴趣广泛、知识丰富。我从小就是一个喜欢读书的人，所以涉猎的书籍丰富，军事类、自然类、历史地理类、名人自传类等，我通过看这些经典书籍极大的丰富了自己的知识水平，我觉得这些丰富的知识会帮助我更好的建设我们的祖国，为人民服务。在课余时间我不仅喜欢读书还喜欢体育运动，足球、篮球、排球都很熟悉，祖国的明天需要我们去建设而一个好的身体是必不可少的。</w:t>
      </w:r>
    </w:p>
    <w:p>
      <w:pPr>
        <w:ind w:left="0" w:right="0" w:firstLine="560"/>
        <w:spacing w:before="450" w:after="450" w:line="312" w:lineRule="auto"/>
      </w:pPr>
      <w:r>
        <w:rPr>
          <w:rFonts w:ascii="宋体" w:hAnsi="宋体" w:eastAsia="宋体" w:cs="宋体"/>
          <w:color w:val="000"/>
          <w:sz w:val="28"/>
          <w:szCs w:val="28"/>
        </w:rPr>
        <w:t xml:space="preserve">2，目标明确，思想先进。我能自觉地坚持社会主义方向，学习马克思主义毛泽东思想邓小平理论和“三个代表”重要思想，并从中汲取力量。我在思想上有了较大进步，信仰马列主义，并坚决拥护共产党的领导。在中学时代就给自己的人生定下了目标就是争取早日入党并且忠诚地信仰共产主义，把最终实现共产主义社会制度作为自己的最高理想，决心为了壮丽的共产主义事业奋斗终身，全心全意为人民服务，并随时准备为党和人民的利益牺牲一切。这同样也是我的入党初衷。</w:t>
      </w:r>
    </w:p>
    <w:p>
      <w:pPr>
        <w:ind w:left="0" w:right="0" w:firstLine="560"/>
        <w:spacing w:before="450" w:after="450" w:line="312" w:lineRule="auto"/>
      </w:pPr>
      <w:r>
        <w:rPr>
          <w:rFonts w:ascii="宋体" w:hAnsi="宋体" w:eastAsia="宋体" w:cs="宋体"/>
          <w:color w:val="000"/>
          <w:sz w:val="28"/>
          <w:szCs w:val="28"/>
        </w:rPr>
        <w:t xml:space="preserve">3，有奉献精神，乐于助人，较早的树立了全心全意为人民服务的意识。我喜欢帮助别人，不管是熟悉的人或是陌生人，我会在公交车上主动给老人和孕妇让座，看见地上有垃圾我也会把他们放进垃圾箱，比如在大一结束时我会主动给女生搬宿舍，因为我觉得作为一名入党积极分子就应该以党员的标准来要求自己，并且党的根本宗旨就是要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有关入党积极分子谈话记录入党申请谈话内容怎么写三</w:t>
      </w:r>
    </w:p>
    <w:p>
      <w:pPr>
        <w:ind w:left="0" w:right="0" w:firstLine="560"/>
        <w:spacing w:before="450" w:after="450" w:line="312" w:lineRule="auto"/>
      </w:pPr>
      <w:r>
        <w:rPr>
          <w:rFonts w:ascii="宋体" w:hAnsi="宋体" w:eastAsia="宋体" w:cs="宋体"/>
          <w:color w:val="000"/>
          <w:sz w:val="28"/>
          <w:szCs w:val="28"/>
        </w:rPr>
        <w:t xml:space="preserve">我叫，性别x，x族人，于xx年x月x日出生在xx市一个普通家庭。x年x月x日加入共青团组织，并于x年x月x日递交了入党申请书。现在就读于并在班里担任。 我的父母亲都是职工。他们并不是党员，但是他们思想上非常上进，作风正派，而我也正是在这个温暖和睦的家庭中健康地成长起来的。父亲在工作，他认真仔细一丝不苟的工作精神更是令他在单位中得到了多次好评与嘉奖。之后的工作调动，他将优秀的作风从一个工作岗位带到了另一个岗位上，不管在什么岗位上他总是能够出色的完成任务，多次被评为“优秀个人”。母亲在担任职务，她性格善良，为人和蔼，再加上她细心的性格特点，令她更加适合这个岗位。通过多年的工作，她精打细算，成为了单位领导的得力助手。父母的优秀作风很大程度上影响着我，而他的言传身教更是令我总愿和身边优秀的同学看齐。在我的眼中，父母就是我成长的路上最好的榜样。我从小就决心做一个像他们一样成为对社会对国家有用的人才。</w:t>
      </w:r>
    </w:p>
    <w:p>
      <w:pPr>
        <w:ind w:left="0" w:right="0" w:firstLine="560"/>
        <w:spacing w:before="450" w:after="450" w:line="312" w:lineRule="auto"/>
      </w:pPr>
      <w:r>
        <w:rPr>
          <w:rFonts w:ascii="宋体" w:hAnsi="宋体" w:eastAsia="宋体" w:cs="宋体"/>
          <w:color w:val="000"/>
          <w:sz w:val="28"/>
          <w:szCs w:val="28"/>
        </w:rPr>
        <w:t xml:space="preserve">x年9月——x年6月，我在x小学渡过了我人生的第一段学习旅途。那时，我的性格比较外向，总喜欢表现自己，上课总是积极举手回答老师提出的每个问题。课下积极参加学校组织的各种活动，能和同学打成一片，而我的优秀涉交能力和组织能力似乎就已被老师看在眼里，并让我担任了班内委员的职务，而且一当就是六年，这也为我日后的学习工作打下了良好的基础。在小学二年级我光荣地加入了中国少年先锋队，戴上了鲜艳的红领巾，在国旗下敬礼宣誓的那一刻，我感到了无比的激动与自豪。常听老师说：“少先队是共青团的后备队，我们要为共产主义事业而奋斗终身。”那时我并不能明白这句话的深刻含意，但是早日加入共青团组织这个愿望早早地铭刻在我心间，共青团与社会主义在我童年的记忆中就是优秀与上进的代名词。在学校我充分地享受着甜美的小学时光，而与此同时我也没有忘记学生的职责——学习。优异的学习成绩也令我从二年级起就一直担任起了少先队中队长的职务，左臂上的“二道杠”也成了我引以为豪的象征。期末评选的优秀班干部名单上总有我的名字，而处于幼苗期成长的我更是盼望人生的下一步——中学。</w:t>
      </w:r>
    </w:p>
    <w:p>
      <w:pPr>
        <w:ind w:left="0" w:right="0" w:firstLine="560"/>
        <w:spacing w:before="450" w:after="450" w:line="312" w:lineRule="auto"/>
      </w:pPr>
      <w:r>
        <w:rPr>
          <w:rFonts w:ascii="宋体" w:hAnsi="宋体" w:eastAsia="宋体" w:cs="宋体"/>
          <w:color w:val="000"/>
          <w:sz w:val="28"/>
          <w:szCs w:val="28"/>
        </w:rPr>
        <w:t xml:space="preserve">x年9月——x年6月，我在读初中。刚入学我便担任了班内的委员职务。身为班干部，我总是严格要求自己，并积极配合其它班委的工作。我在 同学中威信较高，由于同学的积极参与和我的妥善组织，我们班经常在校级活动中取得团体前三的优异成绩。在学习中，我刻苦努力，积极上进，曾经获得过好成绩。在竞赛中我取得冠军.运动会中我一人包揽和两项挂冠，也是在这年我光荣的加入了共青团，成为了同学中全面发展的榜样。 在那万众期盼的中考中，我稳定发挥，以优异成绩考入了xx高中。x年9月——x年6月我在就读。我在课后找参加的同学及时咨询党课的相关内容并借阅了上课的相关资料，通过自我学习，我了解了党的基本知识，看到同学们拿到党校的结业证书更加激励了我对早日加入中国共产党的决心与信心。</w:t>
      </w:r>
    </w:p>
    <w:p>
      <w:pPr>
        <w:ind w:left="0" w:right="0" w:firstLine="560"/>
        <w:spacing w:before="450" w:after="450" w:line="312" w:lineRule="auto"/>
      </w:pPr>
      <w:r>
        <w:rPr>
          <w:rFonts w:ascii="宋体" w:hAnsi="宋体" w:eastAsia="宋体" w:cs="宋体"/>
          <w:color w:val="000"/>
          <w:sz w:val="28"/>
          <w:szCs w:val="28"/>
        </w:rPr>
        <w:t xml:space="preserve">x年6月我经历了人生最重大的选择与考验——高考。在去年美丽的金秋，我迈着坚定的步伐满怀着对大学的好奇与憧憬，步入了大学的校门。上了大学后我对自己的要求并没有放松，反而更加严格了，因为我知道在科学迅猛发展的今天，只有更好的掌握科学知识才能在这个社会上站稳脚跟。在学习文化知识的同时，我并没有忘记我的信仰和我的梦想。在开学初我便向党组织递交了入党申请书，参加了党校初，高级班的学习，并以优异的成绩取得了结业证书。通过党校的学习，我第一次理性而深刻的了解了党，这拉近了我与党之间的距离，增加了我对党的认识。大学学习生活提高了我的综合水平，增长了我的阅历，让我结识了许多良师益友，我放假在家时每每想起学校的生活，总是能陶醉在其中无法自拔。</w:t>
      </w:r>
    </w:p>
    <w:p>
      <w:pPr>
        <w:ind w:left="0" w:right="0" w:firstLine="560"/>
        <w:spacing w:before="450" w:after="450" w:line="312" w:lineRule="auto"/>
      </w:pPr>
      <w:r>
        <w:rPr>
          <w:rFonts w:ascii="宋体" w:hAnsi="宋体" w:eastAsia="宋体" w:cs="宋体"/>
          <w:color w:val="000"/>
          <w:sz w:val="28"/>
          <w:szCs w:val="28"/>
        </w:rPr>
        <w:t xml:space="preserve">只有最优秀的青年才能成为我们伟大组织的栋梁之才。每当我想起这句话，我总会浑身热血沸腾。作为中华民族子孙的我有权力也有义务成为这样的人。而我在小学、中学积极地加入少先队和共青团组织也正是为了证明这一点。成为最优秀的人是我的梦想，而在我眼中中国共产党就是最优秀的人的代名词。我自豪能够在大学中如此近距离地了解接触党，我也一定要努力拼搏争取成为中国共产党中的一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2026-11-08T19:13:59+08:00</dcterms:created>
  <dcterms:modified xsi:type="dcterms:W3CDTF">2026-11-08T19:13:59+08:00</dcterms:modified>
</cp:coreProperties>
</file>

<file path=docProps/custom.xml><?xml version="1.0" encoding="utf-8"?>
<Properties xmlns="http://schemas.openxmlformats.org/officeDocument/2006/custom-properties" xmlns:vt="http://schemas.openxmlformats.org/officeDocument/2006/docPropsVTypes"/>
</file>