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学生心理健康教育|初一学生入团申请书范文800</w:t>
      </w:r>
      <w:bookmarkEnd w:id="1"/>
    </w:p>
    <w:p>
      <w:pPr>
        <w:jc w:val="center"/>
        <w:spacing w:before="0" w:after="450"/>
      </w:pPr>
      <w:r>
        <w:rPr>
          <w:rFonts w:ascii="Arial" w:hAnsi="Arial" w:eastAsia="Arial" w:cs="Arial"/>
          <w:color w:val="999999"/>
          <w:sz w:val="20"/>
          <w:szCs w:val="20"/>
        </w:rPr>
        <w:t xml:space="preserve">来源：网络  作者：雨雪飘飘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加入共青团就要以团员的标准，严格要求自己，更好地为建设我们伟大的社会主义祖国贡献自己的力量。以下是本站小编为大家精心整理的初一学生入团申请书范文800，欢迎大家阅读，供您参考。更多内容请关注本站。　　初一学生入团申请书范文800（一）尊...</w:t>
      </w:r>
    </w:p>
    <w:p>
      <w:pPr>
        <w:ind w:left="0" w:right="0" w:firstLine="560"/>
        <w:spacing w:before="450" w:after="450" w:line="312" w:lineRule="auto"/>
      </w:pPr>
      <w:r>
        <w:rPr>
          <w:rFonts w:ascii="宋体" w:hAnsi="宋体" w:eastAsia="宋体" w:cs="宋体"/>
          <w:color w:val="000"/>
          <w:sz w:val="28"/>
          <w:szCs w:val="28"/>
        </w:rPr>
        <w:t xml:space="preserve">　　加入共青团就要以团员的标准，严格要求自己，更好地为建设我们伟大的社会主义祖国贡献自己的力量。以下是本站小编为大家精心整理的初一学生入团申请书范文800，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初一学生入团申请书范文800（一）</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初一学生入团申请书范文800（二）</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们是祖国的未来，人民的希望，科技的创新和发展也等待着我们去实现。所以北大的学生是我们的榜样，我们应该具有团结、勇敢的精神品质，拥有追求民主、追求真理的思想，勇于创新，敢于探索与发现，为美好的未来打下一个良好的基础。</w:t>
      </w:r>
    </w:p>
    <w:p>
      <w:pPr>
        <w:ind w:left="0" w:right="0" w:firstLine="560"/>
        <w:spacing w:before="450" w:after="450" w:line="312" w:lineRule="auto"/>
      </w:pPr>
      <w:r>
        <w:rPr>
          <w:rFonts w:ascii="宋体" w:hAnsi="宋体" w:eastAsia="宋体" w:cs="宋体"/>
          <w:color w:val="000"/>
          <w:sz w:val="28"/>
          <w:szCs w:val="28"/>
        </w:rPr>
        <w:t xml:space="preserve">　　青春可以无悔，而对于我们这些中学生来说，青春必须无悔。因为我们是青春的代言人，我们正拥有着青春。今天，既然看到了青春的美好与短暂，就因该下定决心好好把握。我们必须明白自己肩上的责任，必须对自己今后的人生负责。我们应该骄傲自己拥有青春，每天繁重的学习任务，也可以是我们骄傲的资本。因为我们的年纪，注定要奋斗，为自己的明天而奋斗，在奋斗中成长，成功。然而，在大部分同学都在埋头苦读的时候，还有一些人，在网吧、游戏厅里尽情的释放。你们可曾想过，自己的青春正在虚拟的游戏中一点点被消磨着。拾起课本，你会发现，它区别于游戏的独特魅力，你更会体验到青春岁月特有的忙碌与充实。</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初一学生入团申请书范文800（三）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您好，我申请加入共青团！早在很小的时候，我就听过爷爷讲过很多以前革命先烈的事情，我深深被他们的精神所感动，后来了解到了共青团之后，我就非常想加入它！</w:t>
      </w:r>
    </w:p>
    <w:p>
      <w:pPr>
        <w:ind w:left="0" w:right="0" w:firstLine="560"/>
        <w:spacing w:before="450" w:after="450" w:line="312" w:lineRule="auto"/>
      </w:pPr>
      <w:r>
        <w:rPr>
          <w:rFonts w:ascii="宋体" w:hAnsi="宋体" w:eastAsia="宋体" w:cs="宋体"/>
          <w:color w:val="000"/>
          <w:sz w:val="28"/>
          <w:szCs w:val="28"/>
        </w:rPr>
        <w:t xml:space="preserve">　　在长征时期，无数热血青年报着对革命必胜的信念翻雪山，走草地；在抗日战争的烽火中，中华儿女住窑洞，吃粗饭，把荒芜的南泥湾建成“陕北的好江南”；董存瑞舍生炸碉堡，黄继光以死堵枪眼……</w:t>
      </w:r>
    </w:p>
    <w:p>
      <w:pPr>
        <w:ind w:left="0" w:right="0" w:firstLine="560"/>
        <w:spacing w:before="450" w:after="450" w:line="312" w:lineRule="auto"/>
      </w:pPr>
      <w:r>
        <w:rPr>
          <w:rFonts w:ascii="宋体" w:hAnsi="宋体" w:eastAsia="宋体" w:cs="宋体"/>
          <w:color w:val="000"/>
          <w:sz w:val="28"/>
          <w:szCs w:val="28"/>
        </w:rPr>
        <w:t xml:space="preserve">　　我们与此差了很多很多。归结起来，忧国忧民的爱国主义精神，无私奉献的高度社会责任感，宣传民主科学的进步精神，追寻时代潮流、把握时代命运的伟大精神将永远成为中国人的责任感的目标。</w:t>
      </w:r>
    </w:p>
    <w:p>
      <w:pPr>
        <w:ind w:left="0" w:right="0" w:firstLine="560"/>
        <w:spacing w:before="450" w:after="450" w:line="312" w:lineRule="auto"/>
      </w:pPr>
      <w:r>
        <w:rPr>
          <w:rFonts w:ascii="宋体" w:hAnsi="宋体" w:eastAsia="宋体" w:cs="宋体"/>
          <w:color w:val="000"/>
          <w:sz w:val="28"/>
          <w:szCs w:val="28"/>
        </w:rPr>
        <w:t xml:space="preserve">　　“五四”运动是中国新民主主义革命的开端，为中国历史揭开了全新的一页。从那时起，中国工人阶级以独立的姿态登上历史舞台并承担起领导中国革命走向胜利的历史重任；也是从那时起，从“五四”到“三一八”、到“一二九”，到昆明街头反内战、争民主的集会，再到北京城里X美军暴行的呐喊，中国青年，这批有血性有知识的好儿女，在几十年光荣革命的岁月里，总是站在斗争的最前沿喊出时代的强音，喊出亿万同胞的心声！</w:t>
      </w:r>
    </w:p>
    <w:p>
      <w:pPr>
        <w:ind w:left="0" w:right="0" w:firstLine="560"/>
        <w:spacing w:before="450" w:after="450" w:line="312" w:lineRule="auto"/>
      </w:pPr>
      <w:r>
        <w:rPr>
          <w:rFonts w:ascii="宋体" w:hAnsi="宋体" w:eastAsia="宋体" w:cs="宋体"/>
          <w:color w:val="000"/>
          <w:sz w:val="28"/>
          <w:szCs w:val="28"/>
        </w:rPr>
        <w:t xml:space="preserve">　　我们中国是中国共产党所领导的社会主义国家，而共产主义青年团则是中国共产党最有力的后备力量。正在祖国怀抱中健康成长的我们这一代青少年，应该积极进取，争取进步，为日后能够为祖国奉献打下坚实的基础。</w:t>
      </w:r>
    </w:p>
    <w:p>
      <w:pPr>
        <w:ind w:left="0" w:right="0" w:firstLine="560"/>
        <w:spacing w:before="450" w:after="450" w:line="312" w:lineRule="auto"/>
      </w:pPr>
      <w:r>
        <w:rPr>
          <w:rFonts w:ascii="宋体" w:hAnsi="宋体" w:eastAsia="宋体" w:cs="宋体"/>
          <w:color w:val="000"/>
          <w:sz w:val="28"/>
          <w:szCs w:val="28"/>
        </w:rPr>
        <w:t xml:space="preserve">　　古语有云：国家兴亡，匹夫有责！人人都应该为国家，为社会，做出自己的贡献。现在，我虽然还是个学生，不能为国家做什么实际的事情，但我可以响应党的号召，时刻与党紧密相连。若我成为了一名团员，就和党和国家更贴近了。也就为回报党和国家做出了初步的贡献。</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初一学生入团申请书范文800（四）</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　　您们好！我的名字叫XX，今年上XX，已经是一名青少年。要求进步的我，希望能够加入中国共产主义青年团。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我从小就听过许多关于共青团和共产党的先进事迹，许多革命先辈，他们在敌人面前不屈不挠的精神值得我们学习，他们用生命换来了我们幸福而和平的今天，方志敏就是其中一个。</w:t>
      </w:r>
    </w:p>
    <w:p>
      <w:pPr>
        <w:ind w:left="0" w:right="0" w:firstLine="560"/>
        <w:spacing w:before="450" w:after="450" w:line="312" w:lineRule="auto"/>
      </w:pPr>
      <w:r>
        <w:rPr>
          <w:rFonts w:ascii="宋体" w:hAnsi="宋体" w:eastAsia="宋体" w:cs="宋体"/>
          <w:color w:val="000"/>
          <w:sz w:val="28"/>
          <w:szCs w:val="28"/>
        </w:rPr>
        <w:t xml:space="preserve">　　方志敏——一个耳熟能详的中国共产党员。由于叛徒的出卖，不幸被捕。当他被捕后，敌人们又来搞“庆祝会”，把他带到大会的讲台上去“示众”，妄想借此宣扬他们的胜利，打击群众的革命热情。</w:t>
      </w:r>
    </w:p>
    <w:p>
      <w:pPr>
        <w:ind w:left="0" w:right="0" w:firstLine="560"/>
        <w:spacing w:before="450" w:after="450" w:line="312" w:lineRule="auto"/>
      </w:pPr>
      <w:r>
        <w:rPr>
          <w:rFonts w:ascii="宋体" w:hAnsi="宋体" w:eastAsia="宋体" w:cs="宋体"/>
          <w:color w:val="000"/>
          <w:sz w:val="28"/>
          <w:szCs w:val="28"/>
        </w:rPr>
        <w:t xml:space="preserve">　　我们生活在这样好的条件下，还有什么理由不好好学习呢？每当看到五星红旗在空中飘扬时，我便会想起方志敏、江姐、刘胡兰以及更多的革命者，他们用生命换成了我们今天的幸福生活。</w:t>
      </w:r>
    </w:p>
    <w:p>
      <w:pPr>
        <w:ind w:left="0" w:right="0" w:firstLine="560"/>
        <w:spacing w:before="450" w:after="450" w:line="312" w:lineRule="auto"/>
      </w:pPr>
      <w:r>
        <w:rPr>
          <w:rFonts w:ascii="宋体" w:hAnsi="宋体" w:eastAsia="宋体" w:cs="宋体"/>
          <w:color w:val="000"/>
          <w:sz w:val="28"/>
          <w:szCs w:val="28"/>
        </w:rPr>
        <w:t xml:space="preserve">　　“理想是成功的指向标”，没错，古今中外的伟人，哪一个不是有了理想才成为了一代风流人物？而正如陀思妥耶夫斯基所说：“无论是人类还是民族，如果没有崇高的理想，就不能生存。”周恩来小小年纪就“为中华之崛起而读书”，毛泽东也在意气风发的少年时代就有了“孩儿立志出乡关，学不成名誓不还”的凌云壮志，也正因为此，他们能够勇敢地投身于伟大的革命事业中，最终领导中华民族走上了复兴之路。现在我们生活在和平年代，不需要战死沙场、为国捐躯，而这也要求我们应该树立更远大的理想，用青春的甘泉让理想之树开花结果。</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一个人如果有了理想，并用实际行动去实现它，不论结果如何，他都会勇敢面对；不论过程有多曲折，他依然昂起自信不屈的头颅；不论外界怎么排挤他，他依然问心无愧：“我对得起我自己！”</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初一学生入团申请书范文800（五）</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2026-10-20T10:54:38+08:00</dcterms:created>
  <dcterms:modified xsi:type="dcterms:W3CDTF">2026-10-20T10:54:38+08:00</dcterms:modified>
</cp:coreProperties>
</file>

<file path=docProps/custom.xml><?xml version="1.0" encoding="utf-8"?>
<Properties xmlns="http://schemas.openxmlformats.org/officeDocument/2006/custom-properties" xmlns:vt="http://schemas.openxmlformats.org/officeDocument/2006/docPropsVTypes"/>
</file>