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部队入党申请书范文2025_部队新兵入党申请书范文1000字</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入党申请书是党组织对即将发展入党的同志进行审查的依据。下面是本站小编为大家整理的：部队新兵入党申请书范文1000字，欢迎阅读，仅供参考，更多内容请关注本站。　　部队新兵入党申请书范文1000字（一）敬爱的党组织：　　您好！！　　我是入伍...</w:t>
      </w:r>
    </w:p>
    <w:p>
      <w:pPr>
        <w:ind w:left="0" w:right="0" w:firstLine="560"/>
        <w:spacing w:before="450" w:after="450" w:line="312" w:lineRule="auto"/>
      </w:pPr>
      <w:r>
        <w:rPr>
          <w:rFonts w:ascii="宋体" w:hAnsi="宋体" w:eastAsia="宋体" w:cs="宋体"/>
          <w:color w:val="000"/>
          <w:sz w:val="28"/>
          <w:szCs w:val="28"/>
        </w:rPr>
        <w:t xml:space="preserve">　　入党申请书是党组织对即将发展入党的同志进行审查的依据。下面是本站小编为大家整理的：部队新兵入党申请书范文1000字，欢迎阅读，仅供参考，更多内容请关注本站。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入伍一个多月的新战士。我在上初中时加入了共产主义青年团，并曾担任团支部书记。那时我就立下了两大志愿：一是加入中国人民解放军，二是加入中国共产党。在迎接新世纪第二春的日子里，我的第一个愿望实现了，光荣地成为中国人民解放军的一员。</w:t>
      </w:r>
    </w:p>
    <w:p>
      <w:pPr>
        <w:ind w:left="0" w:right="0" w:firstLine="560"/>
        <w:spacing w:before="450" w:after="450" w:line="312" w:lineRule="auto"/>
      </w:pPr>
      <w:r>
        <w:rPr>
          <w:rFonts w:ascii="宋体" w:hAnsi="宋体" w:eastAsia="宋体" w:cs="宋体"/>
          <w:color w:val="000"/>
          <w:sz w:val="28"/>
          <w:szCs w:val="28"/>
        </w:rPr>
        <w:t xml:space="preserve">　　短短的军营生活，不仅使我了解到我军的光荣历史和使命，同时使我更深刻地理解了我军是党领导的人民军队的深刻含义。没有共产党就没有我们的军队。要当好一名军人，就必须自觉服从党的领导。只有在党组织的培养和教育下，才能更好地成长和进步。为此，我郑重申请加入党组织，并决心为实现党的奋斗目标而奋斗终身。</w:t>
      </w:r>
    </w:p>
    <w:p>
      <w:pPr>
        <w:ind w:left="0" w:right="0" w:firstLine="560"/>
        <w:spacing w:before="450" w:after="450" w:line="312" w:lineRule="auto"/>
      </w:pPr>
      <w:r>
        <w:rPr>
          <w:rFonts w:ascii="宋体" w:hAnsi="宋体" w:eastAsia="宋体" w:cs="宋体"/>
          <w:color w:val="000"/>
          <w:sz w:val="28"/>
          <w:szCs w:val="28"/>
        </w:rPr>
        <w:t xml:space="preserve">　　中国共产党是用马列主义、毛泽东思想、邓小平理论武装起来的中国工人阶级的先锋队，是中国各族人民利益的忠实代表，是中国社会主义事业的领导核心。党的最终目标，是实现共产主义。自从中国共产党诞生之日起，就肩负起使中华崛起、使劳苦大众翻身解放的历史使命。经历第一次国内革命战争、第二次国内革命战争、抗日战争、解放战争，中国共产党领导中国各族人民终于推翻了压在他们头上的三座山，成立了新中国。解放后，我党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社会主义现代化建设取得了举世瞩目的成就。特别是十一届三中全会以来，党领导中国人民开创了社会主义现代化建设新时期，使中国面貌日新月异，经济繁荣，社会稳定，人民安居乐业，人民生活水平达到了“小康”，国民经济、综合国力正以令世人震惊的速度向前发展。事实证明：只有中国共产党，才能够救中国；只有中国共产党，才能够领导中国人民不断从胜利走向胜利。中国共产党无愧于一一个伟大的光荣的正确的党。</w:t>
      </w:r>
    </w:p>
    <w:p>
      <w:pPr>
        <w:ind w:left="0" w:right="0" w:firstLine="560"/>
        <w:spacing w:before="450" w:after="450" w:line="312" w:lineRule="auto"/>
      </w:pPr>
      <w:r>
        <w:rPr>
          <w:rFonts w:ascii="宋体" w:hAnsi="宋体" w:eastAsia="宋体" w:cs="宋体"/>
          <w:color w:val="000"/>
          <w:sz w:val="28"/>
          <w:szCs w:val="28"/>
        </w:rPr>
        <w:t xml:space="preserve">　　通过对党纲、党章、党史及有关文件的学习，我对中国共产党的性质、任务等有了更加明确的认识，理论水平有了更进一步的提高。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　　但是，我深知自己目前离党员的条件和标准还相差很远，不过我有决心积极创造条件，用党员的标准严格要求自己。认真学习马列主义、毛泽东思想、邓小平理论，学习一系列的重要论述，拥护党的路线方针政策，自觉在思想上、政治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积极完成组织交给的各项工作任务，努力学习政治理论，苦练军事技术，做又红又专的优秀军人。如果党组织经过严格审查批准了我的请求，我将更加严格要求自己，在党组织中积极工作，执行党的决议，遵守党的纪律，按时交纳党费。坚持党和人民的利益高于一切，模范行使党员权利，发挥党员的先锋模范作用。</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将继续努力，继续学习党的基本理论和基本知识，继续向党组织靠拢，积极向组织汇报个人的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 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 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 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2026-08-01T07:39:13+08:00</dcterms:created>
  <dcterms:modified xsi:type="dcterms:W3CDTF">2026-08-01T07:39:13+08:00</dcterms:modified>
</cp:coreProperties>
</file>

<file path=docProps/custom.xml><?xml version="1.0" encoding="utf-8"?>
<Properties xmlns="http://schemas.openxmlformats.org/officeDocument/2006/custom-properties" xmlns:vt="http://schemas.openxmlformats.org/officeDocument/2006/docPropsVTypes"/>
</file>