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[基层工作人员入党申请书]银行工作人员入党申请书</w:t>
      </w:r>
      <w:bookmarkEnd w:id="1"/>
    </w:p>
    <w:p>
      <w:pPr>
        <w:jc w:val="center"/>
        <w:spacing w:before="0" w:after="450"/>
      </w:pPr>
      <w:r>
        <w:rPr>
          <w:rFonts w:ascii="Arial" w:hAnsi="Arial" w:eastAsia="Arial" w:cs="Arial"/>
          <w:color w:val="999999"/>
          <w:sz w:val="20"/>
          <w:szCs w:val="20"/>
        </w:rPr>
        <w:t xml:space="preserve">来源：网络  作者：逝水流年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入党申请书标志着申请人经过了郑重思考，向党组织表明自己有入党的志愿和要求，一起来看看本站小编为大家精心整理的“银行工作人员入党申请书”，欢迎大家阅读，供大家参考。更多内容还请关注本站哦。　　银行工作人员入党申请书（1）敬爱的党组织：　　...</w:t>
      </w:r>
    </w:p>
    <w:p>
      <w:pPr>
        <w:ind w:left="0" w:right="0" w:firstLine="560"/>
        <w:spacing w:before="450" w:after="450" w:line="312" w:lineRule="auto"/>
      </w:pPr>
      <w:r>
        <w:rPr>
          <w:rFonts w:ascii="宋体" w:hAnsi="宋体" w:eastAsia="宋体" w:cs="宋体"/>
          <w:color w:val="000"/>
          <w:sz w:val="28"/>
          <w:szCs w:val="28"/>
        </w:rPr>
        <w:t xml:space="preserve">　　入党申请书标志着申请人经过了郑重思考，向党组织表明自己有入党的志愿和要求，一起来看看本站小编为大家精心整理的“银行工作人员入党申请书”，欢迎大家阅读，供大家参考。更多内容还请关注本站哦。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银行工作人员入党申请书（1）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我申请加入中国共产党，因为中国共产党是中国工人阶级的先锋队，同时是中国人民和中华民族的先锋队， 是中国特色社会主义事业的领导核心，代表中国最广大人民的根本利益，代表中国先进生产力的发展要求，代表中国先进文化的前进方向。党的最高理想和最终目标 是实现共产主义。</w:t>
      </w:r>
    </w:p>
    <w:p>
      <w:pPr>
        <w:ind w:left="0" w:right="0" w:firstLine="560"/>
        <w:spacing w:before="450" w:after="450" w:line="312" w:lineRule="auto"/>
      </w:pPr>
      <w:r>
        <w:rPr>
          <w:rFonts w:ascii="宋体" w:hAnsi="宋体" w:eastAsia="宋体" w:cs="宋体"/>
          <w:color w:val="000"/>
          <w:sz w:val="28"/>
          <w:szCs w:val="28"/>
        </w:rPr>
        <w:t xml:space="preserve">　　中国共产党己的以马克思列宁主义、毛泽东思想邓小平理论和xxxx重 要思想作为自行动指南。 我志愿加入中国共产党，愿意为共产主义事业奋斗终身。中国共产党是中国工人阶级的 先锋队，是中国各族人民利益的踏实代表，是中国社会主义事业的领导核心。党的最终目的 是实现共产主义的社会制度。 我们党是以马列主义、 毛泽东思想、 邓小平理论为指导思想的， 是解救贫苦人民于水深火热的民族灾难中的唯一伟大的力量，是一心一意服务全体劳动人 民，创造先进生产力和先进文明的核心力量。</w:t>
      </w:r>
    </w:p>
    <w:p>
      <w:pPr>
        <w:ind w:left="0" w:right="0" w:firstLine="560"/>
        <w:spacing w:before="450" w:after="450" w:line="312" w:lineRule="auto"/>
      </w:pPr>
      <w:r>
        <w:rPr>
          <w:rFonts w:ascii="宋体" w:hAnsi="宋体" w:eastAsia="宋体" w:cs="宋体"/>
          <w:color w:val="000"/>
          <w:sz w:val="28"/>
          <w:szCs w:val="28"/>
        </w:rPr>
        <w:t xml:space="preserve">　　从小时起，党的光辉形象就牢牢地铭刻在我的心中，鼓舞着我前进。中国共产党是无产阶级 先锋队，是我们社会主义革命成功的根本保证，是社会主义现代化建设的领导核心，是全国 各族人民团结一致，致力于改革开放、振兴中华，实现 四化 的领导核心。无疑，她也是人民心目中的指路明灯。 党的xx大的召开，对党章进行修改，及时在党章中体现重大理论创新成果，更好的规范和指导当前和今后一个时期党的工作和党的建设， 充分体现了科学发展观这一重大战略思想。xx届三中全会的召开，肯定了三十年改革开放的成果，党把农业、农村和农民问题作为主要内容， 专题研究新形势下推进农村改革发展问题， 充分体现了党对 三农 高度重视。这次大会的召开，对于全面贯彻党的十九大的精神，坚持以邓小平理论和xxxx重要思想为指导，深入贯彻科学发展观，夺取全面建设小康社会新胜利，开创中国特色社会主义新 局面，具有重大而深远的意义。也更增强了我对党的信念。</w:t>
      </w:r>
    </w:p>
    <w:p>
      <w:pPr>
        <w:ind w:left="0" w:right="0" w:firstLine="560"/>
        <w:spacing w:before="450" w:after="450" w:line="312" w:lineRule="auto"/>
      </w:pPr>
      <w:r>
        <w:rPr>
          <w:rFonts w:ascii="宋体" w:hAnsi="宋体" w:eastAsia="宋体" w:cs="宋体"/>
          <w:color w:val="000"/>
          <w:sz w:val="28"/>
          <w:szCs w:val="28"/>
        </w:rPr>
        <w:t xml:space="preserve">　　作为一名工商银行职工，是某某银行把我从一个不懂事的孩子培养成为一名具有大学文化程度的金融工作者，三年多来我也经历了思想上的巨大变化。我对党的认识，是逐步加深的。少年时代，在身为党员的父母亲的言传和老师的指导下，幼小的心灵萌发了对中国共产党的敬慕和向往；中学时代，是我人生观初步形成时期，开始接受了马列主义、毛泽东思想；上大学后，我参加了党校的理论学习，并以优异的成绩结业，在党组织的培养教育下，我逐步树立了正确的世界观、价值观和人生观；参加工作以来，我更是坚持在业余时间学习有关党的理论知识，认真学习和领会，思想上有了极大进步。在进入金融队伍后，我认为一个人独善其身并不够，还应该积极地用自己的言行去影响他人。</w:t>
      </w:r>
    </w:p>
    <w:p>
      <w:pPr>
        <w:ind w:left="0" w:right="0" w:firstLine="560"/>
        <w:spacing w:before="450" w:after="450" w:line="312" w:lineRule="auto"/>
      </w:pPr>
      <w:r>
        <w:rPr>
          <w:rFonts w:ascii="宋体" w:hAnsi="宋体" w:eastAsia="宋体" w:cs="宋体"/>
          <w:color w:val="000"/>
          <w:sz w:val="28"/>
          <w:szCs w:val="28"/>
        </w:rPr>
        <w:t xml:space="preserve">　　作为一名营业厅的柜员，在工作以来，我时刻对自己严格要求，在熟练掌握了原业务流程的基础上，积极认真的学习新业务、新知识，遇到不懂的地方虚心向领导和技能能手请教学习， 自己掌握了也会毫不保留的和铜事们分享交流经验。 随着某某行的快速发展，我得到了许多可贵的经验和宝贵的知识。这是在大学校园里永远也收获不到的。作为新时代的青年，我把新鲜的、积极的学习态度融入工作，在吸收前辈们的好经验同时，也加入自己的看法，做到真正把自己融入到某某行，真正关心某某行。同时，在生活中，我在某某银行这个大家庭中，接触到了许多优秀的党员同志，他们时刻以党员的标准 严格要求自己，吃苦在前，享受在后，勤勤恳恳工作，从不叫苦叫累，我从他们的身上看到了党的优良传统和作风，进一步激发了我加入党组织的决心和信心。</w:t>
      </w:r>
    </w:p>
    <w:p>
      <w:pPr>
        <w:ind w:left="0" w:right="0" w:firstLine="560"/>
        <w:spacing w:before="450" w:after="450" w:line="312" w:lineRule="auto"/>
      </w:pPr>
      <w:r>
        <w:rPr>
          <w:rFonts w:ascii="宋体" w:hAnsi="宋体" w:eastAsia="宋体" w:cs="宋体"/>
          <w:color w:val="000"/>
          <w:sz w:val="28"/>
          <w:szCs w:val="28"/>
        </w:rPr>
        <w:t xml:space="preserve">　　我迫切的向优秀的党组织靠近，为此，我郑重的向党组织提交我的入党申请。若党组织在严格审查后能予以批准，我将认真履行党章上所要 求的一切，严格要求自己，接受党组织和同志们的监督，严于律己、勤奋进取，努力作一名合格而且先进的共产党员，为党的事业、我国的社会主义向现代化事业贡献我毕生的精力和热血。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银行工作人员入党申请书（2）</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作为农村信用社这个大家庭里的一员，我目睹了集体在政府及上级部门的关心指导下，实现合规的管理保生存，政策护航稳发展的良好局面，党的关怀给我们营造了安全的经营创效益的工作环境，农村信用社的实力倍增，我们职工的生活的水平得到明显的改善，工会的生活也丰富了许多。</w:t>
      </w:r>
    </w:p>
    <w:p>
      <w:pPr>
        <w:ind w:left="0" w:right="0" w:firstLine="560"/>
        <w:spacing w:before="450" w:after="450" w:line="312" w:lineRule="auto"/>
      </w:pPr>
      <w:r>
        <w:rPr>
          <w:rFonts w:ascii="宋体" w:hAnsi="宋体" w:eastAsia="宋体" w:cs="宋体"/>
          <w:color w:val="000"/>
          <w:sz w:val="28"/>
          <w:szCs w:val="28"/>
        </w:rPr>
        <w:t xml:space="preserve">　　今天，我迫切地希望，党组织能够尽快的批准我的入党申请，让我有机会成党组织这个集体里的一份子，更直接的接受党的教育、更全面的学习党的精髓、更周到的服务社会和人民。我自愿坚决拥护党的纲领，严格遵守党的章程，积极执行党的决策完成党的任务，履行党员义务，严守党纪，保守党的秘密，维护党的团结和统一，忠于党忠于人民，坚决反对一切派别组织和小集团活动，反对阳奉阴违的两面派行为和一切阴谋诡计，切实开展批评和自我批评，勇于揭露和纠正工作中的缺点、错误，坚决同消极腐败现象作斗争。反对分裂祖国，维护祖国统一，自觉、坚决同一切邪教活动作斗争，只要党和人民需要，我将奉献我的一切！</w:t>
      </w:r>
    </w:p>
    <w:p>
      <w:pPr>
        <w:ind w:left="0" w:right="0" w:firstLine="560"/>
        <w:spacing w:before="450" w:after="450" w:line="312" w:lineRule="auto"/>
      </w:pPr>
      <w:r>
        <w:rPr>
          <w:rFonts w:ascii="宋体" w:hAnsi="宋体" w:eastAsia="宋体" w:cs="宋体"/>
          <w:color w:val="000"/>
          <w:sz w:val="28"/>
          <w:szCs w:val="28"/>
        </w:rPr>
        <w:t xml:space="preserve">　　我自愿接受党史教育，深知她是个神圣光荣的先进组织。中国共产党成立于1921年，是由工人阶级领导的、用先进理论武装起来的、以中国农民为天然同盟军的无产阶级的政党。党以全心全意为人民服务为宗旨，始终代表中国广大人民的利益，并以实现共产主义为最终目标，是真正民主的政党。中国共产党拯救了中国，拯救了人民，党领导了中国新民主主义革命，将黑暗从神州大地上驱逐，使中国面目焕然一新；是党赶走了外国侵略者，建立了独立、自主、自强的新中国；是党使中国人民摆脱了压在头上的三座大山，人民从此站了起来，挺直了脊梁，真正当家作主，成为国家的主人！</w:t>
      </w:r>
    </w:p>
    <w:p>
      <w:pPr>
        <w:ind w:left="0" w:right="0" w:firstLine="560"/>
        <w:spacing w:before="450" w:after="450" w:line="312" w:lineRule="auto"/>
      </w:pPr>
      <w:r>
        <w:rPr>
          <w:rFonts w:ascii="宋体" w:hAnsi="宋体" w:eastAsia="宋体" w:cs="宋体"/>
          <w:color w:val="000"/>
          <w:sz w:val="28"/>
          <w:szCs w:val="28"/>
        </w:rPr>
        <w:t xml:space="preserve">　　在当代中国共产党高举中国特色社会主义伟大旗帜，以邓小平理论和三个代表重要思想为指导，深入贯彻落实科学发展观，继续解放思想，坚持改革开放，推动科学发展，促进社会和谐，为夺取全面建设小康社会新胜利而奋斗。我们党始终代表着中国先进生产力的发展要求，代表中国先进文化的前进方向。怀着对党的无比崇敬，我愈发地渴望成为一名合格、优秀的中国共产党员。参加工作后，我努力在思想上、组织上向党靠拢，通过党组织的关心和教育，我对党的认识进一步加深，渴望像共产党员那样实现自身的社会价值，我愿将自己的一生献给我平凡的职业，我渴望伟大的党的指引，指引我前行的方向。因此，我恳请党组织经过多方面的考察，并批准我入党的申请。</w:t>
      </w:r>
    </w:p>
    <w:p>
      <w:pPr>
        <w:ind w:left="0" w:right="0" w:firstLine="560"/>
        <w:spacing w:before="450" w:after="450" w:line="312" w:lineRule="auto"/>
      </w:pPr>
      <w:r>
        <w:rPr>
          <w:rFonts w:ascii="宋体" w:hAnsi="宋体" w:eastAsia="宋体" w:cs="宋体"/>
          <w:color w:val="000"/>
          <w:sz w:val="28"/>
          <w:szCs w:val="28"/>
        </w:rPr>
        <w:t xml:space="preserve">　　当然，我也认识到要成为一名合格的中国共产党员必须要有优良的素质，因此我一定在各方面严格要求自己，要向优秀党员看齐，始终用党员的高标准来衡量自己的一言一行，使自己成为具有优良素质的合格共产党员。在思想上我会以马列主义、毛泽东思想、邓小平理论的内容充实自己，武装自己。在工作的过程中，也要做到以国家，集体、人民的利益为重，在处理问题时做到大公无私，在个人利益与国家利益发生冲突时，要不惜牺牲个人利益，以保证社会主义现代化建设事业的顺利进行，保持中国共产党的先进性，使中国共产党始终成为中国人民利益的代表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银行工作人员入党申请书（3）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怀着十分激动的心情向党组织提出申请——我志愿加人中国共产党，愿意为共产主义而奋斗终身。中国共产党是伟大、光荣、正确的党，是中国工人阶级的先锋队，是中国各族人民利益的忠实代表，是中国社会主义事业的领导核心。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产党是全国各族人民的领导核心。党的领导地位是由党的工人阶级先锋队性质决定的。是经过长期斗争考验形成的。在中国，从来没有任何一个政治组织像我们党这样集中了那么多先进分子，组织得那么严密和广泛，为中华民族作出了那么多牺牲，同人民保持着密切的联系，在前进中善于总结经验、郑重对待自己的失误，以形成并坚持正确的理论和路线。历史把重大责任赋予我们党，人民对我们党寄予厚望。党领导人民在二十世纪写下了光辉篇章。也一定能在二十一世纪写下新的光辉篇章。</w:t>
      </w:r>
    </w:p>
    <w:p>
      <w:pPr>
        <w:ind w:left="0" w:right="0" w:firstLine="560"/>
        <w:spacing w:before="450" w:after="450" w:line="312" w:lineRule="auto"/>
      </w:pPr>
      <w:r>
        <w:rPr>
          <w:rFonts w:ascii="宋体" w:hAnsi="宋体" w:eastAsia="宋体" w:cs="宋体"/>
          <w:color w:val="000"/>
          <w:sz w:val="28"/>
          <w:szCs w:val="28"/>
        </w:rPr>
        <w:t xml:space="preserve">　　事实正是如此，也必将如此。在新民主主义革命时期，党领导全国人民进行了艰苦卓绝的斗争，拯救人民群众于水火之中，建立了社会主义的新中国。在改革开放的今天，特别是在跨越世纪的伟大征程上，我们坚持党的基本路线，坚持解放思想，实事求是，团结拼搏，开拓进取，有中国特色的社会主义经济、政治、文化都取得了巨大的成就，人民生活更加幸福，祖国更加繁荣、昌盛，人民也更加充满信心。尽管在我们前进的道路上还有许多困难和艰辛，但我深信：有中国共产党的正确领导，任何艰难险阻我们都能克服，跨世纪的宏伟目标一定够实现，一个繁荣富强、高度民主、高度文明的社会主义现代化国家必将在二十一世纪的中叶屹立于世界民族之林。我要在党组织的培养帮助下，努力工作积极进取，为实现党的奋斗目标而贡献一切。</w:t>
      </w:r>
    </w:p>
    <w:p>
      <w:pPr>
        <w:ind w:left="0" w:right="0" w:firstLine="560"/>
        <w:spacing w:before="450" w:after="450" w:line="312" w:lineRule="auto"/>
      </w:pPr>
      <w:r>
        <w:rPr>
          <w:rFonts w:ascii="宋体" w:hAnsi="宋体" w:eastAsia="宋体" w:cs="宋体"/>
          <w:color w:val="000"/>
          <w:sz w:val="28"/>
          <w:szCs w:val="28"/>
        </w:rPr>
        <w:t xml:space="preserve">　　我深知，作为一名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时刻记得自己是一名银行的员工，做好自己的本职工作是十分重要的。只有精通自身的业务，才能在群众中起到良好的模范带头作用。为此我努力工作，在领导和同志们的帮助下，在我负责的支行消费信贷工作始终排在全行第一名。我的工作虽然有了一定的进步，但我深知，在我身上还有许多缺点和不足，如理论学习过于死板，不能灵活运用；工作中有些情绪化，容易冲动、有些工作不够主动等等。因此，希望党组织从严要求我，以使我更快进步。</w:t>
      </w:r>
    </w:p>
    <w:p>
      <w:pPr>
        <w:ind w:left="0" w:right="0" w:firstLine="560"/>
        <w:spacing w:before="450" w:after="450" w:line="312" w:lineRule="auto"/>
      </w:pPr>
      <w:r>
        <w:rPr>
          <w:rFonts w:ascii="宋体" w:hAnsi="宋体" w:eastAsia="宋体" w:cs="宋体"/>
          <w:color w:val="000"/>
          <w:sz w:val="28"/>
          <w:szCs w:val="28"/>
        </w:rPr>
        <w:t xml:space="preserve">　　我从事储蓄工作以来，十分注重为客户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w:t>
      </w:r>
    </w:p>
    <w:p>
      <w:pPr>
        <w:ind w:left="0" w:right="0" w:firstLine="560"/>
        <w:spacing w:before="450" w:after="450" w:line="312" w:lineRule="auto"/>
      </w:pPr>
      <w:r>
        <w:rPr>
          <w:rFonts w:ascii="宋体" w:hAnsi="宋体" w:eastAsia="宋体" w:cs="宋体"/>
          <w:color w:val="000"/>
          <w:sz w:val="28"/>
          <w:szCs w:val="28"/>
        </w:rPr>
        <w:t xml:space="preserve">　　时代在变、环境在变，银行的工作也时时变化着，每天都有新的东西出现、新的情况发生，作为一名新时代的青年，我们需要跟着形势的步伐前进，不断提高自己的理论水平和思想觉悟，提高自己的履岗能力，把自己培养成为一个业务全面的工行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虽然目前的我虽党组织的各种规章制度和要求，不是很清楚，我也知道自己和一名真正的党员要求有很多的差距，但是这些都没有任何妨碍我入党的决心，因为我知道，只有我自己意识到了差距，我就会去改正，我会在不断的学习中进步的！</w:t>
      </w:r>
    </w:p>
    <w:p>
      <w:pPr>
        <w:ind w:left="0" w:right="0" w:firstLine="560"/>
        <w:spacing w:before="450" w:after="450" w:line="312" w:lineRule="auto"/>
      </w:pPr>
      <w:r>
        <w:rPr>
          <w:rFonts w:ascii="宋体" w:hAnsi="宋体" w:eastAsia="宋体" w:cs="宋体"/>
          <w:color w:val="000"/>
          <w:sz w:val="28"/>
          <w:szCs w:val="28"/>
        </w:rPr>
        <w:t xml:space="preserve">　　我也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假如我一时未能通过组织的考察，那我会更加努力，找出缺点，克服改正，用党员的标准要求自己，继续为自己创造条件，争取早日入党，为工行的改革发展进程添砖加瓦。</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2026-10-20T10:38:13+08:00</dcterms:created>
  <dcterms:modified xsi:type="dcterms:W3CDTF">2026-10-20T10:38:13+08:00</dcterms:modified>
</cp:coreProperties>
</file>

<file path=docProps/custom.xml><?xml version="1.0" encoding="utf-8"?>
<Properties xmlns="http://schemas.openxmlformats.org/officeDocument/2006/custom-properties" xmlns:vt="http://schemas.openxmlformats.org/officeDocument/2006/docPropsVTypes"/>
</file>