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[共青团申请书500字]初中生入共青团申请书500范文</w:t>
      </w:r>
      <w:bookmarkEnd w:id="1"/>
    </w:p>
    <w:p>
      <w:pPr>
        <w:jc w:val="center"/>
        <w:spacing w:before="0" w:after="450"/>
      </w:pPr>
      <w:r>
        <w:rPr>
          <w:rFonts w:ascii="Arial" w:hAnsi="Arial" w:eastAsia="Arial" w:cs="Arial"/>
          <w:color w:val="999999"/>
          <w:sz w:val="20"/>
          <w:szCs w:val="20"/>
        </w:rPr>
        <w:t xml:space="preserve">来源：网络  作者：流年似水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青年是国家和民族的未来，团员称号是组织赋给我们的光荣和责任，如何写一篇入团申请书表明自己想加入共青团的愿望呢一起来看看本站小编为大家精心整理的“初中生入共青团申请书500范文”，欢迎大家阅读，供大家参考。更多内容还请关注本站哦。　　初中...</w:t>
      </w:r>
    </w:p>
    <w:p>
      <w:pPr>
        <w:ind w:left="0" w:right="0" w:firstLine="560"/>
        <w:spacing w:before="450" w:after="450" w:line="312" w:lineRule="auto"/>
      </w:pPr>
      <w:r>
        <w:rPr>
          <w:rFonts w:ascii="宋体" w:hAnsi="宋体" w:eastAsia="宋体" w:cs="宋体"/>
          <w:color w:val="000"/>
          <w:sz w:val="28"/>
          <w:szCs w:val="28"/>
        </w:rPr>
        <w:t xml:space="preserve">　　青年是国家和民族的未来，团员称号是组织赋给我们的光荣和责任，如何写一篇入团申请书表明自己想加入共青团的愿望呢一起来看看本站小编为大家精心整理的“初中生入共青团申请书500范文”，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初中生入共青团申请书500范文(1)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我是一名初一新生，在我小学时我就立志要参加共青团了，无奈年龄不够，但是这些年我一直都在为进入共青团做着准备，我志愿加入共青团!</w:t>
      </w:r>
    </w:p>
    <w:p>
      <w:pPr>
        <w:ind w:left="0" w:right="0" w:firstLine="560"/>
        <w:spacing w:before="450" w:after="450" w:line="312" w:lineRule="auto"/>
      </w:pPr>
      <w:r>
        <w:rPr>
          <w:rFonts w:ascii="宋体" w:hAnsi="宋体" w:eastAsia="宋体" w:cs="宋体"/>
          <w:color w:val="000"/>
          <w:sz w:val="28"/>
          <w:szCs w:val="28"/>
        </w:rPr>
        <w:t xml:space="preserve">　　我深刻认识到：共青团作为共产党的后备军。我们要做的更主要的是要严格要求自己，并且学习上争高分，政治上要先进，活动中要积极。进入初中以来，我时刻铭记自己是一个学生，处处严格地要求自己。</w:t>
      </w:r>
    </w:p>
    <w:p>
      <w:pPr>
        <w:ind w:left="0" w:right="0" w:firstLine="560"/>
        <w:spacing w:before="450" w:after="450" w:line="312" w:lineRule="auto"/>
      </w:pPr>
      <w:r>
        <w:rPr>
          <w:rFonts w:ascii="宋体" w:hAnsi="宋体" w:eastAsia="宋体" w:cs="宋体"/>
          <w:color w:val="000"/>
          <w:sz w:val="28"/>
          <w:szCs w:val="28"/>
        </w:rPr>
        <w:t xml:space="preserve">　　我把学习当作自己的任务，从来不肯放松一丝一毫，在期末考试中各科都取得了优异的成绩。但成绩不等于满足，而是作为一种动力促使着我进步，促使着我走向成熟，融入社会，肩负起历史赋予我们的使命。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　　在学习方面，我上课认真听讲，课后及时完成作业，做到认真预习、复习两个方面一起抓。另外，积极阅读有关的书籍和资料扩大自己的知识面。</w:t>
      </w:r>
    </w:p>
    <w:p>
      <w:pPr>
        <w:ind w:left="0" w:right="0" w:firstLine="560"/>
        <w:spacing w:before="450" w:after="450" w:line="312" w:lineRule="auto"/>
      </w:pPr>
      <w:r>
        <w:rPr>
          <w:rFonts w:ascii="宋体" w:hAnsi="宋体" w:eastAsia="宋体" w:cs="宋体"/>
          <w:color w:val="000"/>
          <w:sz w:val="28"/>
          <w:szCs w:val="28"/>
        </w:rPr>
        <w:t xml:space="preserve">　　漫漫人生路，我想如果我能勇于尝试新的东西，不断挑战极限，并尽我所能努力做好。这样的话，即使到了人生的终点，我也能坦然地告诉别人：我能，我行，我是一个真正的成功者。</w:t>
      </w:r>
    </w:p>
    <w:p>
      <w:pPr>
        <w:ind w:left="0" w:right="0" w:firstLine="560"/>
        <w:spacing w:before="450" w:after="450" w:line="312" w:lineRule="auto"/>
      </w:pPr>
      <w:r>
        <w:rPr>
          <w:rFonts w:ascii="宋体" w:hAnsi="宋体" w:eastAsia="宋体" w:cs="宋体"/>
          <w:color w:val="000"/>
          <w:sz w:val="28"/>
          <w:szCs w:val="28"/>
        </w:rPr>
        <w:t xml:space="preserve">　　我会不断的适应时代的发展，跟上时代的步伐，不断的去扩充自身的知识储备，以提高自身的修养。为了在不远的将来能得到团的认可，成为一名真正的中国共青团员。我会为此努力奋斗，希望组织能看到我的努力，批准我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初中生入共青团申请书500范文(2)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来自初一三班的XXX，我志愿加入共青团组织，共青团是觉下的先进青年的性组织，是觉的的、得力的助手和后备军，是培养青年学习共产主义、“五有”“四爱”品质的大学校，是培养共产主义接班人的摇篮。</w:t>
      </w:r>
    </w:p>
    <w:p>
      <w:pPr>
        <w:ind w:left="0" w:right="0" w:firstLine="560"/>
        <w:spacing w:before="450" w:after="450" w:line="312" w:lineRule="auto"/>
      </w:pPr>
      <w:r>
        <w:rPr>
          <w:rFonts w:ascii="宋体" w:hAnsi="宋体" w:eastAsia="宋体" w:cs="宋体"/>
          <w:color w:val="000"/>
          <w:sz w:val="28"/>
          <w:szCs w:val="28"/>
        </w:rPr>
        <w:t xml:space="preserve">　　在多月的中学生活中，我都积极主动的学习。在学习上，我抛弃了小学的那种死板的学习，变“要我学”为“我要学”。一味的听从老师，而是在老师的作业后，再我自身的去学习。在攻克了自身的后，我的成绩才的。在基础上，我又能帮助同学，帮解决自身的。在，我明白了个人与集体的关系。雷锋曾经说过：“一滴水放进大海里才能永远不干，人当他把和集体事业融合在一起的时候才能量。”在集体面前，个人永远是渺小的。，我课余时团结同学，让班级强大。</w:t>
      </w:r>
    </w:p>
    <w:p>
      <w:pPr>
        <w:ind w:left="0" w:right="0" w:firstLine="560"/>
        <w:spacing w:before="450" w:after="450" w:line="312" w:lineRule="auto"/>
      </w:pPr>
      <w:r>
        <w:rPr>
          <w:rFonts w:ascii="宋体" w:hAnsi="宋体" w:eastAsia="宋体" w:cs="宋体"/>
          <w:color w:val="000"/>
          <w:sz w:val="28"/>
          <w:szCs w:val="28"/>
        </w:rPr>
        <w:t xml:space="preserve">　　我本人符合入团的要求，请团组织考虑本人的申请，我希望在团的与教育下提升在学习上、的层次，为班集体、为学校更多的。</w:t>
      </w:r>
    </w:p>
    <w:p>
      <w:pPr>
        <w:ind w:left="0" w:right="0" w:firstLine="560"/>
        <w:spacing w:before="450" w:after="450" w:line="312" w:lineRule="auto"/>
      </w:pPr>
      <w:r>
        <w:rPr>
          <w:rFonts w:ascii="宋体" w:hAnsi="宋体" w:eastAsia="宋体" w:cs="宋体"/>
          <w:color w:val="000"/>
          <w:sz w:val="28"/>
          <w:szCs w:val="28"/>
        </w:rPr>
        <w:t xml:space="preserve">　　团组织批准我的入团申请，使我一名光荣的共青团员，我将团的章程，团员义务，按时交纳团费，坚决团组织的决议，共青团员的先锋模范作用，做品学兼优的好学生。团组织暂时批准我的申请，我也不灰心丧气，将努力，向团组织靠拢，向好的同学看齐，努力克服身上的，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初中生入共青团申请书500范文(3)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我是初二年级的x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 ，爱国主义、集体主义和社会主义思想教育 ，近代史、现代史教育 和国情教育 ，法制教育 ，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 X月 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初中生入共青团申请书500范文(4)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我是初二(2)班的学生，自愿参加中国共产主义青年团，坚决拥护团组织的领导，严格遵守共青团的所有章领和规定。希望在青年团学到更多的知识，结交更多的朋友。</w:t>
      </w:r>
    </w:p>
    <w:p>
      <w:pPr>
        <w:ind w:left="0" w:right="0" w:firstLine="560"/>
        <w:spacing w:before="450" w:after="450" w:line="312" w:lineRule="auto"/>
      </w:pPr>
      <w:r>
        <w:rPr>
          <w:rFonts w:ascii="宋体" w:hAnsi="宋体" w:eastAsia="宋体" w:cs="宋体"/>
          <w:color w:val="000"/>
          <w:sz w:val="28"/>
          <w:szCs w:val="28"/>
        </w:rPr>
        <w:t xml:space="preserve">　　在小的时候，爸爸总爱看关于红军的电视电影。于是受他影响，我也慢慢的喜欢上了正义的八路军叔叔。自从进入初中，加入中国共产主义青年团便成为本人一直为之奋斗的目标。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现在我已是一名青少年。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　　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中国共青团是中国共产党的后备力量，是党的有力助手，是少先队员前进的一个新的台阶。所以，希望团领导批准我成为青年团的一名成员。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初中生入共青团申请书500范文(5)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我们是中国未来的希望，我们应该承担着自己的责任，努力提升自己，我申请加入共青团!</w:t>
      </w:r>
    </w:p>
    <w:p>
      <w:pPr>
        <w:ind w:left="0" w:right="0" w:firstLine="560"/>
        <w:spacing w:before="450" w:after="450" w:line="312" w:lineRule="auto"/>
      </w:pPr>
      <w:r>
        <w:rPr>
          <w:rFonts w:ascii="宋体" w:hAnsi="宋体" w:eastAsia="宋体" w:cs="宋体"/>
          <w:color w:val="000"/>
          <w:sz w:val="28"/>
          <w:szCs w:val="28"/>
        </w:rPr>
        <w:t xml:space="preserve">　　每个人来到这个世上都要有责任感， 每个人也都必须履行责任，承担责任。不但要承担自身的责任，也要承担家庭和社会的责任。因为只有责任才能激发人的潜能，唤醒人的良知。 而那些碌碌无为、鼠目寸光、不思进取的人逃避、推卸责任。没有责任感，酷似乌鸦的鸟失去了生存与发展的机遇，最终被淘汰。人也如此，当员工的，不能履行本职岗位的职责，那就不能为企业创造价值，也不能为人生实现更高的理想;当领导的，不能履行管理自己员工的责任，那你的员工就很难不段成长，出类拔萃。鸟灭绝了一只，森林里照样能传出婉转动听的歌声，可人要是因为没能履行自己的责任而颓废，那将是一生的悲哀。</w:t>
      </w:r>
    </w:p>
    <w:p>
      <w:pPr>
        <w:ind w:left="0" w:right="0" w:firstLine="560"/>
        <w:spacing w:before="450" w:after="450" w:line="312" w:lineRule="auto"/>
      </w:pPr>
      <w:r>
        <w:rPr>
          <w:rFonts w:ascii="宋体" w:hAnsi="宋体" w:eastAsia="宋体" w:cs="宋体"/>
          <w:color w:val="000"/>
          <w:sz w:val="28"/>
          <w:szCs w:val="28"/>
        </w:rPr>
        <w:t xml:space="preserve">　　青春是热情奔放，责任却坚定如山;青春是神采飞扬，责任却使人眉宇紧锁;青春的你有时以挥霍光阴来显示洒脱，责任却让人感叹人生的厚重与珍贵。青春和责任就这样看似矛盾，但最后统一到了我们青年身上。</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2026-08-22T01:05:48+08:00</dcterms:created>
  <dcterms:modified xsi:type="dcterms:W3CDTF">2026-08-22T01:05:48+08:00</dcterms:modified>
</cp:coreProperties>
</file>

<file path=docProps/custom.xml><?xml version="1.0" encoding="utf-8"?>
<Properties xmlns="http://schemas.openxmlformats.org/officeDocument/2006/custom-properties" xmlns:vt="http://schemas.openxmlformats.org/officeDocument/2006/docPropsVTypes"/>
</file>