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2025季度思想汇报范文通用58篇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20_季度思想汇报范文 第一篇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第一篇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按照党章的规定来严格要求自己,尽量克服自己的缺点,做一个党员应做之事。现将第思想情况汇报</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xxx员通过自我教育、自我改造、自我完善把党的要求内化为自觉行为的过程。党性是xxx员的灵魂,是xxx员自身存在的价值,所以加强党性修养是xxx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二、坚定自己的党员信念。回忆起那些为了xxx的事业而抛头颅洒热血的革命先烈们,他们用事实向我们证明“为xxx的事业而奋斗终生。”这一切的一切都使我坚定了xxx的信念,增强了对实现xxx事业的信心。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第二篇</w:t>
      </w:r>
    </w:p>
    <w:p>
      <w:pPr>
        <w:ind w:left="0" w:right="0" w:firstLine="560"/>
        <w:spacing w:before="450" w:after="450" w:line="312" w:lineRule="auto"/>
      </w:pPr>
      <w:r>
        <w:rPr>
          <w:rFonts w:ascii="宋体" w:hAnsi="宋体" w:eastAsia="宋体" w:cs="宋体"/>
          <w:color w:val="000"/>
          <w:sz w:val="28"/>
          <w:szCs w:val="28"/>
        </w:rPr>
        <w:t xml:space="preserve">通过这几周党课的学习，我了解了马克思主义世界观、人生观、价值观是xxx员应坚持的，xxx员应在它的指导下实现自己的人生价值。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xxx为荣，也有许多人因为自己是xxx员而洋洋得意，每次的党校培训都有许多的人报名参加，我在这并不是想否定每个人向党组织靠拢的积极性，但我们在申请入党时必须真正了解xxx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xxx员是人民大众中的一员，无数先进的xxx员组成了中国xxx。同时xxx员有是普通群众中的先进分子，他们在各阶层的任何事务中都起着表率榜样的作用。在马克思主义世界观、人生观、价值观的指导下，中国xxx自建立以来涌现了无数为人民服务的优秀xxx员。他们活跃在社会的各个岗位上，有干部，商人，普通劳动者。他们在社会的角落了挥洒汗水，奉献自己的青春，他们在完成自己工作任务的同时也履行了一个xxx员应履行的义务。</w:t>
      </w:r>
    </w:p>
    <w:p>
      <w:pPr>
        <w:ind w:left="0" w:right="0" w:firstLine="560"/>
        <w:spacing w:before="450" w:after="450" w:line="312" w:lineRule="auto"/>
      </w:pPr>
      <w:r>
        <w:rPr>
          <w:rFonts w:ascii="宋体" w:hAnsi="宋体" w:eastAsia="宋体" w:cs="宋体"/>
          <w:color w:val="000"/>
          <w:sz w:val="28"/>
          <w:szCs w:val="28"/>
        </w:rPr>
        <w:t xml:space="preserve">现在也有无数xxx员早已忘记了他们加入中国xxx时的誓言，更有一些人将加入中国xxx作为自己向上爬的垫脚石，他们的人生价值观早已出现偏差。近段时间有许多地方曝光了xxx员的官腔事件，这些xxx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腐 败中逐渐沉沦。这些xxx员的所作所为对社会产生了极坏的影响，损坏了党的形象与威信，人民群众就会对党的执政能力产生质疑。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xxx员的思想教育是非常重要的。党课学习时间是短暂的，但作为一名入党积极分子，对党的深入了解是一生一世的事情，因此，在今后的日子里，我会通过各种渠道加强对中国xxx的理解，并通过自己的努力，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第一次党校培训，对党的组织，原则进行了较为深入的了解。几年以前我没有想过自己也能参加党校的培训，这一次让我难忘。从小时候的xxx片起，我开始知道有八路军，解放军。在一个个电影组成的片段里，从心里面我们孩子们对八路和解放军叔叔的崇敬到了最高的级别，我们知道是他们创造了一个国家，挽救了一个民族，并使中华人民，中国这个国家稳稳的站在世界强国之林。热爱中国xxx从小时候开始，从八路军开始。</w:t>
      </w:r>
    </w:p>
    <w:p>
      <w:pPr>
        <w:ind w:left="0" w:right="0" w:firstLine="560"/>
        <w:spacing w:before="450" w:after="450" w:line="312" w:lineRule="auto"/>
      </w:pPr>
      <w:r>
        <w:rPr>
          <w:rFonts w:ascii="宋体" w:hAnsi="宋体" w:eastAsia="宋体" w:cs="宋体"/>
          <w:color w:val="000"/>
          <w:sz w:val="28"/>
          <w:szCs w:val="28"/>
        </w:rPr>
        <w:t xml:space="preserve">然而现在我被幸运的批准加入第四十期党校的培训，在荣幸之余，心中不免升起一丝压力。——与伟大的xxx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中国xxx始终坚持民主集中制，这一伟大的组织原则。这是也必须是一个贯穿党和国家始终的制度。历史经验告诉我们，坚持民主集中则，可以解决困难，让全党全人民团结一心。共同奋斗，可以更好的建设我们的国家。如果这一制度动摇，则，民主得不到伸张，人民积极性下降，造成党内同志的涣散。甚至整个党将会腐化，就会没有凝聚力。就会无法面对突发性的问题，就会失去人民的信任。从历史和经验来看，苏联的挫折给了我们经验教训，国内的xxx给全国人民上了生动的一课。结合这些血与泪的教训，在这样一个国际竞争如此强烈，社会形势变化如风云般变化的时代里，坚持民主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正所谓：“国有国法，家有家规”，任何一个组织和部门都有其纪律。中国xxx有着严密的组织纪律。包括：日常行为中的纪律，组织建设上的纪律，和防腐防敗的纪律。中国xxx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最后想引用李书记在开班典礼上说的话：我们大学生要时时仰望星空，做一个有抱负，有担当，问心无愧的大学生。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岁月如斯，时间老人没有给我停留下思考的机会，又是新的一年，也是新的一学期，更是新的开始。生活中的点点滴滴，让我明白了很多。这三个月，也该给党组织汇报了。</w:t>
      </w:r>
    </w:p>
    <w:p>
      <w:pPr>
        <w:ind w:left="0" w:right="0" w:firstLine="560"/>
        <w:spacing w:before="450" w:after="450" w:line="312" w:lineRule="auto"/>
      </w:pPr>
      <w:r>
        <w:rPr>
          <w:rFonts w:ascii="宋体" w:hAnsi="宋体" w:eastAsia="宋体" w:cs="宋体"/>
          <w:color w:val="000"/>
          <w:sz w:val="28"/>
          <w:szCs w:val="28"/>
        </w:rPr>
        <w:t xml:space="preserve">在严寒交迫的冬天，把我的大二上学期给结束了。这学期给我的感觉是，压力比以前大了，责任比以前更重了，因为我即将要面临更大的责任。这学期里，虽然成绩并不是很好，还需得继续加油，因为没有苦的、累的过程，就不会有进步和提升，无论是过去，还是未来不都这样的道理吗？我把自己的喜悦，悲伤都化作前进的助力和动力，就会因此不断克服困难取得新进步。成功中是我的喜悦，成功背后是我辛勤的汗水，没有耕耘就哪有收获没有付出哪有所得。但更让我学会了如何去管理一个集体（要让一个集体配合我的工作，我比须得以德服人），也让我学会了如何以人交流（交流是我工作的平台，必须得善于交际）。大家很配合我的工作，我也很认真的为他们服务，每个人生下来一开始什么都会，都是要经过时间的磨炼，正所谓：天生我材必有用。这学期对我来说真是个难忘的学期。</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在过去的征程中,曾拥有过欢笑,拥有个阳光,这都已成为永远的记忆,现在加上一把锁将它封锁起来，摆在我们面前的一切都是新的。目标可以不同,但是绝对不能没有,更重要的是有了目标后,一定要为此付诸行动,全力以赴,这些没有必要拿张纸唰唰大笔抹几下,但是在我的头脑中一定得有个奋斗目标,有个全套打算,没有目标就是没有终点,一个连自己终点,都不知在哪里的人,将如何完成这段旅程,当然这一路不会是一帆风顺,它总会有让你黯然流泪的时候,不过阴天之后总会是晴天的,看呀！新的学期正在向我们招手。经过21年的锻炼,我们已经是一个战士,抹去心灵的灰尘，拿上我们的武器,整装待发,新学期的目标向我们冲击！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书山有路勤为径，学海无涯苦作舟。向着自己的目标，奋力前进！新的一学期又开始了，开始了新的旅程，杨启新的风帆吧！我要加油，在绚丽多彩的大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宋体" w:hAnsi="宋体" w:eastAsia="宋体" w:cs="宋体"/>
          <w:color w:val="000"/>
          <w:sz w:val="28"/>
          <w:szCs w:val="28"/>
        </w:rPr>
        <w:t xml:space="preserve">以上是我这三个月的感想，请党组织给予改正！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时间过得真快，从我被接纳为入党积极分子已近一年了。一年来，在组织的关怀和老党员的熏陶下，我的思想不断的得到了磨练和提高，现向组织汇报一下近期第四季度的思想情况。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不断加强自己的思想政治修养。通过学习，我进一步提高了对党指导思想的认识，深刻的领会了将三个代表作为指导思想的重要意义。在建设有中国特色社会主义的今天，作为每一个xxx员都要牢记xxx同志的告诫：坚持党的优良作风，具有十分重要的意义。我们的党是一个执政党，xxx员要植根于人民，服务于人民，始终保持先进性，才能胜利完成我们的使命。三个代表重要思想正是对马克思列宁主义、xxx思想、xxx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以上是我在第四季度的思想、工作、学习方面的汇报，在新的一年来临之际，我要总结工作和生活中的经验和教训，认真履行党章上所要求的一切，严格要求自己，接受党组织和同志们的监督，严于律己、勤奋进取，努力作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第六篇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非常荣幸能向党组织汇报我的思想动态，让组织对我有更多的了解，而我也能借此机会实行思想上的自我探究。</w:t>
      </w:r>
    </w:p>
    <w:p>
      <w:pPr>
        <w:ind w:left="0" w:right="0" w:firstLine="560"/>
        <w:spacing w:before="450" w:after="450" w:line="312" w:lineRule="auto"/>
      </w:pPr>
      <w:r>
        <w:rPr>
          <w:rFonts w:ascii="宋体" w:hAnsi="宋体" w:eastAsia="宋体" w:cs="宋体"/>
          <w:color w:val="000"/>
          <w:sz w:val="28"/>
          <w:szCs w:val="28"/>
        </w:rPr>
        <w:t xml:space="preserve">作为一名党员，我对自己始终严格要求，我始终坚持学习党的最新理论，这些都协助我在思想上逐步走向成熟。通过一系列的理论知识学习，我的政治、思想水平都有了很大的提升，也增强了自身的党性修养，更进一步的理解到做一名合格的党员不但要解决组织上入党的问题，更重要的是要从思想上入党。在党组织的培养教育下，我一直都按照党员的标准来严格要求自己，增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个系列的学习，我持续提升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有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持续增强理论知识的学习，用科学的思想武装自己，对工作加倍认真负责，进一步增强党员先锋模范的带头作用，努力向先进党员同志看齐，持续完善自己，注重日常生活作风的养成，自觉做到在政治上、思想上、行动上与xxx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生活的动力，回想着自己被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于理论上的坚定。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xxx以马克思列宁主义、xxx思想、xxx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金无足赤，人无完人。特别是作为一名大学生，在人生阅历相对缺乏思想不够成熟的情况下，在入党动机问题上出现一些偏差也是难免的。但我们绝不能以少不更事为借口，而是必须坚定为中国xxx和中国特色社会主义事业献身的信念，树立全心全意为人民服务的思想。时刻牢记着入党就意味着奉献，意味着对自己有更高的要求和约束，意味着对自己和社会承担更大的责任。加强理论学习，并在理论指导下在实践中锻炼自己，在生产﹑工作﹑学习和社会生活的各个方面保持先锋模范的觉悟，主动接受他人的批评并开展自我批评，从而不断克服思想上的缺点。党员对于我来说不应该只是一个由理论填充而成的抽象名词，我们不能做思想的巨人，行动的矮子。而要在思想行动上都成为巨人。</w:t>
      </w:r>
    </w:p>
    <w:p>
      <w:pPr>
        <w:ind w:left="0" w:right="0" w:firstLine="560"/>
        <w:spacing w:before="450" w:after="450" w:line="312" w:lineRule="auto"/>
      </w:pPr>
      <w:r>
        <w:rPr>
          <w:rFonts w:ascii="宋体" w:hAnsi="宋体" w:eastAsia="宋体" w:cs="宋体"/>
          <w:color w:val="000"/>
          <w:sz w:val="28"/>
          <w:szCs w:val="28"/>
        </w:rPr>
        <w:t xml:space="preserve">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因此，我在平时更不断加强自身修养，努力学习党的理论认识，用党性时时刻刻来武装自己，在实际行动上，积极与xxx保持一致，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xxx的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xxx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己的本职工作，但是按照党员标准衡量对照检查自己，存在的缺点和不足也是不少的，其中有的克服了，有的还需今后努力改正，我相信在党支部和全体党员帮助下，我一定会克服一切困难，早日成为一名合格的预备党员。</w:t>
      </w:r>
    </w:p>
    <w:p>
      <w:pPr>
        <w:ind w:left="0" w:right="0" w:firstLine="560"/>
        <w:spacing w:before="450" w:after="450" w:line="312" w:lineRule="auto"/>
      </w:pPr>
      <w:r>
        <w:rPr>
          <w:rFonts w:ascii="宋体" w:hAnsi="宋体" w:eastAsia="宋体" w:cs="宋体"/>
          <w:color w:val="000"/>
          <w:sz w:val="28"/>
          <w:szCs w:val="28"/>
        </w:rPr>
        <w:t xml:space="preserve">以上是我近一年来基本情况的小结，若有不妥之处，恳请组织批评指正!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在总结、反思、完善上季度所存在不足的同时，我加强了对党的学习与认识，以正确的思想指导自我目前的工作与学习，并取得了必须的提高与收获。现将第四季度个人思想工作汇报如下：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四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四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一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党组织批准我成为预备党员至今已有一年了。在这一年里，在党组织得培养考察下，我得到了不断的学习和不断的提高。自成为预备党员以来，我努力严格要求自我，坚持以一名合格党员的标准来约束、衡量自我。</w:t>
      </w:r>
    </w:p>
    <w:p>
      <w:pPr>
        <w:ind w:left="0" w:right="0" w:firstLine="560"/>
        <w:spacing w:before="450" w:after="450" w:line="312" w:lineRule="auto"/>
      </w:pPr>
      <w:r>
        <w:rPr>
          <w:rFonts w:ascii="宋体" w:hAnsi="宋体" w:eastAsia="宋体" w:cs="宋体"/>
          <w:color w:val="000"/>
          <w:sz w:val="28"/>
          <w:szCs w:val="28"/>
        </w:rPr>
        <w:t xml:space="preserve">回忆一年，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在此，我向党组织作一个深刻的自我剖析汇报。</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1.思想上的我有了一个新的转变。我已经不仅仅是个成年人，更重要的是作为了一名预备党员，为此，必须先要学会独立自主。我们要有一个先进的思想，要有一种优秀的意识，为大家树立一个良好的榜样。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也有了进一步的认识。我觉得在大学，学习是我们的本职工作，不应当把工作当作是自我放弃学业或学习退步的借口。仅有不断学习才能够体现与时俱进，保证自我的先进性。当然，也不应当把学习当作自我不努力工作的借口。学习和工作是能够相辅相成的。作为一名预备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3.在对待工作的的态度上。我觉得职责心很重要，要对自我负责，对他人负责，要以一名党员的标准肩负起职责。</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可是，到目前为止，我还是存在一些不足。比如自我在调动大家进取性上的本事上仍需加强，也就是说自我在以后工作中的沟通本事还待改善和加强。另外一点，自我的耐心还是不够，有待进一步磨练。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成为社会的负担。有了工作这个平台，才能进一步体现党员的先进性，在工作中起到各方面的表率作用。</w:t>
      </w:r>
    </w:p>
    <w:p>
      <w:pPr>
        <w:ind w:left="0" w:right="0" w:firstLine="560"/>
        <w:spacing w:before="450" w:after="450" w:line="312" w:lineRule="auto"/>
      </w:pPr>
      <w:r>
        <w:rPr>
          <w:rFonts w:ascii="宋体" w:hAnsi="宋体" w:eastAsia="宋体" w:cs="宋体"/>
          <w:color w:val="000"/>
          <w:sz w:val="28"/>
          <w:szCs w:val="28"/>
        </w:rPr>
        <w:t xml:space="preserve">但在工作的同时也不能停止学习，要多看新闻，多读报纸，加强自身的理论修养。关心时事，关心社会，关心他人。在工作、生活中树立党员形象，服务于他人，服务于社会。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平，解放思想，实事求是，与时俱进，对学习刻苦努力，对工作有创新精神，注重思想上的学习，全心全意为同学和他人服务，敢于进行批评和自我批评，不断地在学习中完善自我，提高自己的政治理论素养及党性修养，善于运用xxx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xxx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经过近期党员培训和自己学习，本人在思想上积极向党组织靠拢，在工作中向党员同志看齐，对党的认识更加深刻。现将本人思想情况汇报如下：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回顾_年辉煌历程，中国xxx领导下的人民军队之所以能够从无到有、从小到大、从弱到强，从一个胜利走向又一个胜利，战胜一个个艰难险阻，跨过一道道沟沟坎坎，靠的就是科学理论的正确指引。一部人民军队的发展史，就是在xxx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xxx同志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进一步深化了对国防和军队建设发展规律的认识。</w:t>
      </w:r>
    </w:p>
    <w:p>
      <w:pPr>
        <w:ind w:left="0" w:right="0" w:firstLine="560"/>
        <w:spacing w:before="450" w:after="450" w:line="312" w:lineRule="auto"/>
      </w:pPr>
      <w:r>
        <w:rPr>
          <w:rFonts w:ascii="宋体" w:hAnsi="宋体" w:eastAsia="宋体" w:cs="宋体"/>
          <w:color w:val="000"/>
          <w:sz w:val="28"/>
          <w:szCs w:val="28"/>
        </w:rPr>
        <w:t xml:space="preserve">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_____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伟大的事业需要伟大的理论，伟大的理论成就伟大的事业。在纪念建军_周年之际，回顾人民军队发展壮大的历程，我们更加坚信：一支在科学理论指引下的人民军队，必将所向披靡、无往不胜！</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2、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3、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4、要端正生活态度。健康和文明的生活态度越来越受到人们的关注和重视。作为一名积极分子，我们的生活态度应该是更积极的，意志是更加坚定，要正确面对现实，并对自己和社会要有高度的责任感。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5、处理好人际关系，关心爱护身边的每一个人。良好的人际关系是我们前进和发展的重要条件。因此作为一名入党积极分子不仅要处理好自己的人际关系，还要协助、引导身边的大学生奋发有为、积极进取。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6、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克思列主义、xxx泽东思想以及xxx小平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坚持以人民为中心，人民是历史的创造者，是决定党和国家前途命运的根本力量。本应该是全家欢聚一堂，阖家欢乐的新年，一场无声无息的战役悄声而至。青年兴则国兴，如果祖国需要，我会把自己献给祖国最需要的地方。</w:t>
      </w:r>
    </w:p>
    <w:p>
      <w:pPr>
        <w:ind w:left="0" w:right="0" w:firstLine="560"/>
        <w:spacing w:before="450" w:after="450" w:line="312" w:lineRule="auto"/>
      </w:pPr>
      <w:r>
        <w:rPr>
          <w:rFonts w:ascii="宋体" w:hAnsi="宋体" w:eastAsia="宋体" w:cs="宋体"/>
          <w:color w:val="000"/>
          <w:sz w:val="28"/>
          <w:szCs w:val="28"/>
        </w:rPr>
        <w:t xml:space="preserve">在一年的奋斗之后，考研成绩出来了。虽然分数不高，但是也能进复试。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请党组织继续考验我！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xxx是中国工人阶级的先锋队，是中国人民和中华民族的先锋队，是中国特色社会主义的领导核心，代表中国先进生产力的发展要求，代表中国先进文化的发展方向，代表中国广大人民的根本利益。这一性注定了中国xxx是一支无私奉献的伟大的党，奠定了其全心全意为人民服务的根本宗旨，我们党的思想建设、政治建设、组织建设和作风建设中始终坚持以马克思列宁主义、xxx思想、xxx理论、“三个代表”重要思想、科学发展观以及xxx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xxx，拥护中国xxx。</w:t>
      </w:r>
    </w:p>
    <w:p>
      <w:pPr>
        <w:ind w:left="0" w:right="0" w:firstLine="560"/>
        <w:spacing w:before="450" w:after="450" w:line="312" w:lineRule="auto"/>
      </w:pPr>
      <w:r>
        <w:rPr>
          <w:rFonts w:ascii="宋体" w:hAnsi="宋体" w:eastAsia="宋体" w:cs="宋体"/>
          <w:color w:val="000"/>
          <w:sz w:val="28"/>
          <w:szCs w:val="28"/>
        </w:rPr>
        <w:t xml:space="preserve">三是树立入党信心。未进党的门，先做党的人。我作为入党积极分子，应该按照党员标准严格要求自己，努力实践三个代表重要思想，积极投身于全面建设小康社会，加快推进社会主义现代化建设中，把自己早目锻炼成为一名中国xxx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人生事业的舞台上,每个人都在自觉不自觉地扮演着各自的角色。xxx员的角色是什么?是工人阶级和广大劳动群众中的先进分子,是具有共产主义觉悟的先锋战士。近两年，我国有很多的天灾人难，看到了解放军战士竭尽全力救援灾民，看到了无数xxx员发扬了先锋带头做用,全心全意为人民服务,不怕牺牲。历史如镜，可以鉴往知今，悠悠五千年的中华文明已经在新时代淀积为勤奋勇敢、自强不息的民族精神，中国xxx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这段时间里，我也一直能认真学习的知识，使自己向光荣的中国xxx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员为共产主义、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第二十篇</w:t>
      </w:r>
    </w:p>
    <w:p>
      <w:pPr>
        <w:ind w:left="0" w:right="0" w:firstLine="560"/>
        <w:spacing w:before="450" w:after="450" w:line="312" w:lineRule="auto"/>
      </w:pPr>
      <w:r>
        <w:rPr>
          <w:rFonts w:ascii="宋体" w:hAnsi="宋体" w:eastAsia="宋体" w:cs="宋体"/>
          <w:color w:val="000"/>
          <w:sz w:val="28"/>
          <w:szCs w:val="28"/>
        </w:rPr>
        <w:t xml:space="preserve">我怀着无比激动的心情观看了庆祝中国xxx成立100周年大会，大会上xxxxxx带领我们回顾了中国xxx100周年的奋斗历程，展现在我们面前的是一副波澜壮阔的历史画卷，这是一部可歌可泣的中华民族奋斗史。100年后的今天，我很荣幸能在今年成为一名预备党员，我离我们伟大的党又近了一步!历时百年，中国xxx如一盏明灯，冲破漫漫寒夜，带领着中华民族走向新的世纪。百年历程，我们进入了一个新的时代，一个奋进和逐梦的时代。作为一名预备党员，我们要深刻了解我们党不懈奋斗的光荣历史和伟大历程，坚定不移跟党走，勇做走在时代前列的奋进者、开拓者、奉献者。</w:t>
      </w:r>
    </w:p>
    <w:p>
      <w:pPr>
        <w:ind w:left="0" w:right="0" w:firstLine="560"/>
        <w:spacing w:before="450" w:after="450" w:line="312" w:lineRule="auto"/>
      </w:pPr>
      <w:r>
        <w:rPr>
          <w:rFonts w:ascii="宋体" w:hAnsi="宋体" w:eastAsia="宋体" w:cs="宋体"/>
          <w:color w:val="000"/>
          <w:sz w:val="28"/>
          <w:szCs w:val="28"/>
        </w:rPr>
        <w:t xml:space="preserve">1921-20_，中国xxx成立一百周年，风风雨雨一百年。习xxx在会上从九个方面讲到了我们百年历史的经验，对我党从诞生到奋战至今做了总结，从这百年之中看清我们为什么能成功，未来如何继续成功。我党从最初成立时的50多名党员，到现在9000多万党员，在不断壮大中，一代又一代的新鲜血液促使着我党焕发勃勃生机。穿越血与火的历史烟云，历经建设与改革的风雨洗礼，伟大的中国xxx迎来了她100岁的生日。翻开中国近代史，几多沧桑、几多磨难、几多屈辱、几多抗争。160多年前，西方列强用坚船利炮撞开了古老中国沉重的大门，从此，在这片美丽的国土上，财富任人掠夺、文化任人摧残，人民任人宰割。风雨百年砥柱人间，以史为鉴开创未来，历史不会忘记中国xxx团结带领着中华民族经过28年浴血奋战，实现中国几千年封建制度向人民民主制度的伟大跨越。习xxx在大会上教导我们，要弘扬伟大建党精神，以史为鉴，开创未来，“征途漫漫，唯有奋斗”，我相信，14亿中国人民一定能够在党的带领下、在中国特色社会主义伟大旗帜指引下，满怀信心走向中华民族伟大复兴！</w:t>
      </w:r>
    </w:p>
    <w:p>
      <w:pPr>
        <w:ind w:left="0" w:right="0" w:firstLine="560"/>
        <w:spacing w:before="450" w:after="450" w:line="312" w:lineRule="auto"/>
      </w:pPr>
      <w:r>
        <w:rPr>
          <w:rFonts w:ascii="宋体" w:hAnsi="宋体" w:eastAsia="宋体" w:cs="宋体"/>
          <w:color w:val="000"/>
          <w:sz w:val="28"/>
          <w:szCs w:val="28"/>
        </w:rPr>
        <w:t xml:space="preserve">我们有幸生在盛世，有幸有中国xxx的领导，更有幸自己加入了中国xxx。历史的尘烟，掩盖不住世纪的风雨，星星之火可以燎原，无数先驱者已将希望的种子撒向人间，绽开了一片烂漫的红色。作为一名中预备党员，我深深地为我们欣欣向荣的国家而感到荣耀、为我们不断求索、不断前进的政党而感到骄傲，更为能够投身充满机遇和挑战的现代化建设而感到自豪。</w:t>
      </w:r>
    </w:p>
    <w:p>
      <w:pPr>
        <w:ind w:left="0" w:right="0" w:firstLine="560"/>
        <w:spacing w:before="450" w:after="450" w:line="312" w:lineRule="auto"/>
      </w:pPr>
      <w:r>
        <w:rPr>
          <w:rFonts w:ascii="宋体" w:hAnsi="宋体" w:eastAsia="宋体" w:cs="宋体"/>
          <w:color w:val="000"/>
          <w:sz w:val="28"/>
          <w:szCs w:val="28"/>
        </w:rPr>
        <w:t xml:space="preserve">作为一名房地产从业人员，为百姓建设靠谱的房子是我们的责任，这是一种实现理想的热烈情感，是一种奋发向上的精神状态，是生命潜能的充分迸发，是脚踏实地的不懈追求。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我想，人的一生要交两份答卷，一份交给社会，让群众认为你不错;一份交给自己，当你回首往事时感到人生无悔。而作为特殊材料锻造出新的xxx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自己做为一名预备党员，将继续发扬特别能吃苦、特别能奉献、特别能守纪律的红色基因，接续奋斗，我将无我，不负时代，不负人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一月份，新的学期即将结束。收获的是自我的成长，大学里，我变得更加成熟，对待问题有了自己的观点和看法，逐渐地形成了人生观、价值观和世界观，此外就是对中国xxx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xxx员来说，那对各方面都的素质素养都有更高层次的要求，不但要有扎实的科学文化素养，精神层面也要有优异的功底。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xxx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思想学习上，这是我进行思想学习的非常重要的一年，我要认真学习党组织的各项相关精神，不断提高自己的思想面貌，积极反思自己的不足，并不断改善自己的缺点，争取早日达到党的要求，成为一名光荣的xxx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的力量。</w:t>
      </w:r>
    </w:p>
    <w:p>
      <w:pPr>
        <w:ind w:left="0" w:right="0" w:firstLine="560"/>
        <w:spacing w:before="450" w:after="450" w:line="312" w:lineRule="auto"/>
      </w:pPr>
      <w:r>
        <w:rPr>
          <w:rFonts w:ascii="宋体" w:hAnsi="宋体" w:eastAsia="宋体" w:cs="宋体"/>
          <w:color w:val="000"/>
          <w:sz w:val="28"/>
          <w:szCs w:val="28"/>
        </w:rPr>
        <w:t xml:space="preserve">作为一名积极要求加入xxx产党的新时代青年大学生，在学习专业知识之余，认真学习xxx思想、xxx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作为入党积极分子以来，使我感受最深的是：通过一直学习，以及身边党员同志的言传身教，使本人更深一层次懂得了党的性质、目标、方针政策。从对xxx的认识中可以看到，在党的纪律和组织框架内是适合个人的全面发展的。以实现共产主义的远大理想为最终斗争目标，加入xxx，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热爱祖国，热爱人民，热爱生命，热爱我们的同胞，众志成城，共度难关。在历练中成长成熟，接受党组织的考验，向党组织靠拢。因此，在以后的日子里，我会继续努力，严格要求自己，努力做到。以上是第四季度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xxx员的天职，我们党的路线、方针、政策是靠每一名xxx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xxx党员的先进性不是天生具备的，而是在不断地学习、不断地实践的过程中，通过不断地总结和提高自己的思想境界，才形成的。xxx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xxx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xxx思想，xxx理论和xxx三个代表xxx重要思想;认真学习了xx大报告，并全面领会xx大的精神实质，进一步全面学习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各种考核，我很荣幸的被党组织所肯定从而被评为了入党积极分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党在我心目中的地位更加确定。《党章》总纲开宗明义：“中国xxx是中国工人阶级的先锋队，是中国各族人民利益的忠实代表，是中国社会主义事业的领导核心。党的最终目标，是实现共产主义的社会制度。”近年党的历史雄辩地证明，中国xxx忠实地履行自己的诺言，将一个贫穷落后的旧中国改造和建设成为富强、民主、繁荣、文明的社会主义强国，为世人所钦佩。可以说，没有中国xxx，就没有中国的今天；没有中国xxx的坚强领导，就没有中国在世界格局中愈益重要的影响。我从小就崇敬中国xxx，我觉得我们这一代人正是沐浴着党的阳光而健康成长，是党的呵护，为我们成熟与进步创造了良好条件。中国xxx在我心目中的地位是高大的、坚强的，是神圣不可侵犯和不可动摇的。《党章》说到的“先锋队”、“忠实代表”以及“领导核心”，这绝对不是夸张的赞美，它是中国xxx的性质、宗旨、历史地位的客观定位，也是人民大众经过历史的检验所做出的确认。因此，加入中国xxx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xxx，更应是一种责任的升华。在这一年里，我对这一点更有切身的体验。《党章》第一条指出：“中国xxx党员必须全心全意为人民服务，不惜牺牲个人的一切，为实现共产主义奋斗终身。”还说：“中国xxx党员永远是劳动人民的普通一员。除了法律和政策规定范围内的个人利益和工作职权以外，所有xxx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xxx人的秉性、品德与修养。这样的xxx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做一名xxx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四季度即将过去了，我成为中国xxx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xxx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xxx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2026-01-22T12:52:31+08:00</dcterms:created>
  <dcterms:modified xsi:type="dcterms:W3CDTF">2026-01-22T12:52:31+08:00</dcterms:modified>
</cp:coreProperties>
</file>

<file path=docProps/custom.xml><?xml version="1.0" encoding="utf-8"?>
<Properties xmlns="http://schemas.openxmlformats.org/officeDocument/2006/custom-properties" xmlns:vt="http://schemas.openxmlformats.org/officeDocument/2006/docPropsVTypes"/>
</file>