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发挥先锋模范作用做党的坚定支持者思想汇报【9篇】</w:t>
      </w:r>
      <w:bookmarkEnd w:id="1"/>
    </w:p>
    <w:p>
      <w:pPr>
        <w:jc w:val="center"/>
        <w:spacing w:before="0" w:after="450"/>
      </w:pPr>
      <w:r>
        <w:rPr>
          <w:rFonts w:ascii="Arial" w:hAnsi="Arial" w:eastAsia="Arial" w:cs="Arial"/>
          <w:color w:val="999999"/>
          <w:sz w:val="20"/>
          <w:szCs w:val="20"/>
        </w:rPr>
        <w:t xml:space="preserve">来源：网络  作者：落霞与孤鹜齐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思维是汉语的词汇，拼音是席席，其本义是反映在人们意识、思维活动的结果或形成的观点和观念体系中的客观存在。 以下是为大家整理的关于发挥先锋模范作用做党的坚定支持者思想汇报的文章9篇 ,欢迎品鉴！【篇一】发挥先锋模范作用做党的坚定支持者思想汇报...</w:t>
      </w:r>
    </w:p>
    <w:p>
      <w:pPr>
        <w:ind w:left="0" w:right="0" w:firstLine="560"/>
        <w:spacing w:before="450" w:after="450" w:line="312" w:lineRule="auto"/>
      </w:pPr>
      <w:r>
        <w:rPr>
          <w:rFonts w:ascii="宋体" w:hAnsi="宋体" w:eastAsia="宋体" w:cs="宋体"/>
          <w:color w:val="000"/>
          <w:sz w:val="28"/>
          <w:szCs w:val="28"/>
        </w:rPr>
        <w:t xml:space="preserve">思维是汉语的词汇，拼音是席席，其本义是反映在人们意识、思维活动的结果或形成的观点和观念体系中的客观存在。 以下是为大家整理的关于发挥先锋模范作用做党的坚定支持者思想汇报的文章9篇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【篇一】发挥先锋模范作用做党的坚定支持者思想汇报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关于如何争做优秀共产党员，是我们每个党员都应该认真思考的思考的问题。作为当代大学生，我们应该如何发挥先锋模范作用?</w:t>
      </w:r>
    </w:p>
    <w:p>
      <w:pPr>
        <w:ind w:left="0" w:right="0" w:firstLine="560"/>
        <w:spacing w:before="450" w:after="450" w:line="312" w:lineRule="auto"/>
      </w:pPr>
      <w:r>
        <w:rPr>
          <w:rFonts w:ascii="宋体" w:hAnsi="宋体" w:eastAsia="宋体" w:cs="宋体"/>
          <w:color w:val="000"/>
          <w:sz w:val="28"/>
          <w:szCs w:val="28"/>
        </w:rPr>
        <w:t xml:space="preserve">　　第一：带头秉持信念。一谈到信念、信仰之类的话，很多人都会觉得很虚，不着边际。的确，现实生活中有很多人靠着类似的话来夸夸其谈忽悠人，从而谋取利益。但是，我们所说的信念并非如此。我们所说的信念是一种精神，一种力量，一种思维方式、一种为人准则。纵观我党成立90年来走过的风风雨雨，正是这种信念的力量使得我们一次又一次的战胜困难，最终取得胜利。我们不防将这种信念说成是马克思主义、毛泽东思想，说成是邓小平理论、“xxxx”重要思想、说成是科学发展观、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第二：带头学习提高。学习是学生的首要任务也是最基本的任务。要保持和发挥一名大学生党员的先锋模范作用首先应该认真学习党的基本理论、基本路线、基本纲领和各项方针政策。同时，还要刻苦学习科学文化知识、专业理论知识，掌握真才实学。在这个信息泛滥、物欲横流、欺诈横行的时代，迫切需要掌握高新科技的专业技术人员。大学生活，学习为主，我觉得，我觉得大学生党员在带头学习上可以多下功夫。首先，我们要提高自己的学习能力，善于合理利用学习时间，在学习中起表率作用，有端正的学习态度。同时，要能和大家共同进步，经常交流学习经验，乐于帮助后进的同学。另外，学生我们应该在知识摄取方面有一定的宽度和深度，增加自己的知识面，丰富自己的文化底蕴。当然，我们也应该学好理论，提高素质，在政治上带动同学进步。强化政治意识，坚定理想信念，努力提高先进性素质。作为一名学生党员，想要成为一名优秀的学生党员还必须要有社会责任感，关注时事。</w:t>
      </w:r>
    </w:p>
    <w:p>
      <w:pPr>
        <w:ind w:left="0" w:right="0" w:firstLine="560"/>
        <w:spacing w:before="450" w:after="450" w:line="312" w:lineRule="auto"/>
      </w:pPr>
      <w:r>
        <w:rPr>
          <w:rFonts w:ascii="宋体" w:hAnsi="宋体" w:eastAsia="宋体" w:cs="宋体"/>
          <w:color w:val="000"/>
          <w:sz w:val="28"/>
          <w:szCs w:val="28"/>
        </w:rPr>
        <w:t xml:space="preserve">　　第三：带头争创佳绩。一个党员就是一面旗帜，都说举什么旗，走什么路。我们所做的每一件事情都要有代表性。我们争创佳绩也就能在一定程度上带动大家一起争创佳绩。</w:t>
      </w:r>
    </w:p>
    <w:p>
      <w:pPr>
        <w:ind w:left="0" w:right="0" w:firstLine="560"/>
        <w:spacing w:before="450" w:after="450" w:line="312" w:lineRule="auto"/>
      </w:pPr>
      <w:r>
        <w:rPr>
          <w:rFonts w:ascii="宋体" w:hAnsi="宋体" w:eastAsia="宋体" w:cs="宋体"/>
          <w:color w:val="000"/>
          <w:sz w:val="28"/>
          <w:szCs w:val="28"/>
        </w:rPr>
        <w:t xml:space="preserve">　　第四：带头服务同学。学生党员应该随时准备为人民服务。为人民服务并不是一句空话，而是有丰富的内容的。首先,大学生党员应当注意和同学们保持良好的关系,通过平时生活中的点滴,与同学培养融洽的感情。此外，我们还要注意观察，及时发现同学在生活学习中遇到的困难，并想办法帮其解决。第五：带头开拓创新。改革开放以来，时代要求我们进步，社会要求我们创新，实践要创新，理论更要创新。为了适应时代的发展，我们大学生党员就应该走在前面，勇于开拓创新。大学是一个培养人才的沃土，我们可以利用学校优越的教师资源、先进的计算机系统和网络平台，通过各种科技实践活动拓展自己的能力。</w:t>
      </w:r>
    </w:p>
    <w:p>
      <w:pPr>
        <w:ind w:left="0" w:right="0" w:firstLine="560"/>
        <w:spacing w:before="450" w:after="450" w:line="312" w:lineRule="auto"/>
      </w:pPr>
      <w:r>
        <w:rPr>
          <w:rFonts w:ascii="宋体" w:hAnsi="宋体" w:eastAsia="宋体" w:cs="宋体"/>
          <w:color w:val="000"/>
          <w:sz w:val="28"/>
          <w:szCs w:val="28"/>
        </w:rPr>
        <w:t xml:space="preserve">　　综上所述，我们当代大学生党员要发挥先锋模范作用，就要以身作则，从身边做起，从小事做起，全心全意为同学服务。</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【篇二】发挥先锋模范作用做党的坚定支持者思想汇报</w:t>
      </w:r>
    </w:p>
    <w:p>
      <w:pPr>
        <w:ind w:left="0" w:right="0" w:firstLine="560"/>
        <w:spacing w:before="450" w:after="450" w:line="312" w:lineRule="auto"/>
      </w:pPr>
      <w:r>
        <w:rPr>
          <w:rFonts w:ascii="宋体" w:hAnsi="宋体" w:eastAsia="宋体" w:cs="宋体"/>
          <w:color w:val="000"/>
          <w:sz w:val="28"/>
          <w:szCs w:val="28"/>
        </w:rPr>
        <w:t xml:space="preserve">　　***局举办入党积极培训班，领导要我结合实际谈谈党员如何发挥先锋模范作用情况。我本人没有什么可谈的，只能谈一点在这方面的一点感想和体会，借这个机会，我把我们公司的情况向大家作以简要介绍，同时，着重讲讲我们公司劳动模范群体，在****事业中作用发挥情况，希望能对大家有所启迪和帮助。</w:t>
      </w:r>
    </w:p>
    <w:p>
      <w:pPr>
        <w:ind w:left="0" w:right="0" w:firstLine="560"/>
        <w:spacing w:before="450" w:after="450" w:line="312" w:lineRule="auto"/>
      </w:pPr>
      <w:r>
        <w:rPr>
          <w:rFonts w:ascii="宋体" w:hAnsi="宋体" w:eastAsia="宋体" w:cs="宋体"/>
          <w:color w:val="000"/>
          <w:sz w:val="28"/>
          <w:szCs w:val="28"/>
        </w:rPr>
        <w:t xml:space="preserve">&gt;　　一、深刻理解发挥党员先锋模范作用的意义</w:t>
      </w:r>
    </w:p>
    <w:p>
      <w:pPr>
        <w:ind w:left="0" w:right="0" w:firstLine="560"/>
        <w:spacing w:before="450" w:after="450" w:line="312" w:lineRule="auto"/>
      </w:pPr>
      <w:r>
        <w:rPr>
          <w:rFonts w:ascii="宋体" w:hAnsi="宋体" w:eastAsia="宋体" w:cs="宋体"/>
          <w:color w:val="000"/>
          <w:sz w:val="28"/>
          <w:szCs w:val="28"/>
        </w:rPr>
        <w:t xml:space="preserve">　　1、发挥党员先锋模范作用是党的性质的根本要求。《党章》明确规定：中国共产党是中国工人阶级的先锋队。从“入口”就强调了党员的先进性。</w:t>
      </w:r>
    </w:p>
    <w:p>
      <w:pPr>
        <w:ind w:left="0" w:right="0" w:firstLine="560"/>
        <w:spacing w:before="450" w:after="450" w:line="312" w:lineRule="auto"/>
      </w:pPr>
      <w:r>
        <w:rPr>
          <w:rFonts w:ascii="宋体" w:hAnsi="宋体" w:eastAsia="宋体" w:cs="宋体"/>
          <w:color w:val="000"/>
          <w:sz w:val="28"/>
          <w:szCs w:val="28"/>
        </w:rPr>
        <w:t xml:space="preserve">　　2、发挥党员先锋模范作用是人民群众的迫切要求。建设小康社会，急需共产党员很好地发挥先锋模范作用，带领人民群众实现既定目标。</w:t>
      </w:r>
    </w:p>
    <w:p>
      <w:pPr>
        <w:ind w:left="0" w:right="0" w:firstLine="560"/>
        <w:spacing w:before="450" w:after="450" w:line="312" w:lineRule="auto"/>
      </w:pPr>
      <w:r>
        <w:rPr>
          <w:rFonts w:ascii="宋体" w:hAnsi="宋体" w:eastAsia="宋体" w:cs="宋体"/>
          <w:color w:val="000"/>
          <w:sz w:val="28"/>
          <w:szCs w:val="28"/>
        </w:rPr>
        <w:t xml:space="preserve">　　3、发挥党员先锋模范作用是执政兴国的长期要求。中国共产党保持长期执政，必须建设一支能够发挥先锋模范作用的党员队伍。</w:t>
      </w:r>
    </w:p>
    <w:p>
      <w:pPr>
        <w:ind w:left="0" w:right="0" w:firstLine="560"/>
        <w:spacing w:before="450" w:after="450" w:line="312" w:lineRule="auto"/>
      </w:pPr>
      <w:r>
        <w:rPr>
          <w:rFonts w:ascii="宋体" w:hAnsi="宋体" w:eastAsia="宋体" w:cs="宋体"/>
          <w:color w:val="000"/>
          <w:sz w:val="28"/>
          <w:szCs w:val="28"/>
        </w:rPr>
        <w:t xml:space="preserve">　　&gt;二、在当前形势下，如何发挥好党员先锋模范作用</w:t>
      </w:r>
    </w:p>
    <w:p>
      <w:pPr>
        <w:ind w:left="0" w:right="0" w:firstLine="560"/>
        <w:spacing w:before="450" w:after="450" w:line="312" w:lineRule="auto"/>
      </w:pPr>
      <w:r>
        <w:rPr>
          <w:rFonts w:ascii="宋体" w:hAnsi="宋体" w:eastAsia="宋体" w:cs="宋体"/>
          <w:color w:val="000"/>
          <w:sz w:val="28"/>
          <w:szCs w:val="28"/>
        </w:rPr>
        <w:t xml:space="preserve">　　我的体会简单说有三点：</w:t>
      </w:r>
    </w:p>
    <w:p>
      <w:pPr>
        <w:ind w:left="0" w:right="0" w:firstLine="560"/>
        <w:spacing w:before="450" w:after="450" w:line="312" w:lineRule="auto"/>
      </w:pPr>
      <w:r>
        <w:rPr>
          <w:rFonts w:ascii="宋体" w:hAnsi="宋体" w:eastAsia="宋体" w:cs="宋体"/>
          <w:color w:val="000"/>
          <w:sz w:val="28"/>
          <w:szCs w:val="28"/>
        </w:rPr>
        <w:t xml:space="preserve">　　1、思想觉悟要高。一要牢记宗旨，克己奉公，全心全意为群众谋利益。努力按照人民利益标准衡量自己、要求自己，做实践“三个代表”的模范。二要实践入党誓词。党的入党誓词是：我志愿加入中国共产党，拥护党的纲领，遵守党的章程，履行党员义务，执行党的决定，严守党的纪律，保守党的秘密，绝对忠诚，积极工作，为共产主义奋斗终生，随时准备为党和人民牺牲一切，永不叛党。三要解放思想、开拓创新，与时俱进。每个共产党员都要积极自觉地投身于改革开放，坚决贯彻党的路线、方针、政策，勇于实践，大胆探索，团结和带领群众推动改革深入发展。在遇到困难时，不悲观失望，不怨天尤人，同群众一起，迎难而上，群策群力，做改革开放的促进派和发展生产力的带头人。</w:t>
      </w:r>
    </w:p>
    <w:p>
      <w:pPr>
        <w:ind w:left="0" w:right="0" w:firstLine="560"/>
        <w:spacing w:before="450" w:after="450" w:line="312" w:lineRule="auto"/>
      </w:pPr>
      <w:r>
        <w:rPr>
          <w:rFonts w:ascii="宋体" w:hAnsi="宋体" w:eastAsia="宋体" w:cs="宋体"/>
          <w:color w:val="000"/>
          <w:sz w:val="28"/>
          <w:szCs w:val="28"/>
        </w:rPr>
        <w:t xml:space="preserve">　　2、工作能力要强。一要学技术，学业务，练过硬本领。党的宗旨是为人民服务，要实践好宗旨，就要勤奋学习，掌握好为人民服务的本领。克服不学无术、厌恶技术、满足现状等不良现象；二要立足本职，爱岗敬业。咱们***系统**性质，决定了每个单位、每个部门、每个工作岗位的独特性，每个岗位都很重要，也很光荣，要发扬镙丝钉精神，忠于守职。三要扎扎实实做好工作。发扬老黄牛精神，以自己的辛勤劳动，以一流的业绩，征服大家，取得单位职工、领导的信任。共产党员的模范作用，是行动的效果。共产党员发挥模范作用的过程，是扎扎实实工作的过程；坐而论道、唱高调，大事干不来，小事又不干，就不会是“模范”，群众也最反感。</w:t>
      </w:r>
    </w:p>
    <w:p>
      <w:pPr>
        <w:ind w:left="0" w:right="0" w:firstLine="560"/>
        <w:spacing w:before="450" w:after="450" w:line="312" w:lineRule="auto"/>
      </w:pPr>
      <w:r>
        <w:rPr>
          <w:rFonts w:ascii="宋体" w:hAnsi="宋体" w:eastAsia="宋体" w:cs="宋体"/>
          <w:color w:val="000"/>
          <w:sz w:val="28"/>
          <w:szCs w:val="28"/>
        </w:rPr>
        <w:t xml:space="preserve">　　3、奉献精神要好。一是要树立崇高的艰苦奋斗思想，发扬老一辈共产党人的光荣传统，发扬共产党人多年来形成的“冲锋在前，退却在后，吃苦在前，享受在后”的精神。二是要有一定的奉献精神。不能斤斤计较个人得失，一事当前先替个人打算，要有任劳任怨，不计酬劳，无私奉献的精神，直至像入党誓词中所说，“随时准备为党和人民的利益牺牲一切”。三是要正确认识社会上的一些不良现象对党员先进性的影响，身体力行共产主义道德，带头树立社会主义新风尚，以良好的个人品质和形象影响社会，影响周围群众，带领全体职工一道进步，为单位的事业做出自己应有的贡献。</w:t>
      </w:r>
    </w:p>
    <w:p>
      <w:pPr>
        <w:ind w:left="0" w:right="0" w:firstLine="560"/>
        <w:spacing w:before="450" w:after="450" w:line="312" w:lineRule="auto"/>
      </w:pPr>
      <w:r>
        <w:rPr>
          <w:rFonts w:ascii="宋体" w:hAnsi="宋体" w:eastAsia="宋体" w:cs="宋体"/>
          <w:color w:val="000"/>
          <w:sz w:val="28"/>
          <w:szCs w:val="28"/>
        </w:rPr>
        <w:t xml:space="preserve">　　在一个相当长的历史过程中，很可能遇到与我们原来设想不一样的事，遇到很多想都想不到的事。而这些事也就不断地考验着我们的理想和意志。作为一人申请入党或者已经入党的同志宁肯思想上多做一些困难的准备，这要比没这种准备好得多。我从实践中体会到，只要工作就会遇到问题、矛盾，就要解决问题、解决矛盾。如果没有问题，没有矛盾，共产党就没有必要存在，我们也没必要入党了。正是要解决矛盾、解决问题、克服困难，推动事业前进，才需要共产党。</w:t>
      </w:r>
    </w:p>
    <w:p>
      <w:pPr>
        <w:ind w:left="0" w:right="0" w:firstLine="560"/>
        <w:spacing w:before="450" w:after="450" w:line="312" w:lineRule="auto"/>
      </w:pPr>
      <w:r>
        <w:rPr>
          <w:rFonts w:ascii="宋体" w:hAnsi="宋体" w:eastAsia="宋体" w:cs="宋体"/>
          <w:color w:val="000"/>
          <w:sz w:val="28"/>
          <w:szCs w:val="28"/>
        </w:rPr>
        <w:t xml:space="preserve">　　但是，目前情况下也确有少数党员甚至领导干部理想淡漠、信念动摇、意志衰退、精神空虚，有的饱食终日，无所用心，当官做老爷，有的被错误思潮所俘虏，丧失了政治立场，有的热衷于封建迷信活动，有的腐败堕落，跌入犯罪的泥坑。造成这种状况有三方面的原因：一是少数党员放松思想改造，这些有组织上入了党，思想上并没有真正入党或完全没有入党。二是改革开放以来，外面一些优秀先进的东西进来了，苍蝇蚊子也习了进来，多方面侵蚀党的肌体。三是市场经济的建立，使少数人禁不住诱惑。但共产党员队伍主流是好点，这点我们应该始终坚信。</w:t>
      </w:r>
    </w:p>
    <w:p>
      <w:pPr>
        <w:ind w:left="0" w:right="0" w:firstLine="560"/>
        <w:spacing w:before="450" w:after="450" w:line="312" w:lineRule="auto"/>
      </w:pPr>
      <w:r>
        <w:rPr>
          <w:rFonts w:ascii="宋体" w:hAnsi="宋体" w:eastAsia="宋体" w:cs="宋体"/>
          <w:color w:val="000"/>
          <w:sz w:val="28"/>
          <w:szCs w:val="28"/>
        </w:rPr>
        <w:t xml:space="preserve">　　&gt;三、我们公司党员先锋模范作用发挥情况</w:t>
      </w:r>
    </w:p>
    <w:p>
      <w:pPr>
        <w:ind w:left="0" w:right="0" w:firstLine="560"/>
        <w:spacing w:before="450" w:after="450" w:line="312" w:lineRule="auto"/>
      </w:pPr>
      <w:r>
        <w:rPr>
          <w:rFonts w:ascii="宋体" w:hAnsi="宋体" w:eastAsia="宋体" w:cs="宋体"/>
          <w:color w:val="000"/>
          <w:sz w:val="28"/>
          <w:szCs w:val="28"/>
        </w:rPr>
        <w:t xml:space="preserve">　　为了便于大家的了解，这里，我先简单的把我们公司的情况介绍一下。</w:t>
      </w:r>
    </w:p>
    <w:p>
      <w:pPr>
        <w:ind w:left="0" w:right="0" w:firstLine="560"/>
        <w:spacing w:before="450" w:after="450" w:line="312" w:lineRule="auto"/>
      </w:pPr>
      <w:r>
        <w:rPr>
          <w:rFonts w:ascii="宋体" w:hAnsi="宋体" w:eastAsia="宋体" w:cs="宋体"/>
          <w:color w:val="000"/>
          <w:sz w:val="28"/>
          <w:szCs w:val="28"/>
        </w:rPr>
        <w:t xml:space="preserve">　　我们公司创建于****年，迄今已有**年的发展历史。原有正式职工****名，固定资产**元。</w:t>
      </w:r>
    </w:p>
    <w:p>
      <w:pPr>
        <w:ind w:left="0" w:right="0" w:firstLine="560"/>
        <w:spacing w:before="450" w:after="450" w:line="312" w:lineRule="auto"/>
      </w:pPr>
      <w:r>
        <w:rPr>
          <w:rFonts w:ascii="宋体" w:hAnsi="宋体" w:eastAsia="宋体" w:cs="宋体"/>
          <w:color w:val="000"/>
          <w:sz w:val="28"/>
          <w:szCs w:val="28"/>
        </w:rPr>
        <w:t xml:space="preserve">　　近年来，公司党政一班人坚持以邓小平理论为指导，以深化企业改革为动力，团结求实，顽强拼搏，开拓进取，积极带领全司职工发扬“求实、创新、奉献”的企业精神，坚持两个文明一起抓，取得了丰硕的成果，曾荣获全国、省、市100多项荣誉称号。我们公司共有***名党员，**个党支部，这些年来公司先后开展了“争优创先”、“党员形象工程”、***等党员主题教育，广大党员认真学习，敬业守职，忘我奉献在我司“****”建设中充分发挥了先锋模范作用，收到了较好效果。</w:t>
      </w:r>
    </w:p>
    <w:p>
      <w:pPr>
        <w:ind w:left="0" w:right="0" w:firstLine="560"/>
        <w:spacing w:before="450" w:after="450" w:line="312" w:lineRule="auto"/>
      </w:pPr>
      <w:r>
        <w:rPr>
          <w:rFonts w:ascii="宋体" w:hAnsi="宋体" w:eastAsia="宋体" w:cs="宋体"/>
          <w:color w:val="000"/>
          <w:sz w:val="28"/>
          <w:szCs w:val="28"/>
        </w:rPr>
        <w:t xml:space="preserve">　　——***部劳动模范、共产党员***同志，带领全所职工长年奋战在***一线，平均一年抢修达到三四百次，平均一天就要一次，有时白天黑夜连轴转，往往是这个还没修好，下一个任务就又来了，有许多次就发生在春节、国庆、元旦等节假日，但**就是命令，一接到任务他就带领职党员火速出发。抢修是个累活，晴天一身汗，雨天一身泥，但他们却从不叫苦叫累。在**中，他们还开展“四比”竞赛活动，即“比谁的工作责任心最强，比谁的业务技能最高，比谁的服务形象最美，比廉洁自律谁最严”，使每次**速度快，效果好，表现了一个共产党人的高贵品质，受到人们的称赞。</w:t>
      </w:r>
    </w:p>
    <w:p>
      <w:pPr>
        <w:ind w:left="0" w:right="0" w:firstLine="560"/>
        <w:spacing w:before="450" w:after="450" w:line="312" w:lineRule="auto"/>
      </w:pPr>
      <w:r>
        <w:rPr>
          <w:rFonts w:ascii="宋体" w:hAnsi="宋体" w:eastAsia="宋体" w:cs="宋体"/>
          <w:color w:val="000"/>
          <w:sz w:val="28"/>
          <w:szCs w:val="28"/>
        </w:rPr>
        <w:t xml:space="preserve">　　——市劳动模范、共产党员***同志，带领全所党员“以用户满意我高兴”为目标，想尽千方百计做好我司**征收工作，由于近年来工业经济不够景气，下岗职工增多，**征收难度越来越大，但他却带领全所共产党员、职工群众想方设法按时征收，月月按时完成任务，**回收率高于全国同行业水平。同时还以解决群众“急、难、愁”等问题为切入点，组织起了“党员义务维修服务队”，利用节假日长年深入社区、街道、居民小区，为用户义务**，每年都要解决用户各类实际问题百余次，受到市民高度赞扬。</w:t>
      </w:r>
    </w:p>
    <w:p>
      <w:pPr>
        <w:ind w:left="0" w:right="0" w:firstLine="560"/>
        <w:spacing w:before="450" w:after="450" w:line="312" w:lineRule="auto"/>
      </w:pPr>
      <w:r>
        <w:rPr>
          <w:rFonts w:ascii="宋体" w:hAnsi="宋体" w:eastAsia="宋体" w:cs="宋体"/>
          <w:color w:val="000"/>
          <w:sz w:val="28"/>
          <w:szCs w:val="28"/>
        </w:rPr>
        <w:t xml:space="preserve">　　第二篇：谈谈共产党员先锋模范作用的发挥</w:t>
      </w:r>
    </w:p>
    <w:p>
      <w:pPr>
        <w:ind w:left="0" w:right="0" w:firstLine="560"/>
        <w:spacing w:before="450" w:after="450" w:line="312" w:lineRule="auto"/>
      </w:pPr>
      <w:r>
        <w:rPr>
          <w:rFonts w:ascii="宋体" w:hAnsi="宋体" w:eastAsia="宋体" w:cs="宋体"/>
          <w:color w:val="000"/>
          <w:sz w:val="28"/>
          <w:szCs w:val="28"/>
        </w:rPr>
        <w:t xml:space="preserve">　　谈谈共产党员先锋模范作用的发挥***局举办入党积极培训班，领导要我结合实际谈谈党员如何发挥先锋模范作用情况。我本人没有什么可谈的，只能谈一点在这方面的一点感想和体会，借这个机会，我把我们公司的情况向大家作以简要介绍，同时，着重讲讲我们公司劳动模范群体，在****事业中作用发挥情况，希望能对大家有所启迪和帮助。</w:t>
      </w:r>
    </w:p>
    <w:p>
      <w:pPr>
        <w:ind w:left="0" w:right="0" w:firstLine="560"/>
        <w:spacing w:before="450" w:after="450" w:line="312" w:lineRule="auto"/>
      </w:pPr>
      <w:r>
        <w:rPr>
          <w:rFonts w:ascii="黑体" w:hAnsi="黑体" w:eastAsia="黑体" w:cs="黑体"/>
          <w:color w:val="000000"/>
          <w:sz w:val="36"/>
          <w:szCs w:val="36"/>
          <w:b w:val="1"/>
          <w:bCs w:val="1"/>
        </w:rPr>
        <w:t xml:space="preserve">【篇三】发挥先锋模范作用做党的坚定支持者思想汇报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　　我认为：入党就意味着责任与使命，意味着拼搏与奋斗。作为一名大学生，在电视台实习工作者，就是无论何时何地，在任何条件下都要以党的宣传事业为重，事事当先锋、处处作表率，充分发挥好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几个月来，我脚踏实地，按照工作要求认真努力，并认真向老党员、老同事学习、交流心得，在日常生活中处处以一名党员的标准来严格要求自己和激励自己。但自己也存在着诸多的不足，如工作责任心不够强，主动性不够好;自己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我深深懂得，一个党员就是一面旗帜。在工作中，时刻以党员的标准来衡量自己;在思想上，我将不断的加强马克思列宁主义、毛泽东思想、及“三个代表”重要思想的学习，积极进取，与时俱进，开拓创新，以更加优异的成绩来回报组织，努力使自己成为一个名副其实的正式党员;我要正确地看待自己的长与短、得与失、名与利，做一个无论在组织上还是思想上都入党的人，力争做到业务绩能领先，以任劳任怨、勤勤恳恳的工作态度，踏实的工作作风，尽职尽责的做好本职工作，在党的教育事业上，经得起清贫和寂寞。特别是注意要从点滴做起，从身边小事做起，求真务实，把党组织的思想政治教育渗透到日常工作、学习、生活的各个环节之中，不辱一个党员的名誉，对得起党员这一光荣称号，为实现党的崇高而奋斗。</w:t>
      </w:r>
    </w:p>
    <w:p>
      <w:pPr>
        <w:ind w:left="0" w:right="0" w:firstLine="560"/>
        <w:spacing w:before="450" w:after="450" w:line="312" w:lineRule="auto"/>
      </w:pPr>
      <w:r>
        <w:rPr>
          <w:rFonts w:ascii="宋体" w:hAnsi="宋体" w:eastAsia="宋体" w:cs="宋体"/>
          <w:color w:val="000"/>
          <w:sz w:val="28"/>
          <w:szCs w:val="28"/>
        </w:rPr>
        <w:t xml:space="preserve">　　以上是我几个月来的基本情况，如有不妥之处，恳请组织批评指正。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【篇四】发挥先锋模范作用做党的坚定支持者思想汇报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　　一、加强****理论学习。要认真学习**********主义、******思想、******理论和“********”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只有认真学习理解才能去很好地贯彻执行党的路线、方针、政策，始终与党中央保持一致，参加改革开放和社会主义现代化建设，为经济发展和社会进步做出贡献。现阶段，要认真学习xx的“********”重要思想，“********”的讲话有很多新思想、新观点，是对党员先进性表现的一种概况，是一篇具有战略性、全局性、前瞻性的重要文献，对加强和改进党的思想****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　　二、坚定共产主义信念，认真学习通过开展班级工作进行实践锻炼，不断增强克服困难的信心和能力，范文参考网手机版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四、要向周围的同学们学习。在这次培训班中，每次课大部分同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　　五、贵在坚持，端正入党动机，范文写作不是入党前的一时的问题，而是一辈子的事情。正如******同志所说的：“有许****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　　当然，由于本期培训班时间紧、任务重，所以还有很****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【篇五】发挥先锋模范作用做党的坚定支持者思想汇报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那么，怎样才能体现一名合格的学生党员的先锋模范作用呢?我觉得应该包括一下几点：</w:t>
      </w:r>
    </w:p>
    <w:p>
      <w:pPr>
        <w:ind w:left="0" w:right="0" w:firstLine="560"/>
        <w:spacing w:before="450" w:after="450" w:line="312" w:lineRule="auto"/>
      </w:pPr>
      <w:r>
        <w:rPr>
          <w:rFonts w:ascii="宋体" w:hAnsi="宋体" w:eastAsia="宋体" w:cs="宋体"/>
          <w:color w:val="000"/>
          <w:sz w:val="28"/>
          <w:szCs w:val="28"/>
        </w:rPr>
        <w:t xml:space="preserve">　　首先,要提高自己的学习能力。xx同志也再三要求“学习，学习，再学习”。可见，学习文化知识是提高素质的重要途径之一。当今世界，科学发展日新月异，逐步向知识经济、信息化社会迈进，不学习，人就会落后。大学生是我国社会文化阶层中的较高层次，大学生党员更要能作为先进生产力的代表，因此大学生党员的专业知识一定要过硬，这就要求大学生党员勤奋刻苦，善于合理利用学习时间，认真对待大学短暂生活，在学习中起表率作用，有端正的学习态度。同时，要能和大家共同进步，经常交流学习经验，不保留，乐于帮助后进的同学。另外，还要注意个人文化修养的培养，增加自己的知识面，丰富自己的文化底蕴，因为只有一个具备较高科学文化素质的青年，其社会适应能力才会比较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　　其次，大学生党员应具备较高的理论水平。作为党员，必须坚持以马列主义，毛泽东思想，邓小平理论和总书记提出的“xxxx”思想为指导，认真学习，善于运用邓小平理论和马克思主义立场、观点、方法研究新问题，解决新问题，坚持党和人民的利益高于一切，坚决贯彻执行党的基本路线、方针、政策，严守党纪国法，维护党的团结和统一。这些都是原则问题，无论如何都不能动摇。树立为共产主义事业奋斗终生的志向。另外，现代社会的开放性要求大学生党员具有现代意识和创新精神。现代意识与创新精神源于开放的思想方式和思想的解放。邓小平曾指出“解放思想就是使思想和实际相结合，就是实事求是”。他要求大学生党员从实际出发，而不是从本本出发，要彻底摈除陈旧僵化的思想方式和思想意识，用开放的眼光看待新事物，接受新观念。大学生党员思想先进，容易接受新事物，他们的时代精神是建立在已有的认知的基础上。学校是一片净土，诱惑相对少，然而，要求大学生党员更应该注意提高自己共产党员的素质和修养，特别是思想上的改进，以期能在将来的工作和生活中经受住更大的考验。</w:t>
      </w:r>
    </w:p>
    <w:p>
      <w:pPr>
        <w:ind w:left="0" w:right="0" w:firstLine="560"/>
        <w:spacing w:before="450" w:after="450" w:line="312" w:lineRule="auto"/>
      </w:pPr>
      <w:r>
        <w:rPr>
          <w:rFonts w:ascii="宋体" w:hAnsi="宋体" w:eastAsia="宋体" w:cs="宋体"/>
          <w:color w:val="000"/>
          <w:sz w:val="28"/>
          <w:szCs w:val="28"/>
        </w:rPr>
        <w:t xml:space="preserve">　　然后，学生党员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做群众工作和不善于做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总之我认为，学生党员最根本和嘴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　　最后，大学生党员应作为党的代言人，大学生的带头人。从自身抓起，从小事做起，对学习刻苦努力，对工作有创新精神，注重思想上的学习，全心全意地为同学和他人服务，敢于进行批评和自我批评，在不断地学习中完善自我。要知道，一个人在组织上入党一生可能只有一次，但要真正在思想上入党却是一生一世的事。作为一名学生党员，我一定要加强学习，提高自己的政治理论素养及党性修养，成为一名合格的共产党员。</w:t>
      </w:r>
    </w:p>
    <w:p>
      <w:pPr>
        <w:ind w:left="0" w:right="0" w:firstLine="560"/>
        <w:spacing w:before="450" w:after="450" w:line="312" w:lineRule="auto"/>
      </w:pPr>
      <w:r>
        <w:rPr>
          <w:rFonts w:ascii="宋体" w:hAnsi="宋体" w:eastAsia="宋体" w:cs="宋体"/>
          <w:color w:val="000"/>
          <w:sz w:val="28"/>
          <w:szCs w:val="28"/>
        </w:rPr>
        <w:t xml:space="preserve">　　这次党校培训对我个人树立正确的世界观、人生观、价值观有着重大的意义，它提升了我的个人修养和道德情操，为我的入党工作打下了良好的基础。希望党组织加强对我的培养，教育和考察。我将会不断提高自己的思想境界，不断在实际的行动中锻炼自己，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【篇六】发挥先锋模范作用做党的坚定支持者思想汇报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关于如何争做优秀共产党员，是我们每个党员都应该认真思考的思考的问题。作为当代大学生，我们应该如何发挥先锋模范作用?</w:t>
      </w:r>
    </w:p>
    <w:p>
      <w:pPr>
        <w:ind w:left="0" w:right="0" w:firstLine="560"/>
        <w:spacing w:before="450" w:after="450" w:line="312" w:lineRule="auto"/>
      </w:pPr>
      <w:r>
        <w:rPr>
          <w:rFonts w:ascii="宋体" w:hAnsi="宋体" w:eastAsia="宋体" w:cs="宋体"/>
          <w:color w:val="000"/>
          <w:sz w:val="28"/>
          <w:szCs w:val="28"/>
        </w:rPr>
        <w:t xml:space="preserve">　　第一：带头秉持信念。一谈到信念、信仰之类的话，很多人都会觉得很虚，不着边际。的确，现实生活中有很多人靠着类似的话来夸夸其谈忽悠人，从而谋取利益。但是，我们所说的信念并非如此。我们所说的信念是一种精神，一种力量，一种思维方式、一种为人准则。纵观我党成立90年来走过的风风雨雨，正是这种信念的力量使得我们一次又一次的战胜困难，最终取得胜利。我们不防将这种信念说成是马克思主义、毛泽东思想，说成是邓小平理论、“”重要思想、说成是科学发展观、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第二：带头学习提高。学习是学生的首要任务也是最基本的任务。要保持和发挥一名大学生党员的先锋模范作用首先应该认真学习党的基本理论、基本路线、基本纲领和各项方针政策。同时，还要刻苦学习科学文化知识、专业理论知识，掌握真才实学。在这个信息泛滥、物欲横流、欺诈横行的时代，迫切需要掌握高新科技的专业技术人员。大学生活，学习为主，我觉得，我觉得大学生党员在带头学习上可以多下功夫。首先，我们要提高自己的学习能力，善于合理利用学习时间，在学习中起表率作用，有端正的学习态度。同时，要能和大家共同进步，经常交流学习经验，乐于帮助后进的同学。另外，学生我们应该在知识摄取方面有一定的宽度和深度，增加自己的知识面，丰富自己的文化底蕴。当然，我们也应该学好理论，提高素质，在政治上带动同学进步。强化政治意识，坚定理想信念，努力提高先进性素质。作为一名学生党员，想要成为一名优秀的学生党员还必须要有社会责任感，关注时事。</w:t>
      </w:r>
    </w:p>
    <w:p>
      <w:pPr>
        <w:ind w:left="0" w:right="0" w:firstLine="560"/>
        <w:spacing w:before="450" w:after="450" w:line="312" w:lineRule="auto"/>
      </w:pPr>
      <w:r>
        <w:rPr>
          <w:rFonts w:ascii="宋体" w:hAnsi="宋体" w:eastAsia="宋体" w:cs="宋体"/>
          <w:color w:val="000"/>
          <w:sz w:val="28"/>
          <w:szCs w:val="28"/>
        </w:rPr>
        <w:t xml:space="preserve">　　第三：带头争创佳绩。一个党员就是一面旗帜，都说举什么旗，走什么路。我们所做的每一件事情都要有代表性。我们争创佳绩也就能在一定程度上带动大家一起争创佳绩。</w:t>
      </w:r>
    </w:p>
    <w:p>
      <w:pPr>
        <w:ind w:left="0" w:right="0" w:firstLine="560"/>
        <w:spacing w:before="450" w:after="450" w:line="312" w:lineRule="auto"/>
      </w:pPr>
      <w:r>
        <w:rPr>
          <w:rFonts w:ascii="宋体" w:hAnsi="宋体" w:eastAsia="宋体" w:cs="宋体"/>
          <w:color w:val="000"/>
          <w:sz w:val="28"/>
          <w:szCs w:val="28"/>
        </w:rPr>
        <w:t xml:space="preserve">　　第四：带头服务同学。学生党员应该随时准备为人民服务。为人民服务并不是一句空话，而是有丰富的内容的。首先,大学生党员应当注意和同学们保持良好的关系,通过平时生活中的点滴,与同学培养融洽的感情。此外，我们还要注意观察，及时发现同学在生活学习中遇到的困难，并想办法帮其解决。 第五：带头开拓创新。改革开放以来，时代要求我们进步，社会要求我们创新，实践要创新，理论更要创新。为了适应时代的发展，我们大学生党员就应该走在前面，勇于开拓创新。大学是一个培养人才的沃土，我们可以利用学校优越的教师资源、先进的计算机系统和网络平台，通过各种科技实践活动拓展自己的能力。</w:t>
      </w:r>
    </w:p>
    <w:p>
      <w:pPr>
        <w:ind w:left="0" w:right="0" w:firstLine="560"/>
        <w:spacing w:before="450" w:after="450" w:line="312" w:lineRule="auto"/>
      </w:pPr>
      <w:r>
        <w:rPr>
          <w:rFonts w:ascii="宋体" w:hAnsi="宋体" w:eastAsia="宋体" w:cs="宋体"/>
          <w:color w:val="000"/>
          <w:sz w:val="28"/>
          <w:szCs w:val="28"/>
        </w:rPr>
        <w:t xml:space="preserve">　　综上所述，我们当代大学生党员要发挥先锋模范作用，就要以身作则，从身边做起，从小事做起，全心全意为同学服务。</w:t>
      </w:r>
    </w:p>
    <w:p>
      <w:pPr>
        <w:ind w:left="0" w:right="0" w:firstLine="560"/>
        <w:spacing w:before="450" w:after="450" w:line="312" w:lineRule="auto"/>
      </w:pPr>
      <w:r>
        <w:rPr>
          <w:rFonts w:ascii="黑体" w:hAnsi="黑体" w:eastAsia="黑体" w:cs="黑体"/>
          <w:color w:val="000000"/>
          <w:sz w:val="36"/>
          <w:szCs w:val="36"/>
          <w:b w:val="1"/>
          <w:bCs w:val="1"/>
        </w:rPr>
        <w:t xml:space="preserve">【篇七】发挥先锋模范作用做党的坚定支持者思想汇报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XX年12月光荣的加入党组织到现在，已经整整一年了,这一年当中,在各级党组织和各位党员的亲切关怀下,使自己在思想上、党性修养上、发挥先锋模范作用上等多方面都有了很大的提高和发展。无论是XX年上半年的学习还是下半年的工作计划中，我始终按照党员的标准来要求自己、来检验自己的言行，始终作践行“三个代表”重要思想的模范。下面从几个方面来汇报自己预备期的学习、工作情况。</w:t>
      </w:r>
    </w:p>
    <w:p>
      <w:pPr>
        <w:ind w:left="0" w:right="0" w:firstLine="560"/>
        <w:spacing w:before="450" w:after="450" w:line="312" w:lineRule="auto"/>
      </w:pPr>
      <w:r>
        <w:rPr>
          <w:rFonts w:ascii="宋体" w:hAnsi="宋体" w:eastAsia="宋体" w:cs="宋体"/>
          <w:color w:val="000"/>
          <w:sz w:val="28"/>
          <w:szCs w:val="28"/>
        </w:rPr>
        <w:t xml:space="preserve">　&gt;　一、加强理论学习，不断提高政治素质。</w:t>
      </w:r>
    </w:p>
    <w:p>
      <w:pPr>
        <w:ind w:left="0" w:right="0" w:firstLine="560"/>
        <w:spacing w:before="450" w:after="450" w:line="312" w:lineRule="auto"/>
      </w:pPr>
      <w:r>
        <w:rPr>
          <w:rFonts w:ascii="宋体" w:hAnsi="宋体" w:eastAsia="宋体" w:cs="宋体"/>
          <w:color w:val="000"/>
          <w:sz w:val="28"/>
          <w:szCs w:val="28"/>
        </w:rPr>
        <w:t xml:space="preserve">　　为了加强自己的理论水平，不断提高自己的政治素质，我严格按照党支部的“学习计划”和“内容”进行理论学习。通过学习，我更加深刻的理解到我们党之所以赢得人民的拥护，是因为我们党作为工人阶级的先锋队，在革命、建设、改革的各个历史时期，总是代表着中国先进社会生产力的发展要求，代表着中国先进文化的前进方向，代表着最广大人民的根本利益，并通过制定正确的路线、方针、政策，为实现国家和人民的根本利益而不懈奋斗。通过学习,我深刻认识到政治思想的指导作用。同时作为一个积极向党组织靠拢的我，更注重政治理论知识的学习，时刻不忘要以党员的标准作为自己的行为准则，不断使自己的政治素质得到加强。政治立场更加坚定,在思想和行动上始终以xx为核心的党中央保持一致。</w:t>
      </w:r>
    </w:p>
    <w:p>
      <w:pPr>
        <w:ind w:left="0" w:right="0" w:firstLine="560"/>
        <w:spacing w:before="450" w:after="450" w:line="312" w:lineRule="auto"/>
      </w:pPr>
      <w:r>
        <w:rPr>
          <w:rFonts w:ascii="宋体" w:hAnsi="宋体" w:eastAsia="宋体" w:cs="宋体"/>
          <w:color w:val="000"/>
          <w:sz w:val="28"/>
          <w:szCs w:val="28"/>
        </w:rPr>
        <w:t xml:space="preserve">　&gt;　二、加强党性修养，使自己成长为一名合格党员</w:t>
      </w:r>
    </w:p>
    <w:p>
      <w:pPr>
        <w:ind w:left="0" w:right="0" w:firstLine="560"/>
        <w:spacing w:before="450" w:after="450" w:line="312" w:lineRule="auto"/>
      </w:pPr>
      <w:r>
        <w:rPr>
          <w:rFonts w:ascii="宋体" w:hAnsi="宋体" w:eastAsia="宋体" w:cs="宋体"/>
          <w:color w:val="000"/>
          <w:sz w:val="28"/>
          <w:szCs w:val="28"/>
        </w:rPr>
        <w:t xml:space="preserve">　　在XX年的预备期里，我通过学习《党章》懂得了如何加强党性修养。自己作到了多次学习《党章》，特别是对党的性质、党的宗旨、党员的八项权利和八项义务熟记于心。在工作中处处按照党员标准去做。</w:t>
      </w:r>
    </w:p>
    <w:p>
      <w:pPr>
        <w:ind w:left="0" w:right="0" w:firstLine="560"/>
        <w:spacing w:before="450" w:after="450" w:line="312" w:lineRule="auto"/>
      </w:pPr>
      <w:r>
        <w:rPr>
          <w:rFonts w:ascii="宋体" w:hAnsi="宋体" w:eastAsia="宋体" w:cs="宋体"/>
          <w:color w:val="000"/>
          <w:sz w:val="28"/>
          <w:szCs w:val="28"/>
        </w:rPr>
        <w:t xml:space="preserve">&gt;　　三、发挥先锋模范带头作用，做爱岗敬业的排头兵。</w:t>
      </w:r>
    </w:p>
    <w:p>
      <w:pPr>
        <w:ind w:left="0" w:right="0" w:firstLine="560"/>
        <w:spacing w:before="450" w:after="450" w:line="312" w:lineRule="auto"/>
      </w:pPr>
      <w:r>
        <w:rPr>
          <w:rFonts w:ascii="宋体" w:hAnsi="宋体" w:eastAsia="宋体" w:cs="宋体"/>
          <w:color w:val="000"/>
          <w:sz w:val="28"/>
          <w:szCs w:val="28"/>
        </w:rPr>
        <w:t xml:space="preserve">　　在工作中，我努力以一名合格的共产党员标准要求自己,在工作中懂得爱惜自己的岗位并为之努力，在平时也时时处处严格要求自己，以自己的模范行为，立足本职，勤奋努力。</w:t>
      </w:r>
    </w:p>
    <w:p>
      <w:pPr>
        <w:ind w:left="0" w:right="0" w:firstLine="560"/>
        <w:spacing w:before="450" w:after="450" w:line="312" w:lineRule="auto"/>
      </w:pPr>
      <w:r>
        <w:rPr>
          <w:rFonts w:ascii="宋体" w:hAnsi="宋体" w:eastAsia="宋体" w:cs="宋体"/>
          <w:color w:val="000"/>
          <w:sz w:val="28"/>
          <w:szCs w:val="28"/>
        </w:rPr>
        <w:t xml:space="preserve">　　此外，我还认真学习了xx同志在抗震救灾先进基层党组织和优秀共产党员代表座谈会上的讲话，使我认识到：在以后的工作学习中，我必须做到：</w:t>
      </w:r>
    </w:p>
    <w:p>
      <w:pPr>
        <w:ind w:left="0" w:right="0" w:firstLine="560"/>
        <w:spacing w:before="450" w:after="450" w:line="312" w:lineRule="auto"/>
      </w:pPr>
      <w:r>
        <w:rPr>
          <w:rFonts w:ascii="宋体" w:hAnsi="宋体" w:eastAsia="宋体" w:cs="宋体"/>
          <w:color w:val="000"/>
          <w:sz w:val="28"/>
          <w:szCs w:val="28"/>
        </w:rPr>
        <w:t xml:space="preserve">　　第一，必须坚持正确的理想信念，始终把教育全党坚定不移地为发展中国特色社会主义而奋斗作为党的建设的根本任务。共产主义远大理想和中国特色社会主义共同理想是中国共产党人的崇高追求和强大精神支柱，对理想信念坚贞不渝是我们党的强大政治优势。有了正确而坚定的理想信念，广大共产党员就能够自觉地、满腔热情地为党和人民事业而奋斗。事实一再说明，只要广大共产党员理想信念坚定，并把这种坚定性体现到为实现党的基本路线和基本纲领而奋斗的实践上，体现到努力做好本职工作上，体现到关键时刻、危难关头豁得出来、冲得上去的行动上，我们党就一定能够带领人民经受住各种风浪的考验，不断开创中国特色社会主义事业新局面。</w:t>
      </w:r>
    </w:p>
    <w:p>
      <w:pPr>
        <w:ind w:left="0" w:right="0" w:firstLine="560"/>
        <w:spacing w:before="450" w:after="450" w:line="312" w:lineRule="auto"/>
      </w:pPr>
      <w:r>
        <w:rPr>
          <w:rFonts w:ascii="宋体" w:hAnsi="宋体" w:eastAsia="宋体" w:cs="宋体"/>
          <w:color w:val="000"/>
          <w:sz w:val="28"/>
          <w:szCs w:val="28"/>
        </w:rPr>
        <w:t xml:space="preserve">　　第二，必须坚持立党为公、执政为民，始终把实现好、维好、发展好最广大人民的根本利益作为党的建设的核心价值。全心全意为人民服务是党的根本宗旨，是党的全部价值所在。我们党87年的历史，就是一部全心全意为人民服务的奋斗史。浴血奋战*三座大山，开展大规模社会主义建设，进行改革开放和社会主义现代化建设，党始终坚持人民利益高于一切、重于一切、大于一切，始终把实现好、维护好、发展好最广大人民的根本利益作为党的庄严使命。人民群众说，世间有真情，人间有大爱。中国共产党人最博大的爱就是爱人民，最深切的爱也是爱人民，最真挚的爱还是爱人民。</w:t>
      </w:r>
    </w:p>
    <w:p>
      <w:pPr>
        <w:ind w:left="0" w:right="0" w:firstLine="560"/>
        <w:spacing w:before="450" w:after="450" w:line="312" w:lineRule="auto"/>
      </w:pPr>
      <w:r>
        <w:rPr>
          <w:rFonts w:ascii="宋体" w:hAnsi="宋体" w:eastAsia="宋体" w:cs="宋体"/>
          <w:color w:val="000"/>
          <w:sz w:val="28"/>
          <w:szCs w:val="28"/>
        </w:rPr>
        <w:t xml:space="preserve">　　第五，必须坚持共产党员的党员意识，始终把保持和发展党员的先进性作为党的建设的永恒主题。党员意识是共产党员的立身之本，是党保持和发展先进性的重要前提，必须把增强党员意识作为执政党建设带有根本性的问题来抓，坚持教育、管理、服务并重，教育引导党员坚定理想信念、遵守组织纪律、争当先锋模范，永葆先进性。</w:t>
      </w:r>
    </w:p>
    <w:p>
      <w:pPr>
        <w:ind w:left="0" w:right="0" w:firstLine="560"/>
        <w:spacing w:before="450" w:after="450" w:line="312" w:lineRule="auto"/>
      </w:pPr>
      <w:r>
        <w:rPr>
          <w:rFonts w:ascii="宋体" w:hAnsi="宋体" w:eastAsia="宋体" w:cs="宋体"/>
          <w:color w:val="000"/>
          <w:sz w:val="28"/>
          <w:szCs w:val="28"/>
        </w:rPr>
        <w:t xml:space="preserve">　　我将更加严格地要求自己，处处注意以一个党员的身份要求自己的言行。并时时从组织生活中、组织的谈话中以及一些建行报章杂志中吸取有益的成分，加强理论学习，不断充实、完善自己。并且还定期地写出自己的思想动态，汇报给党组织。还将团结周围的群众，虚心接受他们的监督和好的建议，不断修正自己的言行，使自身的党性修养得到继续提高。经过这半年的预备期，我觉得自己不论是在思想意识上，还是在平时的言谈举止中，都较以前有了较大提高。我将继续努力工作，严格约束自己，使自己在思想上、党性修养上、发挥先锋模范作用上、党风廉政建设等多方面得到继续提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【篇八】发挥先锋模范作用做党的坚定支持者思想汇报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回想当年共产党人用无数的生命铺造了革命的道路，更用无数人的鲜血洒出了道路的光明。而在革命的道路已然胜利多年的今天，共产党仍然代表着当今社会的主流，具有莫大的吸引力，更代表着当前社会、文化、经济发展的潮流，故入党实质上仍是一种追求进步的表现。而大学生党员作为社会年轻的一代，更是党的队伍中新鲜注入的血液，更应以实际行动做一名合格更是光荣的共产党员。故应做到：</w:t>
      </w:r>
    </w:p>
    <w:p>
      <w:pPr>
        <w:ind w:left="0" w:right="0" w:firstLine="560"/>
        <w:spacing w:before="450" w:after="450" w:line="312" w:lineRule="auto"/>
      </w:pPr>
      <w:r>
        <w:rPr>
          <w:rFonts w:ascii="宋体" w:hAnsi="宋体" w:eastAsia="宋体" w:cs="宋体"/>
          <w:color w:val="000"/>
          <w:sz w:val="28"/>
          <w:szCs w:val="28"/>
        </w:rPr>
        <w:t xml:space="preserve">　　首先，应端正入党动机，并以党员的标准严格要求自己，自觉接受党的培养、教育及考察;拥有坚定的共产主义思想与信念，并认真学习马列主义等党的指导思想。端正入党动机是争取入党的首要问题，应该承认，现实生活中，人们要求入党的动机繁杂不一。但要想真正成为从思想上各方面都合格的共产党员，端正入党动机是必不可少的。在接受党组织教育、改造的过程中，必须一心一意地听从党的教育与领导，争取早日从思想上入党，更要用实际行动证明对党和人民的忠诚，如此才能不辜负党和人民的希望。</w:t>
      </w:r>
    </w:p>
    <w:p>
      <w:pPr>
        <w:ind w:left="0" w:right="0" w:firstLine="560"/>
        <w:spacing w:before="450" w:after="450" w:line="312" w:lineRule="auto"/>
      </w:pPr>
      <w:r>
        <w:rPr>
          <w:rFonts w:ascii="宋体" w:hAnsi="宋体" w:eastAsia="宋体" w:cs="宋体"/>
          <w:color w:val="000"/>
          <w:sz w:val="28"/>
          <w:szCs w:val="28"/>
        </w:rPr>
        <w:t xml:space="preserve">　　其次，大学生尚处求学之路，当前学习科学文化知识仍为重中之重，报效祖国与党最有效的途径应属学好学校所教的文化知识。故应在专业上认真钻研，做刻苦学习的表率;努力学好科学文化知识，要掌握带领群众为经济发展和社会进步做出实绩的过硬知识本领。学习文化知识是提高素质的重要途径之一。大学生是我国社会阶层中较高的层次，专业水平一定要过硬。同时，多看一些书籍增加自己的知识面，丰富自己的文化底蕴，成为一个具备较高科学文化素质的青年，拥有较强地社会适应能力，较好地处理各种各样的问题，这样才能发挥党员的先进性作用。</w:t>
      </w:r>
    </w:p>
    <w:p>
      <w:pPr>
        <w:ind w:left="0" w:right="0" w:firstLine="560"/>
        <w:spacing w:before="450" w:after="450" w:line="312" w:lineRule="auto"/>
      </w:pPr>
      <w:r>
        <w:rPr>
          <w:rFonts w:ascii="宋体" w:hAnsi="宋体" w:eastAsia="宋体" w:cs="宋体"/>
          <w:color w:val="000"/>
          <w:sz w:val="28"/>
          <w:szCs w:val="28"/>
        </w:rPr>
        <w:t xml:space="preserve">　　再者，能入党的同学基本都是班级的学生干部或优秀分子，他们的工作态度和工作作风如何，直接关系到本班级管理的好坏。全心全意为人民服务是党的宗旨，大学生党员履行全心全意为人民服务宗旨主要体现在全心全意为同学服务上。为了能尽好党员的带头作用，保持党员的先进性，应在工作中脚踏实地，做勤奋工作的表率，兢兢业业地创造一流工作业绩。</w:t>
      </w:r>
    </w:p>
    <w:p>
      <w:pPr>
        <w:ind w:left="0" w:right="0" w:firstLine="560"/>
        <w:spacing w:before="450" w:after="450" w:line="312" w:lineRule="auto"/>
      </w:pPr>
      <w:r>
        <w:rPr>
          <w:rFonts w:ascii="宋体" w:hAnsi="宋体" w:eastAsia="宋体" w:cs="宋体"/>
          <w:color w:val="000"/>
          <w:sz w:val="28"/>
          <w:szCs w:val="28"/>
        </w:rPr>
        <w:t xml:space="preserve">　　而大学生尚且都是消费者，经济花费多半还靠家中支持，故在生活中，大学生应能做到勤俭节约，艰苦朴素，乐于助人，谦虚谨慎，团结友爱。大学生党员要更保持艰苦奋斗的作风，树立良好生活习惯，要自觉地抵制资产阶级腐朽生活方式的侵蚀，避免刻意追求和崇善西方那种酒绿灯红的生活。要关心、帮助生活上有困难的同学，善于与同学沟通，及时发现生活上、心理上有问题的同学，及时进行心理辅导，让同学能顺利地度过大学生活</w:t>
      </w:r>
    </w:p>
    <w:p>
      <w:pPr>
        <w:ind w:left="0" w:right="0" w:firstLine="560"/>
        <w:spacing w:before="450" w:after="450" w:line="312" w:lineRule="auto"/>
      </w:pPr>
      <w:r>
        <w:rPr>
          <w:rFonts w:ascii="宋体" w:hAnsi="宋体" w:eastAsia="宋体" w:cs="宋体"/>
          <w:color w:val="000"/>
          <w:sz w:val="28"/>
          <w:szCs w:val="28"/>
        </w:rPr>
        <w:t xml:space="preserve">　　党员的成长最怕思想上的腐朽。为了杜绝这种内心不坚定而产生的动摇，大学生党员应坚定共产主义信念及社会主义的理想，诚心诚意为人民谋利益;同时要加强批评与自我批评。同时，在人民群众对党及国家的部分行动表示出不理解时，应坚决拥护党和国家的决议，坚信党及国家领导的正确性，并做好群众的调解工作。</w:t>
      </w:r>
    </w:p>
    <w:p>
      <w:pPr>
        <w:ind w:left="0" w:right="0" w:firstLine="560"/>
        <w:spacing w:before="450" w:after="450" w:line="312" w:lineRule="auto"/>
      </w:pPr>
      <w:r>
        <w:rPr>
          <w:rFonts w:ascii="宋体" w:hAnsi="宋体" w:eastAsia="宋体" w:cs="宋体"/>
          <w:color w:val="000"/>
          <w:sz w:val="28"/>
          <w:szCs w:val="28"/>
        </w:rPr>
        <w:t xml:space="preserve">　　而大学生党员是年轻的一代，担负着国家及党的未来的重任。要走在时代的前沿，便应有领先的观念，创新的意识。时代在前进，，社会在实践中不断发展，我们不仅要深入学习已有的如马列主义等的先进理论，正确领会这些理论的深刻涵义，更要通过思考吸收、更新自身的观念，用先进的理论和创新的意识武装自己的头脑，勇于并善于根据实践的要求进行创新。与此同时，我们也应该将这些先进的思想和理论运用到我们的生活和工作当中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【篇九】发挥先锋模范作用做党的坚定支持者思想汇报</w:t>
      </w:r>
    </w:p>
    <w:p>
      <w:pPr>
        <w:ind w:left="0" w:right="0" w:firstLine="560"/>
        <w:spacing w:before="450" w:after="450" w:line="312" w:lineRule="auto"/>
      </w:pPr>
      <w:r>
        <w:rPr>
          <w:rFonts w:ascii="宋体" w:hAnsi="宋体" w:eastAsia="宋体" w:cs="宋体"/>
          <w:color w:val="000"/>
          <w:sz w:val="28"/>
          <w:szCs w:val="28"/>
        </w:rPr>
        <w:t xml:space="preserve">　　国家主席习近平在一次讲话中指出:“理想因其远大而为理想，信念因其执着而为信念。我们要把理想信念教育作为思想建设的战略任务，保持全党在理想追求上的政治定力，自觉做共产主义远大理想和中国特色社会主义共同理想的坚定信仰者、忠实实践者，在全面建成小康社会，实现中华民族伟大复兴中国梦的历史进程中充分发挥先锋模范的作用。”</w:t>
      </w:r>
    </w:p>
    <w:p>
      <w:pPr>
        <w:ind w:left="0" w:right="0" w:firstLine="560"/>
        <w:spacing w:before="450" w:after="450" w:line="312" w:lineRule="auto"/>
      </w:pPr>
      <w:r>
        <w:rPr>
          <w:rFonts w:ascii="宋体" w:hAnsi="宋体" w:eastAsia="宋体" w:cs="宋体"/>
          <w:color w:val="000"/>
          <w:sz w:val="28"/>
          <w:szCs w:val="28"/>
        </w:rPr>
        <w:t xml:space="preserve">　　作为入党积极分子，我们要时时牢记先锋角色，做一个清正廉洁的人。从革命战争年代不拿群众一针一线，到如今的反腐倡廉，无一不在提醒我们，中国共产党员要实实在在的为人民服务，做好人民的公仆。我们要清清白白做人，干干净净做事，只有把每一件小事都做到群众的心坎上，才能赢得民心，维护党的形象，永葆党的先进性，拥护党的领导。</w:t>
      </w:r>
    </w:p>
    <w:p>
      <w:pPr>
        <w:ind w:left="0" w:right="0" w:firstLine="560"/>
        <w:spacing w:before="450" w:after="450" w:line="312" w:lineRule="auto"/>
      </w:pPr>
      <w:r>
        <w:rPr>
          <w:rFonts w:ascii="宋体" w:hAnsi="宋体" w:eastAsia="宋体" w:cs="宋体"/>
          <w:color w:val="000"/>
          <w:sz w:val="28"/>
          <w:szCs w:val="28"/>
        </w:rPr>
        <w:t xml:space="preserve">　　作为入党积极分子，我们要时时牢记先锋角色，做一个敢于斗争的人。当前，世界百年未有之大变局加速演进，中华民族伟大复兴进入关键时期，我们面临的风险挑战明显增多，总想过太平日子、不想斗争是不切实际的。从改革发展稳定到内政外交国防再到治党治国治军，中国共产党员既要从思想上克服不愿斗争的软骨病、不敢斗争的恐惧症，更要在实践中练就斗争的真本领、真功夫。中国共产党员必须丢掉幻想、敢于斗争，在原则问题上寸步不让、寸土不让，以前所未有的意志品质维护国家主权、安全、发展利益。</w:t>
      </w:r>
    </w:p>
    <w:p>
      <w:pPr>
        <w:ind w:left="0" w:right="0" w:firstLine="560"/>
        <w:spacing w:before="450" w:after="450" w:line="312" w:lineRule="auto"/>
      </w:pPr>
      <w:r>
        <w:rPr>
          <w:rFonts w:ascii="宋体" w:hAnsi="宋体" w:eastAsia="宋体" w:cs="宋体"/>
          <w:color w:val="000"/>
          <w:sz w:val="28"/>
          <w:szCs w:val="28"/>
        </w:rPr>
        <w:t xml:space="preserve">　　作为入党积极分子，我们要时时牢记先锋角色，做一个密切联系群众的人。历史反复证明，一个政党也好，一个政权也好，得民心则兴，失民心则亡。作为我党最大的政治优势——密切联系群众对中国革命的胜利、中华民族的富强、中国人民的幸福起着极其重要的作用。这是我党领导中国革命、建设、改革事业的核心力量，是我党无往不胜的重要法宝。我们一定要将其落实在行动上，体现在让人民群众长期得实惠上。</w:t>
      </w:r>
    </w:p>
    <w:p>
      <w:pPr>
        <w:ind w:left="0" w:right="0" w:firstLine="560"/>
        <w:spacing w:before="450" w:after="450" w:line="312" w:lineRule="auto"/>
      </w:pPr>
      <w:r>
        <w:rPr>
          <w:rFonts w:ascii="宋体" w:hAnsi="宋体" w:eastAsia="宋体" w:cs="宋体"/>
          <w:color w:val="000"/>
          <w:sz w:val="28"/>
          <w:szCs w:val="28"/>
        </w:rPr>
        <w:t xml:space="preserve">　　“滴水穿石，一滴不可弃滞。”我们每一位入党积极分子，预备党员，中国共产党员时时牢记先锋角色，处处发挥先锋模范作用，不弃微末，久久为功，中国共产党必将在新征程上激昂精神，迸发力量，勇毅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2026-09-24T10:25:30+08:00</dcterms:created>
  <dcterms:modified xsi:type="dcterms:W3CDTF">2026-09-24T10:25:30+08:00</dcterms:modified>
</cp:coreProperties>
</file>

<file path=docProps/custom.xml><?xml version="1.0" encoding="utf-8"?>
<Properties xmlns="http://schemas.openxmlformats.org/officeDocument/2006/custom-properties" xmlns:vt="http://schemas.openxmlformats.org/officeDocument/2006/docPropsVTypes"/>
</file>