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2025入党积极分子思想汇报多篇新版多篇</w:t>
      </w:r>
      <w:bookmarkEnd w:id="1"/>
    </w:p>
    <w:p>
      <w:pPr>
        <w:jc w:val="center"/>
        <w:spacing w:before="0" w:after="450"/>
      </w:pPr>
      <w:r>
        <w:rPr>
          <w:rFonts w:ascii="Arial" w:hAnsi="Arial" w:eastAsia="Arial" w:cs="Arial"/>
          <w:color w:val="999999"/>
          <w:sz w:val="20"/>
          <w:szCs w:val="20"/>
        </w:rPr>
        <w:t xml:space="preserve">来源：网络  作者：海棠云影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尊敬的党组织：　　时光荏苒，转眼到了2024年第一季，也是我成为一名入党积极分子的第五个季度了。这一年来，我在党组织的关心和帮忙下不断进步和成长，我充分感受到党组织这个大家庭的团结和温暖。针对党员同志指出的一些意见和建议，我努力改正和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时光荏苒，转眼到了2025年第一季，也是我成为一名入党积极分子的第五个季度了。这一年来，我在党组织的关心和帮忙下不断进步和成长，我充分感受到党组织这个大家庭的团结和温暖。针对党员同志指出的一些意见和建议，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学习我们党的光辉奋斗史，努力学习马列主义、毛泽东思想和***理论以及“三个代表”的重要思想、科学发展观、***新时代中国特色社会主义思想，特别是党的***以及十九届四中全会精神，通过对理论知识的学习，树立正确的牢固的世界观、人生观，在社会不断发展过程中的价值观，加强自己的职责感和使命感，提高自己的工作动力和学习、生活质量。在此期间，我时始终以一名合格党员的身份来要求自己，自觉发挥党员的先锋模范作用，虚心接受领导、同事们的批评，注意在实践中改正自己的缺点。我能够自觉理解党组织的教育和管理，与党组织交流思想，不断增强组织观念。</w:t>
      </w:r>
    </w:p>
    <w:p>
      <w:pPr>
        <w:ind w:left="0" w:right="0" w:firstLine="560"/>
        <w:spacing w:before="450" w:after="450" w:line="312" w:lineRule="auto"/>
      </w:pPr>
      <w:r>
        <w:rPr>
          <w:rFonts w:ascii="宋体" w:hAnsi="宋体" w:eastAsia="宋体" w:cs="宋体"/>
          <w:color w:val="000"/>
          <w:sz w:val="28"/>
          <w:szCs w:val="28"/>
        </w:rPr>
        <w:t xml:space="preserve">　　二、工作上</w:t>
      </w:r>
    </w:p>
    <w:p>
      <w:pPr>
        <w:ind w:left="0" w:right="0" w:firstLine="560"/>
        <w:spacing w:before="450" w:after="450" w:line="312" w:lineRule="auto"/>
      </w:pPr>
      <w:r>
        <w:rPr>
          <w:rFonts w:ascii="宋体" w:hAnsi="宋体" w:eastAsia="宋体" w:cs="宋体"/>
          <w:color w:val="000"/>
          <w:sz w:val="28"/>
          <w:szCs w:val="28"/>
        </w:rPr>
        <w:t xml:space="preserve">　　我始终把自己的工作学习和公司及中心的目标仅仅结合在一起，努力把自己的工作做好、做实，让领导放心。目前由于工作需要，我由信息物流中心转岗到了多经事业部。新的工作环境使我倍感吃力，这也充分说明我欠缺的很多。例如厂容厂貌、道路清洁，园林绿化与废物回收再利用等等。接触后才知道每一项新业务都有其讲究以及规范要求，没有想象中那样简单。不过我有信心通过自身的努力，还有同志们的帮助下，在短期内能够胜任工作。相信在我不断努力学习下能尽快上手并熟悉目前工作且能妥当的处置。目前因为工作需要，不过我有信心通过自身的努力，还有同志们的帮助下，在短期内能够胜任工作。在工作之余还不忘学习其余的专业知识，用知识来武装自己的头脑。我从始至终都坚信：只要自己努力，踏踏实实的、虚心的去理解别人的指导和意见，我必须能够做出成绩!相信心中有种意念，所有的理想都会实现!同时在这一年里，我认真学习了马克思主义哲学的基本理论，将理论与现实紧密联系起来，用辩证的观点分析问题，寻找问题的根源，探索解决的方法。知识不再局限于书籍，而是与生活亲密无间地融合到了一齐，使自己的认识有了量的积累，质的飞跃。</w:t>
      </w:r>
    </w:p>
    <w:p>
      <w:pPr>
        <w:ind w:left="0" w:right="0" w:firstLine="560"/>
        <w:spacing w:before="450" w:after="450" w:line="312" w:lineRule="auto"/>
      </w:pPr>
      <w:r>
        <w:rPr>
          <w:rFonts w:ascii="宋体" w:hAnsi="宋体" w:eastAsia="宋体" w:cs="宋体"/>
          <w:color w:val="000"/>
          <w:sz w:val="28"/>
          <w:szCs w:val="28"/>
        </w:rPr>
        <w:t xml:space="preserve">　　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我抱着一颗真诚的心与大家相处。在碰到生活上有困难或者心里有苦恼的同事，我会毫不犹豫的帮助他们，同时关心身边需要帮忙的同事，及时的解决他们的需要，思想上有疙瘩，我会主动给予开导，尽自己的潜力帮忙他们排忧解难，体现一名党员的模范带头作用。特别是新冠疫情发生以来，我主动参与公司及中心组织的疫情防控，守护好疫情防控一线的大门，认认真参加每次的组织活动，有些职工被封闭在家不能上班，我就积极帮助他们生产工作：有些职工封闭在厂思想上有负担，我就积极找他们谈话，解除大家思想上的负担。</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 　敬礼</w:t>
      </w:r>
    </w:p>
    <w:p>
      <w:pPr>
        <w:ind w:left="0" w:right="0" w:firstLine="560"/>
        <w:spacing w:before="450" w:after="450" w:line="312" w:lineRule="auto"/>
      </w:pPr>
      <w:r>
        <w:rPr>
          <w:rFonts w:ascii="宋体" w:hAnsi="宋体" w:eastAsia="宋体" w:cs="宋体"/>
          <w:color w:val="000"/>
          <w:sz w:val="28"/>
          <w:szCs w:val="28"/>
        </w:rPr>
        <w:t xml:space="preserve">　　汇报人：王思成</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2026-11-09T03:24:31+08:00</dcterms:created>
  <dcterms:modified xsi:type="dcterms:W3CDTF">2026-11-09T03:24:31+08:00</dcterms:modified>
</cp:coreProperties>
</file>

<file path=docProps/custom.xml><?xml version="1.0" encoding="utf-8"?>
<Properties xmlns="http://schemas.openxmlformats.org/officeDocument/2006/custom-properties" xmlns:vt="http://schemas.openxmlformats.org/officeDocument/2006/docPropsVTypes"/>
</file>