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2025思想汇报范文大全(汇总7篇)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思想汇报范文大全1敬爱的党组织：您好!转眼间我成为预备党员已经有了将近一年的时间。处在这样一个不断学习和提高的阶段中，思想上我继续深入学习了马列主义，^v^思想等一系列党的理论知识，定期参加理论学习会和支部大会，和支部内的党员同志交流...</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成为预备党员已经有了将近一年的时间。处在这样一个不断学习和提高的阶段中，思想上我继续深入学习了马列主义，^v^思想等一系列党的理论知识，定期参加理论学习会和支部大会，和支部内的党员同志交流学习，自身的学习能力和觉悟都有了很大的提高，在生活方面，我积极参加了学校组织的青年义工以及一些有意义的活动。</w:t>
      </w:r>
    </w:p>
    <w:p>
      <w:pPr>
        <w:ind w:left="0" w:right="0" w:firstLine="560"/>
        <w:spacing w:before="450" w:after="450" w:line="312" w:lineRule="auto"/>
      </w:pPr>
      <w:r>
        <w:rPr>
          <w:rFonts w:ascii="宋体" w:hAnsi="宋体" w:eastAsia="宋体" w:cs="宋体"/>
          <w:color w:val="000"/>
          <w:sz w:val="28"/>
          <w:szCs w:val="28"/>
        </w:rPr>
        <w:t xml:space="preserve">大会将总结以来特别是过去五年来党治国理政的辉煌成就和宝贵经验，对未来全面推进改革开放和社会主义现代化建设、全面推进党的建设新的伟大工程作出战略部署，进一步动员全党全国各族人民，解放思想，改革开放，凝聚力量，攻坚克难，坚定不移沿着中国特色社会主义道路前进，为全面建成小康社会而奋斗。继续抓住和用好重要战略机遇期，在转变经济发展方式上取得新进展，在深化改革开放上取得新突破，在改善民生上取得新成效。在世情国情继续发生深刻变化的今天，面对我国经济社会发展呈现的新的阶段性特征，牢牢把握稳中求进的总基调，不动摇、不懈怠、不折腾，我们就能够抓住和用好重要战略机遇期，将中央的科学决策转化为推动科学发展的巨大动力，更好地化解矛盾、解决问题、办好实事，更好地增进活力、促进发展、推进事业。</w:t>
      </w:r>
    </w:p>
    <w:p>
      <w:pPr>
        <w:ind w:left="0" w:right="0" w:firstLine="560"/>
        <w:spacing w:before="450" w:after="450" w:line="312" w:lineRule="auto"/>
      </w:pPr>
      <w:r>
        <w:rPr>
          <w:rFonts w:ascii="宋体" w:hAnsi="宋体" w:eastAsia="宋体" w:cs="宋体"/>
          <w:color w:val="000"/>
          <w:sz w:val="28"/>
          <w:szCs w:val="28"/>
        </w:rPr>
        <w:t xml:space="preserve">全国人民要团结起来以统一的思想和行动凝聚加快改革创新的力量，以坚定的信念和信心汇聚亿万人民的智慧，奋力开创中国特色社会主义事业新局面。这次大会高举中国特色社会主义伟大旗帜，以^v^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精神特别是X的报告，博大精深、意义深远。继续深入学习精神，专题研讨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坚持马克思主义，要大力发扬理论联系实际的学风。这是学习和贯彻精神的根本保证，只有学以致用，坚持用精神指导实践，同时在实践中不断加深对精神的理解，才能真正把精神落到实处。</w:t>
      </w:r>
    </w:p>
    <w:p>
      <w:pPr>
        <w:ind w:left="0" w:right="0" w:firstLine="560"/>
        <w:spacing w:before="450" w:after="450" w:line="312" w:lineRule="auto"/>
      </w:pPr>
      <w:r>
        <w:rPr>
          <w:rFonts w:ascii="宋体" w:hAnsi="宋体" w:eastAsia="宋体" w:cs="宋体"/>
          <w:color w:val="000"/>
          <w:sz w:val="28"/>
          <w:szCs w:val="28"/>
        </w:rPr>
        <w:t xml:space="preserve">为有幸进入高等学府学习的士兵们，更应该在日常的学习生活中明确自身的方向，了解自己为何学习、如何学习，凝心聚力、不断向前，以自己的微薄之力促使整个民族的进步和国家的富强。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通过对报告的学习，我意识到：一是要努力学习，勤于实践，做到思想上始终清醒，政治上始终坚定，作风上始终务实。加强专业知识的学习，勤学苦练，打好基础，在学好专业知识的同时，在更高的层次上探索提高学习效率的方法。 二是要提高素质，磨炼作风。要在实际工作学习中不断磨炼自己，积极向身边每一位同学、党员学习;脚踏实地，在今后的日常生活学习中，进一步树立创新意识。 三是要培养团队意识。和同学要互相帮助，敢担当，能吃苦，最大发挥集体的力量，互助友爱，通过此次学习，我认为深入学习领会好精神，最根本的就是要始终坚持中国***的领导，始终坚持和发展中国特色社会主义。作为一名预备党员，我要保持政治上的清醒和坚定，在思想上行动上同持高度一致。信赖党、拥护党，保证思想上行动上的高度自觉。今后的时间我会更加努力的学习科学文化知识，以实际行动实践党的精神。</w:t>
      </w:r>
    </w:p>
    <w:p>
      <w:pPr>
        <w:ind w:left="0" w:right="0" w:firstLine="560"/>
        <w:spacing w:before="450" w:after="450" w:line="312" w:lineRule="auto"/>
      </w:pPr>
      <w:r>
        <w:rPr>
          <w:rFonts w:ascii="宋体" w:hAnsi="宋体" w:eastAsia="宋体" w:cs="宋体"/>
          <w:color w:val="000"/>
          <w:sz w:val="28"/>
          <w:szCs w:val="28"/>
        </w:rPr>
        <w:t xml:space="preserve">一个预备党员,应当培养高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进入201×年第三个季度的日子里，我通过努力学习，加深了对我党历史的学习，在与正式党员的日常交流中，我更加深刻地领会到我们党的进步性、先进性和代表性。从内心深处感觉到自己整个人的思想觉悟提高了、视野广阔了、为人民群众服务的决心增强了。我对国家的经济状况、对自己肩膀上的重任、对党的认识有了更深层次的\'了解，提高了政治理论水平，更加端正了入党动机。</w:t>
      </w:r>
    </w:p>
    <w:p>
      <w:pPr>
        <w:ind w:left="0" w:right="0" w:firstLine="560"/>
        <w:spacing w:before="450" w:after="450" w:line="312" w:lineRule="auto"/>
      </w:pPr>
      <w:r>
        <w:rPr>
          <w:rFonts w:ascii="宋体" w:hAnsi="宋体" w:eastAsia="宋体" w:cs="宋体"/>
          <w:color w:val="000"/>
          <w:sz w:val="28"/>
          <w:szCs w:val="28"/>
        </w:rPr>
        <w:t xml:space="preserve">我觉得要想成为一名真正的、合格的^v^员，对自己最起码、最基本的要求就是要学习。从马克思列宁主义、^v^思想的经典理论，到与中国具体实践相结合的^v^理论，再到^v^三个代表^v^重要思想以及党的最新理论，这些都是我目前需要无时无刻地加强学习和领悟的地方。通过学习，可以逐步弥补我以往对党认知上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w:t>
      </w:r>
    </w:p>
    <w:p>
      <w:pPr>
        <w:ind w:left="0" w:right="0" w:firstLine="560"/>
        <w:spacing w:before="450" w:after="450" w:line="312" w:lineRule="auto"/>
      </w:pPr>
      <w:r>
        <w:rPr>
          <w:rFonts w:ascii="宋体" w:hAnsi="宋体" w:eastAsia="宋体" w:cs="宋体"/>
          <w:color w:val="000"/>
          <w:sz w:val="28"/>
          <w:szCs w:val="28"/>
        </w:rPr>
        <w:t xml:space="preserve">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作为一名入党积极分子，在思想和党建理论知识修养等方面与党员相比有一定的差距，但我会不断向党员学习，按照党章之规定来要求自己，在生活中做以以党员的要求来严格约束自己，决不给组织丢脸。我会在党组织的教导下，在理论知识的不断修养中改正我的缺点弥补我的不足，使自己早日成为一名真正的党员。</w:t>
      </w:r>
    </w:p>
    <w:p>
      <w:pPr>
        <w:ind w:left="0" w:right="0" w:firstLine="560"/>
        <w:spacing w:before="450" w:after="450" w:line="312" w:lineRule="auto"/>
      </w:pPr>
      <w:r>
        <w:rPr>
          <w:rFonts w:ascii="宋体" w:hAnsi="宋体" w:eastAsia="宋体" w:cs="宋体"/>
          <w:color w:val="000"/>
          <w:sz w:val="28"/>
          <w:szCs w:val="28"/>
        </w:rPr>
        <w:t xml:space="preserve">请党组织对及时对我进行帮助和教育。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为期一个多月的党校学习，我对党的基本理论、马列主义^v^思想等有关思想、理论有了更深的了解，了解了许多优秀^v^员的先进事迹，对我的震动非常大，促使我更迫切地希望能够加入中国^v^，以自己的能力来帮助人民群众，向优秀党员靠拢。</w:t>
      </w:r>
    </w:p>
    <w:p>
      <w:pPr>
        <w:ind w:left="0" w:right="0" w:firstLine="560"/>
        <w:spacing w:before="450" w:after="450" w:line="312" w:lineRule="auto"/>
      </w:pPr>
      <w:r>
        <w:rPr>
          <w:rFonts w:ascii="宋体" w:hAnsi="宋体" w:eastAsia="宋体" w:cs="宋体"/>
          <w:color w:val="000"/>
          <w:sz w:val="28"/>
          <w:szCs w:val="28"/>
        </w:rPr>
        <w:t xml:space="preserve">今年，以习为中心的新一届领导班子对党建、党风等党内部问题发起了一系列的行动，尤为明显的就是党的群众路线教育实践活动。群众路线是^v^同志时代就经常挂在嘴边的一条工作路线，它解释了我们的工作重心，告诉了我们服务的对象，也是我国能够长盛久安、繁荣发展的一个重要原因。</w:t>
      </w:r>
    </w:p>
    <w:p>
      <w:pPr>
        <w:ind w:left="0" w:right="0" w:firstLine="560"/>
        <w:spacing w:before="450" w:after="450" w:line="312" w:lineRule="auto"/>
      </w:pPr>
      <w:r>
        <w:rPr>
          <w:rFonts w:ascii="宋体" w:hAnsi="宋体" w:eastAsia="宋体" w:cs="宋体"/>
          <w:color w:val="000"/>
          <w:sz w:val="28"/>
          <w:szCs w:val="28"/>
        </w:rPr>
        <w:t xml:space="preserve">从群众中来，到群众中去。群众路线是我们根本的工作路线，而人民群众又是历史的推动者，若是得不到广大群众的支持，那么水能载舟亦能覆舟矣!然而，随着改革开放以及中西方文化的碰撞、全球化的到来，许多党员思想被腐蚀了，成为了贪婪、欲望的奴隶，没有为人民群众服务的公仆之心了。</w:t>
      </w:r>
    </w:p>
    <w:p>
      <w:pPr>
        <w:ind w:left="0" w:right="0" w:firstLine="560"/>
        <w:spacing w:before="450" w:after="450" w:line="312" w:lineRule="auto"/>
      </w:pPr>
      <w:r>
        <w:rPr>
          <w:rFonts w:ascii="宋体" w:hAnsi="宋体" w:eastAsia="宋体" w:cs="宋体"/>
          <w:color w:val="000"/>
          <w:sz w:val="28"/>
          <w:szCs w:val="28"/>
        </w:rPr>
        <w:t xml:space="preserve">这种情况在近年来愈演愈烈，城管粗暴执法、房产商强拆甚至打人却无人约束、强行引产导致家属暴力反抗等等，这些都让我们看到了群众与我党的关系因某些同志的存在而变得动荡不安、甚至形同水火。之前的鱼水之情哪里去了?之前的互帮互助互相监督哪里去了?</w:t>
      </w:r>
    </w:p>
    <w:p>
      <w:pPr>
        <w:ind w:left="0" w:right="0" w:firstLine="560"/>
        <w:spacing w:before="450" w:after="450" w:line="312" w:lineRule="auto"/>
      </w:pPr>
      <w:r>
        <w:rPr>
          <w:rFonts w:ascii="宋体" w:hAnsi="宋体" w:eastAsia="宋体" w:cs="宋体"/>
          <w:color w:val="000"/>
          <w:sz w:val="28"/>
          <w:szCs w:val="28"/>
        </w:rPr>
        <w:t xml:space="preserve">这一次，党的群众路线教育实践活动是非常有必要的，而且是不可缺少的。同志表示，目前我国改革已经到了深水区和攻坚期，需要解决的问题十分繁重。而要推动改革，调动人民群众的积极性是非常重要的。因为，发展离不开市场体系的形成，离不开经济的持续活力，离不开社会发展活力，而这一切都离不开人民群众的身影。</w:t>
      </w:r>
    </w:p>
    <w:p>
      <w:pPr>
        <w:ind w:left="0" w:right="0" w:firstLine="560"/>
        <w:spacing w:before="450" w:after="450" w:line="312" w:lineRule="auto"/>
      </w:pPr>
      <w:r>
        <w:rPr>
          <w:rFonts w:ascii="宋体" w:hAnsi="宋体" w:eastAsia="宋体" w:cs="宋体"/>
          <w:color w:val="000"/>
          <w:sz w:val="28"/>
          <w:szCs w:val="28"/>
        </w:rPr>
        <w:t xml:space="preserve">虽然我现在只是一名学生，一个入党积极分子，但我决心了解、研究群众路线，以便能更好地胜任今后的工作。我会从这样几点来进行：</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在思想上入党，端正无产阶级立场，坚定拥护共产主义信念，树立远大的共产主义理想，为共产主义事业奋斗终身。作为党的一员在思想上就要对党忠诚，所以我会为此而努力，坚决以无产阶级革命者的眼光来看待问题和处理问题，自觉抵制那些非无产阶级思想糟粕的侵扰。</w:t>
      </w:r>
    </w:p>
    <w:p>
      <w:pPr>
        <w:ind w:left="0" w:right="0" w:firstLine="560"/>
        <w:spacing w:before="450" w:after="450" w:line="312" w:lineRule="auto"/>
      </w:pPr>
      <w:r>
        <w:rPr>
          <w:rFonts w:ascii="宋体" w:hAnsi="宋体" w:eastAsia="宋体" w:cs="宋体"/>
          <w:color w:val="000"/>
          <w:sz w:val="28"/>
          <w:szCs w:val="28"/>
        </w:rPr>
        <w:t xml:space="preserve">第二，在学习上：</w:t>
      </w:r>
    </w:p>
    <w:p>
      <w:pPr>
        <w:ind w:left="0" w:right="0" w:firstLine="560"/>
        <w:spacing w:before="450" w:after="450" w:line="312" w:lineRule="auto"/>
      </w:pPr>
      <w:r>
        <w:rPr>
          <w:rFonts w:ascii="宋体" w:hAnsi="宋体" w:eastAsia="宋体" w:cs="宋体"/>
          <w:color w:val="000"/>
          <w:sz w:val="28"/>
          <w:szCs w:val="28"/>
        </w:rPr>
        <w:t xml:space="preserve">虽然我已经从党校毕业了，但在党校的学习资料我会经常复习，并且努力从图书馆等途径来获得资料来进行学习，在学习上做到与时俱进。虽然理论运用到实际当中去需要根据实际情况来进行改变，但有理论的指导能够让我们少走弯路，因此多学习理论知识是非常有必要的，尤其是要多看有关农村、民众心声相关书籍。</w:t>
      </w:r>
    </w:p>
    <w:p>
      <w:pPr>
        <w:ind w:left="0" w:right="0" w:firstLine="560"/>
        <w:spacing w:before="450" w:after="450" w:line="312" w:lineRule="auto"/>
      </w:pPr>
      <w:r>
        <w:rPr>
          <w:rFonts w:ascii="宋体" w:hAnsi="宋体" w:eastAsia="宋体" w:cs="宋体"/>
          <w:color w:val="000"/>
          <w:sz w:val="28"/>
          <w:szCs w:val="28"/>
        </w:rPr>
        <w:t xml:space="preserve">第三，在生活中：</w:t>
      </w:r>
    </w:p>
    <w:p>
      <w:pPr>
        <w:ind w:left="0" w:right="0" w:firstLine="560"/>
        <w:spacing w:before="450" w:after="450" w:line="312" w:lineRule="auto"/>
      </w:pPr>
      <w:r>
        <w:rPr>
          <w:rFonts w:ascii="宋体" w:hAnsi="宋体" w:eastAsia="宋体" w:cs="宋体"/>
          <w:color w:val="000"/>
          <w:sz w:val="28"/>
          <w:szCs w:val="28"/>
        </w:rPr>
        <w:t xml:space="preserve">如今我在学生会工作，在工作和生活中我会更积极地与其他同学进行交流，与他们互帮互助，共同进步。同时，在空闲之余参加了邓读会等学校社团，一方面不仅扩大了我的交际圈，另一方面也在活动中提升了自己的思想，学到了知识。</w:t>
      </w:r>
    </w:p>
    <w:p>
      <w:pPr>
        <w:ind w:left="0" w:right="0" w:firstLine="560"/>
        <w:spacing w:before="450" w:after="450" w:line="312" w:lineRule="auto"/>
      </w:pPr>
      <w:r>
        <w:rPr>
          <w:rFonts w:ascii="宋体" w:hAnsi="宋体" w:eastAsia="宋体" w:cs="宋体"/>
          <w:color w:val="000"/>
          <w:sz w:val="28"/>
          <w:szCs w:val="28"/>
        </w:rPr>
        <w:t xml:space="preserve">想要成为一个合格乃至优秀的党员是需要时间的沉淀和经历的灌溉的。为此，我会在今后的生活、工作当中不断努力、不停前进!请党组织监督我、帮助我!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首先，我们要自觉加强党性修养，树立起为人民服务的世界观。马克思列宁主义、^v^思想、^v^理论、三个代表重要思想、科学发展观和社会主义荣辱观应该成为指导我们如何实践的常备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其次，我们要努力学习科学文化知识，掌握真才实学，掌范文大全握为人民服务的本领。中国^v^代表中国先进生产力的发展要求，在科学技术成为决定综合国力的关键因素的历史关头，党适时提出了建设创新型国家的构想。创新是一个民族进步的灵魂，是一个国家兴旺发达的不竭动力，作为当代的知识分子，应该带头学习现代化的科学技术，不断完善自己的知识体系，提高自己的科研能力和创新能力，为中华民族屹立于世界民族之林、赶超世界一流的科技水平贡献自己的心血。</w:t>
      </w:r>
    </w:p>
    <w:p>
      <w:pPr>
        <w:ind w:left="0" w:right="0" w:firstLine="560"/>
        <w:spacing w:before="450" w:after="450" w:line="312" w:lineRule="auto"/>
      </w:pPr>
      <w:r>
        <w:rPr>
          <w:rFonts w:ascii="宋体" w:hAnsi="宋体" w:eastAsia="宋体" w:cs="宋体"/>
          <w:color w:val="000"/>
          <w:sz w:val="28"/>
          <w:szCs w:val="28"/>
        </w:rPr>
        <w:t xml:space="preserve">最后，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总之，我们应该把所学的理论运用到实践中去，无私地为党的事业奉献自己的光和热，在实践中践行党的宗旨，让自己的整个生命都因奉献而充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v^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v^员必须把共产主义远大理想与实干精神统一起来。在人党以前，自己认识到^v^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v^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v^员，必须不断提高自己为人民服务的本领。作为1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七月份，我很荣幸成为了预备党员，但还有一年的预备期，这是党对我的考验。在这个过程我还需要学习党史，加深对党的认识。对此，我还专门看了一下有关党史的书籍。通过学习，我认识到很多。^v^经历过从小到大，从有到无的过程，这个过程是艰苦的奋斗史，领导人民走向光明的历史。其中对像我这样的年轻预备党员来说，应该认识到一下三点：</w:t>
      </w:r>
    </w:p>
    <w:p>
      <w:pPr>
        <w:ind w:left="0" w:right="0" w:firstLine="560"/>
        <w:spacing w:before="450" w:after="450" w:line="312" w:lineRule="auto"/>
      </w:pPr>
      <w:r>
        <w:rPr>
          <w:rFonts w:ascii="宋体" w:hAnsi="宋体" w:eastAsia="宋体" w:cs="宋体"/>
          <w:color w:val="000"/>
          <w:sz w:val="28"/>
          <w:szCs w:val="28"/>
        </w:rPr>
        <w:t xml:space="preserve">一是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二是我们要自觉加强党性修养，树立起为人民服务的世界观。马克思列宁主义、^v^思想、三个代表重要思想、科学发展观和社会主义荣辱观应该成为指导我们如何实践的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三是我们要努力学习科学文化知识，掌握真才实学，掌握为人民服务的本领。中国^v^代表中国先进生产力的发展要求，在科学技术成为决定综合国力的关键因素的历史关头，党适时提出了建设创新型国家的构想。创新是一个民族进步的灵魂，是一个国家兴旺发达的不竭动力，这是我们实现自己伟大理想的途径。作为当代的知识分子，应该带头学习，终生学习。</w:t>
      </w:r>
    </w:p>
    <w:p>
      <w:pPr>
        <w:ind w:left="0" w:right="0" w:firstLine="560"/>
        <w:spacing w:before="450" w:after="450" w:line="312" w:lineRule="auto"/>
      </w:pPr>
      <w:r>
        <w:rPr>
          <w:rFonts w:ascii="宋体" w:hAnsi="宋体" w:eastAsia="宋体" w:cs="宋体"/>
          <w:color w:val="000"/>
          <w:sz w:val="28"/>
          <w:szCs w:val="28"/>
        </w:rPr>
        <w:t xml:space="preserve">在这段时间我还参加了实有人口和实有房屋的登记，通过人口和房屋的登记对于开发中的金山可以更好的把握摸清现状，有利于安排就业和拆迁成本资金的核算。</w:t>
      </w:r>
    </w:p>
    <w:p>
      <w:pPr>
        <w:ind w:left="0" w:right="0" w:firstLine="560"/>
        <w:spacing w:before="450" w:after="450" w:line="312" w:lineRule="auto"/>
      </w:pPr>
      <w:r>
        <w:rPr>
          <w:rFonts w:ascii="宋体" w:hAnsi="宋体" w:eastAsia="宋体" w:cs="宋体"/>
          <w:color w:val="000"/>
          <w:sz w:val="28"/>
          <w:szCs w:val="28"/>
        </w:rPr>
        <w:t xml:space="preserve">总之，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v^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