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有关永远跟党走奋进新征程思想汇报汇总(6篇)</w:t>
      </w:r>
      <w:bookmarkEnd w:id="1"/>
    </w:p>
    <w:p>
      <w:pPr>
        <w:jc w:val="center"/>
        <w:spacing w:before="0" w:after="450"/>
      </w:pPr>
      <w:r>
        <w:rPr>
          <w:rFonts w:ascii="Arial" w:hAnsi="Arial" w:eastAsia="Arial" w:cs="Arial"/>
          <w:color w:val="999999"/>
          <w:sz w:val="20"/>
          <w:szCs w:val="20"/>
        </w:rPr>
        <w:t xml:space="preserve">来源：网络  作者：柔情似水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有关永远跟党走奋进新征程思想汇报汇总一专题片共分八集：第一集《人心向背》，第二集《以上率下》，第三集《踏石留印》，第四集《利剑出鞘》，第五集《把纪律挺在前面》，第六集《拍蝇惩贪》，第七集《天网追逃》，第八集《标本兼治》。引人关注的是，在央视...</w:t>
      </w:r>
    </w:p>
    <w:p>
      <w:pPr>
        <w:ind w:left="0" w:right="0" w:firstLine="560"/>
        <w:spacing w:before="450" w:after="450" w:line="312" w:lineRule="auto"/>
      </w:pPr>
      <w:r>
        <w:rPr>
          <w:rFonts w:ascii="黑体" w:hAnsi="黑体" w:eastAsia="黑体" w:cs="黑体"/>
          <w:color w:val="000000"/>
          <w:sz w:val="36"/>
          <w:szCs w:val="36"/>
          <w:b w:val="1"/>
          <w:bCs w:val="1"/>
        </w:rPr>
        <w:t xml:space="preserve">有关永远跟党走奋进新征程思想汇报汇总一</w:t>
      </w:r>
    </w:p>
    <w:p>
      <w:pPr>
        <w:ind w:left="0" w:right="0" w:firstLine="560"/>
        <w:spacing w:before="450" w:after="450" w:line="312" w:lineRule="auto"/>
      </w:pPr>
      <w:r>
        <w:rPr>
          <w:rFonts w:ascii="宋体" w:hAnsi="宋体" w:eastAsia="宋体" w:cs="宋体"/>
          <w:color w:val="000"/>
          <w:sz w:val="28"/>
          <w:szCs w:val="28"/>
        </w:rPr>
        <w:t xml:space="preserve">专题片共分八集：第一集《人心向背》，第二集《以上率下》，第三集《踏石留印》，第四集《利剑出鞘》，第五集《把纪律挺在前面》，第六集《拍蝇惩贪》，第七集《天网追逃》，第八集《标本兼治》。</w:t>
      </w:r>
    </w:p>
    <w:p>
      <w:pPr>
        <w:ind w:left="0" w:right="0" w:firstLine="560"/>
        <w:spacing w:before="450" w:after="450" w:line="312" w:lineRule="auto"/>
      </w:pPr>
      <w:r>
        <w:rPr>
          <w:rFonts w:ascii="宋体" w:hAnsi="宋体" w:eastAsia="宋体" w:cs="宋体"/>
          <w:color w:val="000"/>
          <w:sz w:val="28"/>
          <w:szCs w:val="28"/>
        </w:rPr>
        <w:t xml:space="preserve">引人关注的是，在央视10月17日晚播出的第一集《人心向背》中，全国人大环资委原副主任、云南省委原书记白恩培，河北省委原书记周本顺和四川省委原副书记李春城等三名落马的省部级官员同时“亮相”，现身说法。在视频镜头中，他们对自身的违纪违法行为进行自我剖析和忏悔。</w:t>
      </w:r>
    </w:p>
    <w:p>
      <w:pPr>
        <w:ind w:left="0" w:right="0" w:firstLine="560"/>
        <w:spacing w:before="450" w:after="450" w:line="312" w:lineRule="auto"/>
      </w:pPr>
      <w:r>
        <w:rPr>
          <w:rFonts w:ascii="宋体" w:hAnsi="宋体" w:eastAsia="宋体" w:cs="宋体"/>
          <w:color w:val="000"/>
          <w:sz w:val="28"/>
          <w:szCs w:val="28"/>
        </w:rPr>
        <w:t xml:space="preserve">在《人心向背》视频镜头中，白恩培说，“我1985年就是延安地委书记。副部级以上都二十多年了，正部级岗位上也十多年，没想到老了老了，放松了对自己的要求。慢慢随着职务的提升，再加上环境的影响，考虑自己的就越来越多了。尤其是20xx年以后，自己也60岁了，又生了一场大病，这个时候思想就抛锚了，就追求物质的金钱的。他们就住豪华的房子，坐豪华的车，个人还买的私人飞机。(我)也追求像他们一样的生活，这思想就变了。”</w:t>
      </w:r>
    </w:p>
    <w:p>
      <w:pPr>
        <w:ind w:left="0" w:right="0" w:firstLine="560"/>
        <w:spacing w:before="450" w:after="450" w:line="312" w:lineRule="auto"/>
      </w:pPr>
      <w:r>
        <w:rPr>
          <w:rFonts w:ascii="宋体" w:hAnsi="宋体" w:eastAsia="宋体" w:cs="宋体"/>
          <w:color w:val="000"/>
          <w:sz w:val="28"/>
          <w:szCs w:val="28"/>
        </w:rPr>
        <w:t xml:space="preserve">“我自己一年也有十来万块钱，我爱人她是央企的领导，一年收入也有几十万，完全够了。但是理想信念丢失了，精神追求没有了，突破了做人的底线，连法律的红线也触摸了。我悔恨，共产党多年培养的省委书记，怎么变成这样子，我给党组织带来的损失太大了。”白恩培说。</w:t>
      </w:r>
    </w:p>
    <w:p>
      <w:pPr>
        <w:ind w:left="0" w:right="0" w:firstLine="560"/>
        <w:spacing w:before="450" w:after="450" w:line="312" w:lineRule="auto"/>
      </w:pPr>
      <w:r>
        <w:rPr>
          <w:rFonts w:ascii="宋体" w:hAnsi="宋体" w:eastAsia="宋体" w:cs="宋体"/>
          <w:color w:val="000"/>
          <w:sz w:val="28"/>
          <w:szCs w:val="28"/>
        </w:rPr>
        <w:t xml:space="preserve">白恩培(1946.9)是陕西清涧人，曾任青海省省长、省委书记，云南省委书记，十二届全国人大环境与资源保护委员会副主任委员等职务。20xx年8月29日，中央纪委监察部网站宣布“白恩培涉嫌严重违纪违法，目前正接受组织调查”。</w:t>
      </w:r>
    </w:p>
    <w:p>
      <w:pPr>
        <w:ind w:left="0" w:right="0" w:firstLine="560"/>
        <w:spacing w:before="450" w:after="450" w:line="312" w:lineRule="auto"/>
      </w:pPr>
      <w:r>
        <w:rPr>
          <w:rFonts w:ascii="宋体" w:hAnsi="宋体" w:eastAsia="宋体" w:cs="宋体"/>
          <w:color w:val="000"/>
          <w:sz w:val="28"/>
          <w:szCs w:val="28"/>
        </w:rPr>
        <w:t xml:space="preserve">20xx年1月13日，中央纪委公布了对白恩培的立案审查结果：“经查，白恩培利用职务上的便利为他人谋取利益，收受巨额贿赂。白恩培的上述行为已构成严重违纪违法，并涉嫌犯罪。依据《中国共产党纪律处分条例》等相关规定，经中央纪委审议并报中共中央批准，决定给予白恩培开除党籍、开除公职处分;将其涉嫌犯罪问题及线索移送司法机关依法处理。”</w:t>
      </w:r>
    </w:p>
    <w:p>
      <w:pPr>
        <w:ind w:left="0" w:right="0" w:firstLine="560"/>
        <w:spacing w:before="450" w:after="450" w:line="312" w:lineRule="auto"/>
      </w:pPr>
      <w:r>
        <w:rPr>
          <w:rFonts w:ascii="宋体" w:hAnsi="宋体" w:eastAsia="宋体" w:cs="宋体"/>
          <w:color w:val="000"/>
          <w:sz w:val="28"/>
          <w:szCs w:val="28"/>
        </w:rPr>
        <w:t xml:space="preserve">20xx年2月26日，最高检发布消息称，“白恩培涉嫌受贿、巨额财产来源不明一案，由最高人民检察院指定河南省人民检察院侦查终结后，移送河南省安阳市人民检察院审查起诉。近日，安阳市人民检察院已向安阳市中级人民法院提起公诉。”</w:t>
      </w:r>
    </w:p>
    <w:p>
      <w:pPr>
        <w:ind w:left="0" w:right="0" w:firstLine="560"/>
        <w:spacing w:before="450" w:after="450" w:line="312" w:lineRule="auto"/>
      </w:pPr>
      <w:r>
        <w:rPr>
          <w:rFonts w:ascii="宋体" w:hAnsi="宋体" w:eastAsia="宋体" w:cs="宋体"/>
          <w:color w:val="000"/>
          <w:sz w:val="28"/>
          <w:szCs w:val="28"/>
        </w:rPr>
        <w:t xml:space="preserve">随后，20xx年6月16日，河南省安阳市中院一审公开开庭审理了白恩培受贿、巨额财产来源不明一案。经审理查明：20xx年至20xx年，被告人白恩培先后利用担任青海省委书记、云南省委书记、全国人大环境与资源保护委员会副主任委员等职务上的便利以及职权和地位形成的便利条件，为他人在房地产开发、获取矿权、职务晋升等事项上谋取利益，直接或者通过其妻非法收受他人财物，共计折合人民币2.46764511亿元。白恩培还有巨额财产明显超过合法收入，不能说明来源。</w:t>
      </w:r>
    </w:p>
    <w:p>
      <w:pPr>
        <w:ind w:left="0" w:right="0" w:firstLine="560"/>
        <w:spacing w:before="450" w:after="450" w:line="312" w:lineRule="auto"/>
      </w:pPr>
      <w:r>
        <w:rPr>
          <w:rFonts w:ascii="宋体" w:hAnsi="宋体" w:eastAsia="宋体" w:cs="宋体"/>
          <w:color w:val="000"/>
          <w:sz w:val="28"/>
          <w:szCs w:val="28"/>
        </w:rPr>
        <w:t xml:space="preserve">20xx年10月9日，河南省安阳市中院公开宣判白恩培受贿、巨额财产来源不明案，对被告人白恩培以受贿罪判处死刑，缓期2年执行，剥夺政治权利终身，并处没收个人全部财产，在其死刑缓期执行2年期满依法减为无期徒刑后，终身监禁，不得减刑、假释;以巨额财产来源不明罪判处有期徒刑20xx年。决定执行死刑，缓期2年执行，剥夺政治权利终身，并处没收个人全部财产，在其死刑缓期执行2年期满依法减为无期徒刑后，终身监禁，不得减刑、假释。对白恩培受贿所得财物和来源不明财产予以追缴，上缴国库。</w:t>
      </w:r>
    </w:p>
    <w:p>
      <w:pPr>
        <w:ind w:left="0" w:right="0" w:firstLine="560"/>
        <w:spacing w:before="450" w:after="450" w:line="312" w:lineRule="auto"/>
      </w:pPr>
      <w:r>
        <w:rPr>
          <w:rFonts w:ascii="黑体" w:hAnsi="黑体" w:eastAsia="黑体" w:cs="黑体"/>
          <w:color w:val="000000"/>
          <w:sz w:val="36"/>
          <w:szCs w:val="36"/>
          <w:b w:val="1"/>
          <w:bCs w:val="1"/>
        </w:rPr>
        <w:t xml:space="preserve">有关永远跟党走奋进新征程思想汇报汇总二</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今天是一个青年的聚会，我想先从青春谈起。</w:t>
      </w:r>
    </w:p>
    <w:p>
      <w:pPr>
        <w:ind w:left="0" w:right="0" w:firstLine="560"/>
        <w:spacing w:before="450" w:after="450" w:line="312" w:lineRule="auto"/>
      </w:pPr>
      <w:r>
        <w:rPr>
          <w:rFonts w:ascii="宋体" w:hAnsi="宋体" w:eastAsia="宋体" w:cs="宋体"/>
          <w:color w:val="000"/>
          <w:sz w:val="28"/>
          <w:szCs w:val="28"/>
        </w:rPr>
        <w:t xml:space="preserve">什么是青春?有人说，青春是携子之手，浪漫温馨地漫步于花前月下、桃红柳绿之中；有人说，青春是做个爆炸头，穿身露脐装，追赶时尚和潮流；也有人说，青春是沉醉在网吧、歌厅、牌桌、酒楼。但是，难道青春就只剩下这些了吗?不！青春可以是潜心学习钻研，十年磨一剑；青春可以是立足实际，一心谋发展；青春更可以是奔向信念和理想而发出的那一声惊天动地的呐喊！</w:t>
      </w:r>
    </w:p>
    <w:p>
      <w:pPr>
        <w:ind w:left="0" w:right="0" w:firstLine="560"/>
        <w:spacing w:before="450" w:after="450" w:line="312" w:lineRule="auto"/>
      </w:pPr>
      <w:r>
        <w:rPr>
          <w:rFonts w:ascii="宋体" w:hAnsi="宋体" w:eastAsia="宋体" w:cs="宋体"/>
          <w:color w:val="000"/>
          <w:sz w:val="28"/>
          <w:szCs w:val="28"/>
        </w:rPr>
        <w:t xml:space="preserve">青春是整个人生旅程中最绚丽、最奇妙、最灿烂的一站。青春孕育着无穷无尽的能量等着我们去开采，去挖掘，去释放。人生的根本目的就是对于人生价值的认识、诠释，和实现，青春，更需要实现人生价值！</w:t>
      </w:r>
    </w:p>
    <w:p>
      <w:pPr>
        <w:ind w:left="0" w:right="0" w:firstLine="560"/>
        <w:spacing w:before="450" w:after="450" w:line="312" w:lineRule="auto"/>
      </w:pPr>
      <w:r>
        <w:rPr>
          <w:rFonts w:ascii="宋体" w:hAnsi="宋体" w:eastAsia="宋体" w:cs="宋体"/>
          <w:color w:val="000"/>
          <w:sz w:val="28"/>
          <w:szCs w:val="28"/>
        </w:rPr>
        <w:t xml:space="preserve">青春是一支最质朴的歌，连绵的调子里却有着最高亢的音符。那音符里有着这样两个字——爱国。爱国是一种魂，是擎天巨树上的落叶飘向大地母亲怀抱时的那一片深情，是永远飘扬在我们头顶的一面永不褪色的旗帜。而永远跟党走则是我们一个永不褪色的主题。</w:t>
      </w:r>
    </w:p>
    <w:p>
      <w:pPr>
        <w:ind w:left="0" w:right="0" w:firstLine="560"/>
        <w:spacing w:before="450" w:after="450" w:line="312" w:lineRule="auto"/>
      </w:pPr>
      <w:r>
        <w:rPr>
          <w:rFonts w:ascii="宋体" w:hAnsi="宋体" w:eastAsia="宋体" w:cs="宋体"/>
          <w:color w:val="000"/>
          <w:sz w:val="28"/>
          <w:szCs w:val="28"/>
        </w:rPr>
        <w:t xml:space="preserve">中国共产党自1921年建立八十五年来，带领着中国人民取得了一项又一项举世瞩目的成就，谱写了波澜壮阔、光辉灿烂的历史篇章。</w:t>
      </w:r>
    </w:p>
    <w:p>
      <w:pPr>
        <w:ind w:left="0" w:right="0" w:firstLine="560"/>
        <w:spacing w:before="450" w:after="450" w:line="312" w:lineRule="auto"/>
      </w:pPr>
      <w:r>
        <w:rPr>
          <w:rFonts w:ascii="宋体" w:hAnsi="宋体" w:eastAsia="宋体" w:cs="宋体"/>
          <w:color w:val="000"/>
          <w:sz w:val="28"/>
          <w:szCs w:val="28"/>
        </w:rPr>
        <w:t xml:space="preserve">今天，面对新的机遇、新的挑战，我们更应该肩负起历史责任，永远跟党走，青春献祖国。</w:t>
      </w:r>
    </w:p>
    <w:p>
      <w:pPr>
        <w:ind w:left="0" w:right="0" w:firstLine="560"/>
        <w:spacing w:before="450" w:after="450" w:line="312" w:lineRule="auto"/>
      </w:pPr>
      <w:r>
        <w:rPr>
          <w:rFonts w:ascii="宋体" w:hAnsi="宋体" w:eastAsia="宋体" w:cs="宋体"/>
          <w:color w:val="000"/>
          <w:sz w:val="28"/>
          <w:szCs w:val="28"/>
        </w:rPr>
        <w:t xml:space="preserve">永远跟党走，青春献祖国，就要做到刻苦学习专业知识，提高自身各方面的素质，使我们成为一名出色的社会主义人才，为国家发展作贡献。</w:t>
      </w:r>
    </w:p>
    <w:p>
      <w:pPr>
        <w:ind w:left="0" w:right="0" w:firstLine="560"/>
        <w:spacing w:before="450" w:after="450" w:line="312" w:lineRule="auto"/>
      </w:pPr>
      <w:r>
        <w:rPr>
          <w:rFonts w:ascii="宋体" w:hAnsi="宋体" w:eastAsia="宋体" w:cs="宋体"/>
          <w:color w:val="000"/>
          <w:sz w:val="28"/>
          <w:szCs w:val="28"/>
        </w:rPr>
        <w:t xml:space="preserve">永远跟党走，青春献祖国，就要倡导社会新风。走在精神文明建设的前列，弘扬社会公德，促进和谐社会。“八荣八耻”在心，事事尽力而为。</w:t>
      </w:r>
    </w:p>
    <w:p>
      <w:pPr>
        <w:ind w:left="0" w:right="0" w:firstLine="560"/>
        <w:spacing w:before="450" w:after="450" w:line="312" w:lineRule="auto"/>
      </w:pPr>
      <w:r>
        <w:rPr>
          <w:rFonts w:ascii="宋体" w:hAnsi="宋体" w:eastAsia="宋体" w:cs="宋体"/>
          <w:color w:val="000"/>
          <w:sz w:val="28"/>
          <w:szCs w:val="28"/>
        </w:rPr>
        <w:t xml:space="preserve">永远跟党走，青春献祖国，就必须有为人民服务的精神。“人人为我，我为人人”。我们要用实际的奉献，回报养育自己的这块热土。</w:t>
      </w:r>
    </w:p>
    <w:p>
      <w:pPr>
        <w:ind w:left="0" w:right="0" w:firstLine="560"/>
        <w:spacing w:before="450" w:after="450" w:line="312" w:lineRule="auto"/>
      </w:pPr>
      <w:r>
        <w:rPr>
          <w:rFonts w:ascii="宋体" w:hAnsi="宋体" w:eastAsia="宋体" w:cs="宋体"/>
          <w:color w:val="000"/>
          <w:sz w:val="28"/>
          <w:szCs w:val="28"/>
        </w:rPr>
        <w:t xml:space="preserve">任何个人的奋斗，都与国家的兴衰息息相关，只有把自己的命运同祖国的命运维系在一起，我们的人生才能折射出真正的华彩。</w:t>
      </w:r>
    </w:p>
    <w:p>
      <w:pPr>
        <w:ind w:left="0" w:right="0" w:firstLine="560"/>
        <w:spacing w:before="450" w:after="450" w:line="312" w:lineRule="auto"/>
      </w:pPr>
      <w:r>
        <w:rPr>
          <w:rFonts w:ascii="宋体" w:hAnsi="宋体" w:eastAsia="宋体" w:cs="宋体"/>
          <w:color w:val="000"/>
          <w:sz w:val="28"/>
          <w:szCs w:val="28"/>
        </w:rPr>
        <w:t xml:space="preserve">青春是短暂的，它仿佛是一朵素洁的昙花，来不及铺张、来不及遐思，甚至来不及弥补缺憾，就那么匆匆地谢了。但青春越是短暂，我们就越应该让青春之花开得灿烂！</w:t>
      </w:r>
    </w:p>
    <w:p>
      <w:pPr>
        <w:ind w:left="0" w:right="0" w:firstLine="560"/>
        <w:spacing w:before="450" w:after="450" w:line="312" w:lineRule="auto"/>
      </w:pPr>
      <w:r>
        <w:rPr>
          <w:rFonts w:ascii="宋体" w:hAnsi="宋体" w:eastAsia="宋体" w:cs="宋体"/>
          <w:color w:val="000"/>
          <w:sz w:val="28"/>
          <w:szCs w:val="28"/>
        </w:rPr>
        <w:t xml:space="preserve">20世纪中国的历史，写下了中国共产党和中国共青团的光荣，21世纪正期待着我们创造新的辉煌。青年昭示着未来，代表着祖国和民族的希望。社会主义现代化的宏伟事业需要我们去建设，中华民族的伟大复兴需要我们去实现。</w:t>
      </w:r>
    </w:p>
    <w:p>
      <w:pPr>
        <w:ind w:left="0" w:right="0" w:firstLine="560"/>
        <w:spacing w:before="450" w:after="450" w:line="312" w:lineRule="auto"/>
      </w:pPr>
      <w:r>
        <w:rPr>
          <w:rFonts w:ascii="宋体" w:hAnsi="宋体" w:eastAsia="宋体" w:cs="宋体"/>
          <w:color w:val="000"/>
          <w:sz w:val="28"/>
          <w:szCs w:val="28"/>
        </w:rPr>
        <w:t xml:space="preserve">在平凡的岗位上，平凡的你、我、他一样能开创出一片精彩的天空！党在召唤，时代在召唤，让我们释放青春的能量，点燃创业的梦想；让我们以崇高的理想、创新的意识、无畏的勇气展现青年的智慧、青年的风采和青年的力量；让我们团结一致、与时俱进，永远跟党走，青春献祖国！</w:t>
      </w:r>
    </w:p>
    <w:p>
      <w:pPr>
        <w:ind w:left="0" w:right="0" w:firstLine="560"/>
        <w:spacing w:before="450" w:after="450" w:line="312" w:lineRule="auto"/>
      </w:pPr>
      <w:r>
        <w:rPr>
          <w:rFonts w:ascii="黑体" w:hAnsi="黑体" w:eastAsia="黑体" w:cs="黑体"/>
          <w:color w:val="000000"/>
          <w:sz w:val="36"/>
          <w:szCs w:val="36"/>
          <w:b w:val="1"/>
          <w:bCs w:val="1"/>
        </w:rPr>
        <w:t xml:space="preserve">有关永远跟党走奋进新征程思想汇报汇总三</w:t>
      </w:r>
    </w:p>
    <w:p>
      <w:pPr>
        <w:ind w:left="0" w:right="0" w:firstLine="560"/>
        <w:spacing w:before="450" w:after="450" w:line="312" w:lineRule="auto"/>
      </w:pPr>
      <w:r>
        <w:rPr>
          <w:rFonts w:ascii="宋体" w:hAnsi="宋体" w:eastAsia="宋体" w:cs="宋体"/>
          <w:color w:val="000"/>
          <w:sz w:val="28"/>
          <w:szCs w:val="28"/>
        </w:rPr>
        <w:t xml:space="preserve">传说中，有一种鸟，它费尽一生寻找属于自己的荆棘树，唱出心中最美、最销魂的歌，在歌声中挥洒自己的生命……</w:t>
      </w:r>
    </w:p>
    <w:p>
      <w:pPr>
        <w:ind w:left="0" w:right="0" w:firstLine="560"/>
        <w:spacing w:before="450" w:after="450" w:line="312" w:lineRule="auto"/>
      </w:pPr>
      <w:r>
        <w:rPr>
          <w:rFonts w:ascii="宋体" w:hAnsi="宋体" w:eastAsia="宋体" w:cs="宋体"/>
          <w:color w:val="000"/>
          <w:sz w:val="28"/>
          <w:szCs w:val="28"/>
        </w:rPr>
        <w:t xml:space="preserve">原来，我也是一只荆棘鸟，我也有最纯洁、最永恒的寻求。</w:t>
      </w:r>
    </w:p>
    <w:p>
      <w:pPr>
        <w:ind w:left="0" w:right="0" w:firstLine="560"/>
        <w:spacing w:before="450" w:after="450" w:line="312" w:lineRule="auto"/>
      </w:pPr>
      <w:r>
        <w:rPr>
          <w:rFonts w:ascii="宋体" w:hAnsi="宋体" w:eastAsia="宋体" w:cs="宋体"/>
          <w:color w:val="000"/>
          <w:sz w:val="28"/>
          <w:szCs w:val="28"/>
        </w:rPr>
        <w:t xml:space="preserve">我愿用自己的一生，去追求，追求一个答案，人的一生该怎样渡过，才算了无遗憾?寻求这个答案，对我来说，也许很难，不过，我不怕，因为我还年轻。</w:t>
      </w:r>
    </w:p>
    <w:p>
      <w:pPr>
        <w:ind w:left="0" w:right="0" w:firstLine="560"/>
        <w:spacing w:before="450" w:after="450" w:line="312" w:lineRule="auto"/>
      </w:pPr>
      <w:r>
        <w:rPr>
          <w:rFonts w:ascii="宋体" w:hAnsi="宋体" w:eastAsia="宋体" w:cs="宋体"/>
          <w:color w:val="000"/>
          <w:sz w:val="28"/>
          <w:szCs w:val="28"/>
        </w:rPr>
        <w:t xml:space="preserve">年轻是什么?</w:t>
      </w:r>
    </w:p>
    <w:p>
      <w:pPr>
        <w:ind w:left="0" w:right="0" w:firstLine="560"/>
        <w:spacing w:before="450" w:after="450" w:line="312" w:lineRule="auto"/>
      </w:pPr>
      <w:r>
        <w:rPr>
          <w:rFonts w:ascii="宋体" w:hAnsi="宋体" w:eastAsia="宋体" w:cs="宋体"/>
          <w:color w:val="000"/>
          <w:sz w:val="28"/>
          <w:szCs w:val="28"/>
        </w:rPr>
        <w:t xml:space="preserve">年轻是春日的竹笋，草原的新绿，出水的芙蓉；</w:t>
      </w:r>
    </w:p>
    <w:p>
      <w:pPr>
        <w:ind w:left="0" w:right="0" w:firstLine="560"/>
        <w:spacing w:before="450" w:after="450" w:line="312" w:lineRule="auto"/>
      </w:pPr>
      <w:r>
        <w:rPr>
          <w:rFonts w:ascii="宋体" w:hAnsi="宋体" w:eastAsia="宋体" w:cs="宋体"/>
          <w:color w:val="000"/>
          <w:sz w:val="28"/>
          <w:szCs w:val="28"/>
        </w:rPr>
        <w:t xml:space="preserve">年轻是初升的太阳，远征的新帆，离弦的利箭……</w:t>
      </w:r>
    </w:p>
    <w:p>
      <w:pPr>
        <w:ind w:left="0" w:right="0" w:firstLine="560"/>
        <w:spacing w:before="450" w:after="450" w:line="312" w:lineRule="auto"/>
      </w:pPr>
      <w:r>
        <w:rPr>
          <w:rFonts w:ascii="宋体" w:hAnsi="宋体" w:eastAsia="宋体" w:cs="宋体"/>
          <w:color w:val="000"/>
          <w:sz w:val="28"/>
          <w:szCs w:val="28"/>
        </w:rPr>
        <w:t xml:space="preserve">年轻的我还有一大段时光去思考：人生的路该怎样走，人生的真正价值又是什么呢?当我读《钢铁是怎样炼成的》的时候，保尔的一句话，给了我很深的触动，“人的一生应这样渡过；当回首往事的时候，他不因虚渡年华而悔恨，也不至因过去的碌碌无为羞愧；在临死的时候，他能够说，我的整个生命和全部精力都献给了世界上最壮丽的事业。”这也许就是我所寻求的答案。可是什么才是世界上最壮丽的事业呢?穿越岁月峰头，伴着历史云烟，我沉迷在对过去的追寻里。</w:t>
      </w:r>
    </w:p>
    <w:p>
      <w:pPr>
        <w:ind w:left="0" w:right="0" w:firstLine="560"/>
        <w:spacing w:before="450" w:after="450" w:line="312" w:lineRule="auto"/>
      </w:pPr>
      <w:r>
        <w:rPr>
          <w:rFonts w:ascii="宋体" w:hAnsi="宋体" w:eastAsia="宋体" w:cs="宋体"/>
          <w:color w:val="000"/>
          <w:sz w:val="28"/>
          <w:szCs w:val="28"/>
        </w:rPr>
        <w:t xml:space="preserve">中国上下五千年，留下的灿烂文化让我为之骄傲。思绪飘过唐明清，来到20世纪初那个纷争的年代，我仿佛听到山河在咆哮，大地在哭泣，华夏儿女在苦苦挣扎，在大声地呼喊，长夜漫漫，路在何方?路在何方！1920xx年的一个夏日，中国共产党诞生了，犹如一道曙光划破黑暗的长空。在中华民族生死存亡的紧急关头，它挺身而出，带领着千百万革命志士，用燎原的星火唤醒了四万万劳苦大众，历经20xx年艰苦卓绝的斗争，用鲜血和生命赢得了中国革命的伟大胜利。天安门城楼上庄严的宣告响彻大江南北，整个世界都为之而震惊。此时我终于明白为什么有一首歌叫做《没有共产党就没有新中国》；我终于明白为什么飘扬的五星红旗是那么的鲜艳；我终于明白为什么那些影片中的英雄人物会因为一句“我是一名共产党员”而甘愿抛头颅、洒热血。这一刻，党在我心里是一座丰碑，是一个灯塔，是一面旗帜，让我敬仰、引我前行、促我奋进。无数共产党员凭着那份永恒的追求，凭着对祖国和人民的忠诚，为我们撑起了一片晴空。</w:t>
      </w:r>
    </w:p>
    <w:p>
      <w:pPr>
        <w:ind w:left="0" w:right="0" w:firstLine="560"/>
        <w:spacing w:before="450" w:after="450" w:line="312" w:lineRule="auto"/>
      </w:pPr>
      <w:r>
        <w:rPr>
          <w:rFonts w:ascii="宋体" w:hAnsi="宋体" w:eastAsia="宋体" w:cs="宋体"/>
          <w:color w:val="000"/>
          <w:sz w:val="28"/>
          <w:szCs w:val="28"/>
        </w:rPr>
        <w:t xml:space="preserve">历史的清风，拂开阴霾，让阳光洒向大地，见证永恒；浩瀚的长河，载着历史和诉说从时间中流过，笑看风云荣辱不惊。1920xx年的那艘红船，载着无数革命先辈的革命理想，迎着历史的波涛，乘着时代的风帆，向我们一路走来。时间的车轮驶入21世纪，跨过21世纪的门槛，中国党迎来了90周年华诞。回首90年，弹指一挥间，伟大的中国共产党走过90年的风雨历程。在这90年里，我们在党的领导下战胜一个又一个困难，取得一个又一个胜利。党90年的征程就是一部革命史，一部奋斗史，一部光荣史。</w:t>
      </w:r>
    </w:p>
    <w:p>
      <w:pPr>
        <w:ind w:left="0" w:right="0" w:firstLine="560"/>
        <w:spacing w:before="450" w:after="450" w:line="312" w:lineRule="auto"/>
      </w:pPr>
      <w:r>
        <w:rPr>
          <w:rFonts w:ascii="宋体" w:hAnsi="宋体" w:eastAsia="宋体" w:cs="宋体"/>
          <w:color w:val="000"/>
          <w:sz w:val="28"/>
          <w:szCs w:val="28"/>
        </w:rPr>
        <w:t xml:space="preserve">90年的风风雨雨，锻造了一个个顶天立地的共产党员。党员是党的活的细胞。党的先进性从党员身上集中体现出来。一名名党员，就是一面面鲜红的旗帜。这一面面旗帜，就代表党的魂！ 90年的风风雨雨，留下的是不变的信仰和不懈的追求，党用行动诠释着对人民的庄严承诺“为人民服务”，让党旗永远飘扬在人民群众的心中。也让中国人民得出了永远跟党走的结论。永远跟党走，是中国人民历经20xx年的英勇奋斗得出的历史结论；永远跟党走，是中国人民在实现小康社会道路上得出的历史结论；永远跟党走，是中国人民在这今扬眉吐气的日子里得出的历史结论。身后是已逝的过去，向前是新展开的未来。我们的脚下，通向明天的路在朝着远方延伸。让我们迈着坚定的步伐，永远跟着党，永远向前走！</w:t>
      </w:r>
    </w:p>
    <w:p>
      <w:pPr>
        <w:ind w:left="0" w:right="0" w:firstLine="560"/>
        <w:spacing w:before="450" w:after="450" w:line="312" w:lineRule="auto"/>
      </w:pPr>
      <w:r>
        <w:rPr>
          <w:rFonts w:ascii="黑体" w:hAnsi="黑体" w:eastAsia="黑体" w:cs="黑体"/>
          <w:color w:val="000000"/>
          <w:sz w:val="36"/>
          <w:szCs w:val="36"/>
          <w:b w:val="1"/>
          <w:bCs w:val="1"/>
        </w:rPr>
        <w:t xml:space="preserve">有关永远跟党走奋进新征程思想汇报汇总四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我叫，性别女，汉族，现为中国共青团团员，就读于xx大学xx学院系，攻读硕士学位。</w:t>
      </w:r>
    </w:p>
    <w:p>
      <w:pPr>
        <w:ind w:left="0" w:right="0" w:firstLine="560"/>
        <w:spacing w:before="450" w:after="450" w:line="312" w:lineRule="auto"/>
      </w:pPr>
      <w:r>
        <w:rPr>
          <w:rFonts w:ascii="宋体" w:hAnsi="宋体" w:eastAsia="宋体" w:cs="宋体"/>
          <w:color w:val="000"/>
          <w:sz w:val="28"/>
          <w:szCs w:val="28"/>
        </w:rPr>
        <w:t xml:space="preserve">我于x年xx月xx日出生于xx省xx市xx县的一个普通知识分子家庭，父亲是公务员，母亲从前是一名会计。父亲入党多年，对党有着深厚的感情，多次被评为优秀共产党员，母亲在会计的岗位上一直兢兢业业，任劳任怨，从小他们就对我要求十分严格，我从父母亲身上学到了做人的基本道理。</w:t>
      </w:r>
    </w:p>
    <w:p>
      <w:pPr>
        <w:ind w:left="0" w:right="0" w:firstLine="560"/>
        <w:spacing w:before="450" w:after="450" w:line="312" w:lineRule="auto"/>
      </w:pPr>
      <w:r>
        <w:rPr>
          <w:rFonts w:ascii="宋体" w:hAnsi="宋体" w:eastAsia="宋体" w:cs="宋体"/>
          <w:color w:val="000"/>
          <w:sz w:val="28"/>
          <w:szCs w:val="28"/>
        </w:rPr>
        <w:t xml:space="preserve">x年9月我进入了xx省xx市xx县第一小学，开始了我的学习生涯。那时候，老师教育我们要好好学习知识，珍惜现有的美好生活，成为国家的栋梁之材。在老师的教导下，我在各科学习上努力刻苦、争当先进;在各项劳动中处处争先、不怕苦、不怕累;在各种活动中踊跃参加、积极表现。老师教导我们说，鲜艳的红领巾是用革命先烈们的鲜血染红的，是少年先锋队的标志。那时的我觉得戴上红领巾无比骄傲自豪，并努力使自己从各方面符合少先队员的光荣称号。在这些活动中，我感受到集体的温暖和助人为乐的快乐。</w:t>
      </w:r>
    </w:p>
    <w:p>
      <w:pPr>
        <w:ind w:left="0" w:right="0" w:firstLine="560"/>
        <w:spacing w:before="450" w:after="450" w:line="312" w:lineRule="auto"/>
      </w:pPr>
      <w:r>
        <w:rPr>
          <w:rFonts w:ascii="宋体" w:hAnsi="宋体" w:eastAsia="宋体" w:cs="宋体"/>
          <w:color w:val="000"/>
          <w:sz w:val="28"/>
          <w:szCs w:val="28"/>
        </w:rPr>
        <w:t xml:space="preserve">x年9月，我进入了xx县第一实验中学。升入初中以后，随着思想品德课的学习，我对中国共产党有了初步的了解。初一时，我宣誓加入了中国共青团，成为一名中国共青团员。中国共产主义青年团是广大青年在实践中学习共产主义的学校，在那里我加强了对党的认识。从那时起，加入中国共产党的想法在我头脑中慢慢地萌发了，同时我也了解到，想加入中国共产党不是简单的口号，也不只是思想上的认识，更重要的是在实际行动中，在点点滴滴中帮助他人，时时、事事、处处维护党和人民的利益。</w:t>
      </w:r>
    </w:p>
    <w:p>
      <w:pPr>
        <w:ind w:left="0" w:right="0" w:firstLine="560"/>
        <w:spacing w:before="450" w:after="450" w:line="312" w:lineRule="auto"/>
      </w:pPr>
      <w:r>
        <w:rPr>
          <w:rFonts w:ascii="宋体" w:hAnsi="宋体" w:eastAsia="宋体" w:cs="宋体"/>
          <w:color w:val="000"/>
          <w:sz w:val="28"/>
          <w:szCs w:val="28"/>
        </w:rPr>
        <w:t xml:space="preserve">x年9月，我以优秀成绩考入我梦寐以求的xx市第一中学。在高中时，虽然学习生活十分紧张，我仍然参加了一些关于党的教育和学习活动，也利用课外时间读了一些书籍，从而加深了自己对共产主义和中国共产党的认识和理解，并逐渐树立了正确的人生观和价值观。</w:t>
      </w:r>
    </w:p>
    <w:p>
      <w:pPr>
        <w:ind w:left="0" w:right="0" w:firstLine="560"/>
        <w:spacing w:before="450" w:after="450" w:line="312" w:lineRule="auto"/>
      </w:pPr>
      <w:r>
        <w:rPr>
          <w:rFonts w:ascii="宋体" w:hAnsi="宋体" w:eastAsia="宋体" w:cs="宋体"/>
          <w:color w:val="000"/>
          <w:sz w:val="28"/>
          <w:szCs w:val="28"/>
        </w:rPr>
        <w:t xml:space="preserve">x年9月我进入了xx大学这所有着光荣传统与历史的学校学习。我系统地学习了党的历史、纲领和宗旨，对党有了进一步的认识。人生的路不都是一帆风顺的，学习和生活中的各种困难和挫折，使我变得坚强，也更加珍惜各种学习和进步的机会。大学毕业，我申请出国深造，那段时间，我陷入前所未有的自我怀疑和自信崩溃中。正是这段时间我进行了一次深刻的反思，反思我的人生目标和价值，反思我的理想和追求，我的思想在经历了彷徨和冲击之后逐步走向成熟。人活着不能只为自己，为他人着想、为社会服务才能最终实现自己的人生价值。人生的意义在于奉献，而不在于索取。中国共产党就是这样一个以人民利益为重、为全体人民服务的政党。这让我最终作出了申请加入中国共产党的决定。</w:t>
      </w:r>
    </w:p>
    <w:p>
      <w:pPr>
        <w:ind w:left="0" w:right="0" w:firstLine="560"/>
        <w:spacing w:before="450" w:after="450" w:line="312" w:lineRule="auto"/>
      </w:pPr>
      <w:r>
        <w:rPr>
          <w:rFonts w:ascii="宋体" w:hAnsi="宋体" w:eastAsia="宋体" w:cs="宋体"/>
          <w:color w:val="000"/>
          <w:sz w:val="28"/>
          <w:szCs w:val="28"/>
        </w:rPr>
        <w:t xml:space="preserve">x年9月，我进入xx大学xx学院攻读硕士研究生，并在开学初期向党组织提交了入党申请书，成为入党积极分子后，我从思想和行动上更加严格要求自己，向优秀的党员同志看齐，通过学习有关党的理论知识，听了优秀党员的演讲以及与同学们的相互帮助，增进了我对党的认识，拉近了我和党的距离。同时我也知道，我对党的认识仍较肤浅，需要不断学习与锻炼来提高自己。党组织为了帮助教育我，安排我参加党校的培训班，通过学习，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的重要思想，是新的历史条件下中国共产党的性质、宗旨和根本任务，集中反映了党的先进性和阶级性特征，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同时，我发现自己还存在一些不足，需要继续努力。在理论的学习中有些死板，不能灵活的运用于实际问题的分析，造成了有时候不能全面正确地看待实际问题;有时候会有惰性，不能及时地解决问题，需要更加约束自己;和同学的沟通不够，需要进一步改善。</w:t>
      </w:r>
    </w:p>
    <w:p>
      <w:pPr>
        <w:ind w:left="0" w:right="0" w:firstLine="560"/>
        <w:spacing w:before="450" w:after="450" w:line="312" w:lineRule="auto"/>
      </w:pPr>
      <w:r>
        <w:rPr>
          <w:rFonts w:ascii="宋体" w:hAnsi="宋体" w:eastAsia="宋体" w:cs="宋体"/>
          <w:color w:val="000"/>
          <w:sz w:val="28"/>
          <w:szCs w:val="28"/>
        </w:rPr>
        <w:t xml:space="preserve">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现在的国际形势并不乐观，我们国人应要在中国共产党的领导下，保持着清醒的头脑，不要被西方资本主义的意识形态左右，坚持着我们自己的社会主义道路。</w:t>
      </w:r>
    </w:p>
    <w:p>
      <w:pPr>
        <w:ind w:left="0" w:right="0" w:firstLine="560"/>
        <w:spacing w:before="450" w:after="450" w:line="312" w:lineRule="auto"/>
      </w:pPr>
      <w:r>
        <w:rPr>
          <w:rFonts w:ascii="宋体" w:hAnsi="宋体" w:eastAsia="宋体" w:cs="宋体"/>
          <w:color w:val="000"/>
          <w:sz w:val="28"/>
          <w:szCs w:val="28"/>
        </w:rPr>
        <w:t xml:space="preserve">我们的祖国是经历的五千年文明的历史文明古国，我们不能把我们自己的优良文化丢弃掉，在中国共产党的领导下，我们一定要坚持下去，做一个永远的独立的国家。</w:t>
      </w:r>
    </w:p>
    <w:p>
      <w:pPr>
        <w:ind w:left="0" w:right="0" w:firstLine="560"/>
        <w:spacing w:before="450" w:after="450" w:line="312" w:lineRule="auto"/>
      </w:pPr>
      <w:r>
        <w:rPr>
          <w:rFonts w:ascii="宋体" w:hAnsi="宋体" w:eastAsia="宋体" w:cs="宋体"/>
          <w:color w:val="000"/>
          <w:sz w:val="28"/>
          <w:szCs w:val="28"/>
        </w:rPr>
        <w:t xml:space="preserve">我的入党自传，希望党组织能够看到我的优点和缺点。看到我想加入中国共产党的迫切希望，我做的可能不是的，但是我只要加入中国共产党，我就会永远不叛党，做一个永远忠实的中国共产党的党员。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有关永远跟党走奋进新征程思想汇报汇总五</w:t>
      </w:r>
    </w:p>
    <w:p>
      <w:pPr>
        <w:ind w:left="0" w:right="0" w:firstLine="560"/>
        <w:spacing w:before="450" w:after="450" w:line="312" w:lineRule="auto"/>
      </w:pPr>
      <w:r>
        <w:rPr>
          <w:rFonts w:ascii="宋体" w:hAnsi="宋体" w:eastAsia="宋体" w:cs="宋体"/>
          <w:color w:val="000"/>
          <w:sz w:val="28"/>
          <w:szCs w:val="28"/>
        </w:rPr>
        <w:t xml:space="preserve">敬爱的x党组织：</w:t>
      </w:r>
    </w:p>
    <w:p>
      <w:pPr>
        <w:ind w:left="0" w:right="0" w:firstLine="560"/>
        <w:spacing w:before="450" w:after="450" w:line="312" w:lineRule="auto"/>
      </w:pPr>
      <w:r>
        <w:rPr>
          <w:rFonts w:ascii="宋体" w:hAnsi="宋体" w:eastAsia="宋体" w:cs="宋体"/>
          <w:color w:val="000"/>
          <w:sz w:val="28"/>
          <w:szCs w:val="28"/>
        </w:rPr>
        <w:t xml:space="preserve">，性别男，汉族人，1984年月18日出生，籍贯是山东省滨州市邹平县高新街道办事处东范后村，大学本科在读，农民家庭出身，本人现在为共青团员，现就读于中北大学化工与环境学院环境工程系，家庭成员父亲：郭训利，群众。母亲：郭翠华，群众。爷爷奶奶均为当地农民。</w:t>
      </w:r>
    </w:p>
    <w:p>
      <w:pPr>
        <w:ind w:left="0" w:right="0" w:firstLine="560"/>
        <w:spacing w:before="450" w:after="450" w:line="312" w:lineRule="auto"/>
      </w:pPr>
      <w:r>
        <w:rPr>
          <w:rFonts w:ascii="宋体" w:hAnsi="宋体" w:eastAsia="宋体" w:cs="宋体"/>
          <w:color w:val="000"/>
          <w:sz w:val="28"/>
          <w:szCs w:val="28"/>
        </w:rPr>
        <w:t xml:space="preserve">我于一九八四年一月十八日出生在一个普通的农民家庭，我是沐浴着党的阳光、伴随着祖国的改革开放而成长起来的。我的家庭从贫穷到比较富足可以说是深受改革开放的恩泽。家里的发展变化正是我们祖国发展变化的映射。我亲眼目睹了共产党带领全国人民从贫穷到富裕的拼搏过程。在这样的家庭中长大，我从小就听爷爷奶奶讲了很多文化大革命时的故事。爷爷奶奶年轻时正值文化大革命和三年自然灾害时。可以说新中国真是祸不单行啊。当时家里吃饭很是困难，每天都饿着肚子。凡是能吃的东西基本上全吃了，包括：树皮、玉米芯、树叶等等。我虽然没有经历过那种困难，但是爷爷奶奶的艰苦经历促使我懂得珍惜来之不易的幸福生活。从小时候起，从爷爷和爸爸口中就经常听到多亏了共产党和邓小平之类的话。是他们们给了我们现在的幸福生活。当时不清楚是什莫意思。等我上学以后才彻底揭开了心中的谜团。从那时起我对共产党就更加崇敬了。的确没有党就不会有现在的一切。</w:t>
      </w:r>
    </w:p>
    <w:p>
      <w:pPr>
        <w:ind w:left="0" w:right="0" w:firstLine="560"/>
        <w:spacing w:before="450" w:after="450" w:line="312" w:lineRule="auto"/>
      </w:pPr>
      <w:r>
        <w:rPr>
          <w:rFonts w:ascii="宋体" w:hAnsi="宋体" w:eastAsia="宋体" w:cs="宋体"/>
          <w:color w:val="000"/>
          <w:sz w:val="28"/>
          <w:szCs w:val="28"/>
        </w:rPr>
        <w:t xml:space="preserve">一九九一年八月我进入东范后小学学习，从此开始了我的学习生涯。等上了一年级，我成为全班第一批加入中国少年先锋队的学生。王春华老师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王老师的话，从一年级开始我就刻苦学习、争当先进;在各项劳动中处处争先、不怕苦、不怕累;在各种活动中踊跃参加、积极表现。每天早上戴上红领巾，走在上学的路上心情格外激动。可以说红领巾给了我无穷的动力。在东范后小学上到三年级，但在三年中我连续担任班长，并且每年都被评为校级“三好学生”。</w:t>
      </w:r>
    </w:p>
    <w:p>
      <w:pPr>
        <w:ind w:left="0" w:right="0" w:firstLine="560"/>
        <w:spacing w:before="450" w:after="450" w:line="312" w:lineRule="auto"/>
      </w:pPr>
      <w:r>
        <w:rPr>
          <w:rFonts w:ascii="宋体" w:hAnsi="宋体" w:eastAsia="宋体" w:cs="宋体"/>
          <w:color w:val="000"/>
          <w:sz w:val="28"/>
          <w:szCs w:val="28"/>
        </w:rPr>
        <w:t xml:space="preserve">一九九四年八月我转学至邹平县邹平镇城里小学。由于我来自农村，条件不如城里孩子好。但是爸爸还是辛辛苦苦劳动，挣了钱供我上学，而且为我提供比较好的学习条件，我内心知道父母的不容易，所以学习上就更加努力了。我不跟其他同学比吃穿，只比学习。在那里三年的学习时间里，虽然还担任班内的副班长和纪律委员，但是每学期我的学习成绩均名列班内第一名。而且还积极参加各种竞赛活动。荣获了“邮政杯小学生作文竞赛”二等奖。并且每年被评为校级“三好学生”。我觉得只有自己的努力才能报答父母的养育之恩。</w:t>
      </w:r>
    </w:p>
    <w:p>
      <w:pPr>
        <w:ind w:left="0" w:right="0" w:firstLine="560"/>
        <w:spacing w:before="450" w:after="450" w:line="312" w:lineRule="auto"/>
      </w:pPr>
      <w:r>
        <w:rPr>
          <w:rFonts w:ascii="宋体" w:hAnsi="宋体" w:eastAsia="宋体" w:cs="宋体"/>
          <w:color w:val="000"/>
          <w:sz w:val="28"/>
          <w:szCs w:val="28"/>
        </w:rPr>
        <w:t xml:space="preserve">一九九七年六月，我在初中升学考试中取得了全县第七的好成绩。然后到邹平县实验中学继续学习。在新的环境中，我结识了许多新的优秀同学。但是我没有害怕，主动竞选班内的班长职务。我的演讲赢得了同学们和老师的赞赏。同时我也相信自己会做得更好。这个时候我最希望的是成为一名共青团员。终于功夫不负有心人，经过一学期的努力，有幸在1997年11月25日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还记得1997年的那天我们敬爱的无产阶级革命家——邓小平同志逝世了，我当时的心情和全国人民一样的悲痛，我在心里告诉自己一定要加倍努力，做一名共产主义战士，学好科学文化知识，为以后继续完成祖国</w:t>
      </w:r>
    </w:p>
    <w:p>
      <w:pPr>
        <w:ind w:left="0" w:right="0" w:firstLine="560"/>
        <w:spacing w:before="450" w:after="450" w:line="312" w:lineRule="auto"/>
      </w:pPr>
      <w:r>
        <w:rPr>
          <w:rFonts w:ascii="宋体" w:hAnsi="宋体" w:eastAsia="宋体" w:cs="宋体"/>
          <w:color w:val="000"/>
          <w:sz w:val="28"/>
          <w:szCs w:val="28"/>
        </w:rPr>
        <w:t xml:space="preserve">的改革开放事业做准备，并为了建设中国特色的社会主义和实现共产主义奋斗终身。学校早就成立了青年志愿者组织，我积极响应团委的号召，定期参加志愿者活动。每周六我们都会准时赶到实践基地，打扫好那里卫生。我用自己微弱的力量践行着自己的诺言。我们的活动赢得了社会对我们学校的好评。在初中阶段，我同样连续四年担任班长，并且在学生会中担任过生活部部长和督察部部长。连续四年被评为优秀学生干部、三好学生和优秀团员。在工作的同时我没有让学习落下。成绩一直在班内前四名。文体活动同样比较突出，曾获得“海尔杯书画大赛”软笔类一等奖。</w:t>
      </w:r>
    </w:p>
    <w:p>
      <w:pPr>
        <w:ind w:left="0" w:right="0" w:firstLine="560"/>
        <w:spacing w:before="450" w:after="450" w:line="312" w:lineRule="auto"/>
      </w:pPr>
      <w:r>
        <w:rPr>
          <w:rFonts w:ascii="宋体" w:hAnsi="宋体" w:eastAsia="宋体" w:cs="宋体"/>
          <w:color w:val="000"/>
          <w:sz w:val="28"/>
          <w:szCs w:val="28"/>
        </w:rPr>
        <w:t xml:space="preserve">20xx年七月，我以全校四十九名的成绩考入了邹平县第一高中。那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历史书籍，以前我最不愿意看的历史书籍成了我的最爱。古人说“读史可以明智”，的确是这样，通过历史课和课外阅读的学习使我懂得了很多做人的道理。更为重要的是这期间我学习了很多中国共产党的历史。自从五四青年运动以后，马克思列宁主义开始传入中国，并在神州大地上广为传播。中国共产党也就应运而生了。当时的共产党被国民党认定为非法组织，处处逮捕共产党人。但是马克思主义的思潮犹如长江之水，一发不可收拾。真理是不会被反动派打击死的。中国共产党不仅没有解散，反而以燎原之势迅速成长。1921年7月23日中国共产党的第一次全国代表大会在上海举行。这是在白色恐怖下举行的。虽然历尽艰难万县但还是为我们中国共产党开了一个好头。从此我们党正式登上了历史舞台，同国民党一样具有了政党的特性。但是共产党在发展初期却是举步维艰的。抗日战争时期经历了左和右的错误。终于在遵义会议上确立了毛泽东的领导地位。从此中国共产党才开始了发展的新纪元。历史课的学习使我渐渐的对马列主义、毛泽东思想和邓小平理论有了初步的认识，并逐渐确立起了正确地世界观和人生观。在我上高中一年级的时候，担任班里的班长。而且当年获得学校的三好学生和优秀学生干部。后来由于学校的教学安排，我被分到了快班学习。由于原班级就有班长了，所以只能担任副班长。但是我没有气馁，在自己现有的岗位上继续努力的工作着。在学业上，我是学科骨干，时时刻刻认真学习。在这三年的学习中连年被评为三好学生。</w:t>
      </w:r>
    </w:p>
    <w:p>
      <w:pPr>
        <w:ind w:left="0" w:right="0" w:firstLine="560"/>
        <w:spacing w:before="450" w:after="450" w:line="312" w:lineRule="auto"/>
      </w:pPr>
      <w:r>
        <w:rPr>
          <w:rFonts w:ascii="宋体" w:hAnsi="宋体" w:eastAsia="宋体" w:cs="宋体"/>
          <w:color w:val="000"/>
          <w:sz w:val="28"/>
          <w:szCs w:val="28"/>
        </w:rPr>
        <w:t xml:space="preserve">20xx年六月，我参加了“高考”。成绩下来后，我取得了601分的好成绩。在填报志愿时我选择了具有悠久历史和光荣革命传统的中北大学。中北大学是我国兵工专业的领头学校。学校的发展历史与共产党的奋斗史紧密联系。学校曾为新中国的建立培养了无数兵工专业的人才。是人民军队的兵工厂。我报的是我们学校的生物工程专业。这个专业是我校的新兴专业，师资力量不是很好。但是我认为既然我已经踏入了中北的校门。就已经是中北人了。我要时时刻刻牢记我们的校训“致知于行”。热爱自己的学校，为学校的发展贡献自己的一份力量。</w:t>
      </w:r>
    </w:p>
    <w:p>
      <w:pPr>
        <w:ind w:left="0" w:right="0" w:firstLine="560"/>
        <w:spacing w:before="450" w:after="450" w:line="312" w:lineRule="auto"/>
      </w:pPr>
      <w:r>
        <w:rPr>
          <w:rFonts w:ascii="宋体" w:hAnsi="宋体" w:eastAsia="宋体" w:cs="宋体"/>
          <w:color w:val="000"/>
          <w:sz w:val="28"/>
          <w:szCs w:val="28"/>
        </w:rPr>
        <w:t xml:space="preserve">在进入中北大学第一学期，我就成为了04083401班的班长。我感觉自己肩膀上的责任更加艰巨了。大学里的生活不像中学，他有更多的自由，但恰恰是这种自由使我的工作更加难做了。虽然面临各种各样的困难，但我认定自己一定会很好地完成。假如连这点事情都做不好将来怎末为人民服务呢!于是我分析了当时的情况，找出了自己的工作重点，在接下来的工作中我按照自己思路组织了各种各样的活动，是班级内部的气氛空前活跃，同学们团结互助，真正形成了一个家一样的班集体。我班由于工作突出获得了“优良学风班”等许多荣誉称号。在努力工作的基础上，学习成绩同样没有落下，一直处于班内前几名。大一入学时我就向党组织郑重地递交了入党申请书。而第一年我就荣幸的当选了班内的党积极分子，在随后的党课学习中我开始接触《中国共产党章程》、《毛泽东思想》、《邓小平理论》以及《党史》等诸多有关党的理论知识，听了各位教授的报告，增进了我对党的认识，拉近了我和党的距离。我懂得了邓小平理论是当代中国的马克，是马克思主义在中国发展的新阶段，是我们党的指导思想。</w:t>
      </w:r>
    </w:p>
    <w:p>
      <w:pPr>
        <w:ind w:left="0" w:right="0" w:firstLine="560"/>
        <w:spacing w:before="450" w:after="450" w:line="312" w:lineRule="auto"/>
      </w:pPr>
      <w:r>
        <w:rPr>
          <w:rFonts w:ascii="宋体" w:hAnsi="宋体" w:eastAsia="宋体" w:cs="宋体"/>
          <w:color w:val="000"/>
          <w:sz w:val="28"/>
          <w:szCs w:val="28"/>
        </w:rPr>
        <w:t xml:space="preserve">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此时我对党的认识逐渐清晰，这样一个以马克思列宁主义、毛泽东思想和邓小平理论作为自己行动指南的政党，领导人民通往人类最美好的社会–共产主义。但我对党的认识仍较肤浅，需要不断学习与锻炼来提高自己。我不仅在学习上刻苦努力，而且积极参加党，、团组织开展的各项活动，为同学服务，主动靠拢党组织，定期写书面思想汇报。争取党组织对我的帮助。由于党的引导，我在大一工作学习中取得了一点成绩，荣获了“中北大学优秀团员”荣誉称号，“学生军训先进个人”，辩论赛优秀辩手等荣誉。</w:t>
      </w:r>
    </w:p>
    <w:p>
      <w:pPr>
        <w:ind w:left="0" w:right="0" w:firstLine="560"/>
        <w:spacing w:before="450" w:after="450" w:line="312" w:lineRule="auto"/>
      </w:pPr>
      <w:r>
        <w:rPr>
          <w:rFonts w:ascii="宋体" w:hAnsi="宋体" w:eastAsia="宋体" w:cs="宋体"/>
          <w:color w:val="000"/>
          <w:sz w:val="28"/>
          <w:szCs w:val="28"/>
        </w:rPr>
        <w:t xml:space="preserve">所以我想加入中国共产党!希望党组织能考察我!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有关永远跟党走奋进新征程思想汇报汇总六</w:t>
      </w:r>
    </w:p>
    <w:p>
      <w:pPr>
        <w:ind w:left="0" w:right="0" w:firstLine="560"/>
        <w:spacing w:before="450" w:after="450" w:line="312" w:lineRule="auto"/>
      </w:pPr>
      <w:r>
        <w:rPr>
          <w:rFonts w:ascii="宋体" w:hAnsi="宋体" w:eastAsia="宋体" w:cs="宋体"/>
          <w:color w:val="000"/>
          <w:sz w:val="28"/>
          <w:szCs w:val="28"/>
        </w:rPr>
        <w:t xml:space="preserve">8集大型电视专题片《永远在路上》由中央纪委宣传部、中央电视台联合制作。摄制组先后赴22个省（区、市），拍摄40多个典型案例，采访70余位国内外专家学者、纪检干部，采访周本顺、李春城等10余位因严重违纪违法而落马的省部级以上官员，剖析了一些典型案例，该纪录片昨日播出第二集《以上率下》。</w:t>
      </w:r>
    </w:p>
    <w:p>
      <w:pPr>
        <w:ind w:left="0" w:right="0" w:firstLine="560"/>
        <w:spacing w:before="450" w:after="450" w:line="312" w:lineRule="auto"/>
      </w:pPr>
      <w:r>
        <w:rPr>
          <w:rFonts w:ascii="宋体" w:hAnsi="宋体" w:eastAsia="宋体" w:cs="宋体"/>
          <w:color w:val="000"/>
          <w:sz w:val="28"/>
          <w:szCs w:val="28"/>
        </w:rPr>
        <w:t xml:space="preserve">反腐大片再度上映，其收视率也又一次让我们看到了人们对反腐的关注、对清廉的期盼。这几年来，纪检监察部门一路拍蝇打虎、一路“直播战况”，八项规定的落实和官场作风的好转已经有目共睹。而更令人高兴的是，反腐败的力度并没有因为已取得的辉煌战果而有所衰减，作风建设并没有像以往的一些整治、运动那样一阵风就过去，而是一向在路上、一向在前进。</w:t>
      </w:r>
    </w:p>
    <w:p>
      <w:pPr>
        <w:ind w:left="0" w:right="0" w:firstLine="560"/>
        <w:spacing w:before="450" w:after="450" w:line="312" w:lineRule="auto"/>
      </w:pPr>
      <w:r>
        <w:rPr>
          <w:rFonts w:ascii="宋体" w:hAnsi="宋体" w:eastAsia="宋体" w:cs="宋体"/>
          <w:color w:val="000"/>
          <w:sz w:val="28"/>
          <w:szCs w:val="28"/>
        </w:rPr>
        <w:t xml:space="preserve">在这部专题片的第一集里，提到了1945年黄炎培和毛泽东之间知名的“窑洞对”，也就是“其兴也勃焉，其亡也忽焉”的历史周期律问题。</w:t>
      </w:r>
    </w:p>
    <w:p>
      <w:pPr>
        <w:ind w:left="0" w:right="0" w:firstLine="560"/>
        <w:spacing w:before="450" w:after="450" w:line="312" w:lineRule="auto"/>
      </w:pPr>
      <w:r>
        <w:rPr>
          <w:rFonts w:ascii="宋体" w:hAnsi="宋体" w:eastAsia="宋体" w:cs="宋体"/>
          <w:color w:val="000"/>
          <w:sz w:val="28"/>
          <w:szCs w:val="28"/>
        </w:rPr>
        <w:t xml:space="preserve">当时，黄炎培说历朝历代都是“初时聚精会神，没有一事不用心，没有一人不卖力”，但是等到环境好转了，就会“惰性发作，由少数演变为多数，到风气养成，虽有大力，无法扭转”。而毛泽东听了这番话后回答说:“我们已经找到新路，我们能跳出这周期律。这条新路，就是民主。只有让人民来监督政府，政府才不敢松懈。”</w:t>
      </w:r>
    </w:p>
    <w:p>
      <w:pPr>
        <w:ind w:left="0" w:right="0" w:firstLine="560"/>
        <w:spacing w:before="450" w:after="450" w:line="312" w:lineRule="auto"/>
      </w:pPr>
      <w:r>
        <w:rPr>
          <w:rFonts w:ascii="宋体" w:hAnsi="宋体" w:eastAsia="宋体" w:cs="宋体"/>
          <w:color w:val="000"/>
          <w:sz w:val="28"/>
          <w:szCs w:val="28"/>
        </w:rPr>
        <w:t xml:space="preserve">执政党要跳出“历史周期律”，而作风建设同样如此。这几年来，反腐败工作的确是“聚精会神，没有一事不用心”。但是当成绩显现、官场环境好转之后，可能也要应对“惰性发作”的“周期律”怪圈。从这个角度来说，“永远在路上”的片名或许正是对这一问题最好的回应:我们需要作风建设，更需要这样的建设永不懈怠，一向坚持。</w:t>
      </w:r>
    </w:p>
    <w:p>
      <w:pPr>
        <w:ind w:left="0" w:right="0" w:firstLine="560"/>
        <w:spacing w:before="450" w:after="450" w:line="312" w:lineRule="auto"/>
      </w:pPr>
      <w:r>
        <w:rPr>
          <w:rFonts w:ascii="宋体" w:hAnsi="宋体" w:eastAsia="宋体" w:cs="宋体"/>
          <w:color w:val="000"/>
          <w:sz w:val="28"/>
          <w:szCs w:val="28"/>
        </w:rPr>
        <w:t xml:space="preserve">在纪录片当中，周本顺忏悔说，“我做梦都没有想到我会落到这种结局，我从小吃过很多苦，是从贫寒之家出来的，从小就痛恨贪官，到最后自己成了贪官，我感觉这是一个莫大的悲哀。”</w:t>
      </w:r>
    </w:p>
    <w:p>
      <w:pPr>
        <w:ind w:left="0" w:right="0" w:firstLine="560"/>
        <w:spacing w:before="450" w:after="450" w:line="312" w:lineRule="auto"/>
      </w:pPr>
      <w:r>
        <w:rPr>
          <w:rFonts w:ascii="宋体" w:hAnsi="宋体" w:eastAsia="宋体" w:cs="宋体"/>
          <w:color w:val="000"/>
          <w:sz w:val="28"/>
          <w:szCs w:val="28"/>
        </w:rPr>
        <w:t xml:space="preserve">谷春立也说:“走到这天是我没有想到的，走到这天我也十分痛悔。”最初，谷春立只是没把吃请应酬当成大事儿，但最终从吃企业的饭、用企业的车，走到了收受贿赂为企业办事的境地。</w:t>
      </w:r>
    </w:p>
    <w:p>
      <w:pPr>
        <w:ind w:left="0" w:right="0" w:firstLine="560"/>
        <w:spacing w:before="450" w:after="450" w:line="312" w:lineRule="auto"/>
      </w:pPr>
      <w:r>
        <w:rPr>
          <w:rFonts w:ascii="宋体" w:hAnsi="宋体" w:eastAsia="宋体" w:cs="宋体"/>
          <w:color w:val="000"/>
          <w:sz w:val="28"/>
          <w:szCs w:val="28"/>
        </w:rPr>
        <w:t xml:space="preserve">这些绝没想到自己沦为贪官的贪官，其实也是在用个人经历证明着“周期律”--他们为官之初，也都曾聚精会神、一心做事，多以才能做出成绩而身居高位，但是为官日久就往往会放松警惕，给腐败入侵以可乘之机。</w:t>
      </w:r>
    </w:p>
    <w:p>
      <w:pPr>
        <w:ind w:left="0" w:right="0" w:firstLine="560"/>
        <w:spacing w:before="450" w:after="450" w:line="312" w:lineRule="auto"/>
      </w:pPr>
      <w:r>
        <w:rPr>
          <w:rFonts w:ascii="宋体" w:hAnsi="宋体" w:eastAsia="宋体" w:cs="宋体"/>
          <w:color w:val="000"/>
          <w:sz w:val="28"/>
          <w:szCs w:val="28"/>
        </w:rPr>
        <w:t xml:space="preserve">根据力学定律，如果没有反作用力，那么一经启动的作风建设要“永远在路上”并不难，但现实中的阻力、摩擦力都是客观存在的，所以我们还需要持续有不断的推力，而这股推力，就像毛主席所说的那样，来自于民主与监督--只有民主和监督的力量不断加强，才能真正做到“永远在路上”。</w:t>
      </w:r>
    </w:p>
    <w:p>
      <w:pPr>
        <w:ind w:left="0" w:right="0" w:firstLine="560"/>
        <w:spacing w:before="450" w:after="450" w:line="312" w:lineRule="auto"/>
      </w:pPr>
      <w:r>
        <w:rPr>
          <w:rFonts w:ascii="宋体" w:hAnsi="宋体" w:eastAsia="宋体" w:cs="宋体"/>
          <w:color w:val="000"/>
          <w:sz w:val="28"/>
          <w:szCs w:val="28"/>
        </w:rPr>
        <w:t xml:space="preserve">举一个现实的例子，在纪录片中，提到某某在广州白云山最高峰摩星岭一个以前拒绝普通百姓进入的餐厅里吃吃喝喝，还提到杭州西湖、北京北海等地都曾出现过把公共资源圈起来为少数人服务的现象。那么，如果所有被圈起来的公共资源都成为人民群众监督的焦点，都受到打破砂锅问到底的追究，作风建设永远在路上的推力，也就会持久而强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2026-04-01T15:16:25+08:00</dcterms:created>
  <dcterms:modified xsi:type="dcterms:W3CDTF">2026-04-01T15:16:25+08:00</dcterms:modified>
</cp:coreProperties>
</file>

<file path=docProps/custom.xml><?xml version="1.0" encoding="utf-8"?>
<Properties xmlns="http://schemas.openxmlformats.org/officeDocument/2006/custom-properties" xmlns:vt="http://schemas.openxmlformats.org/officeDocument/2006/docPropsVTypes"/>
</file>