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银行预备党员思想汇报范文(精选5篇)</w:t>
      </w:r>
      <w:bookmarkEnd w:id="1"/>
    </w:p>
    <w:p>
      <w:pPr>
        <w:jc w:val="center"/>
        <w:spacing w:before="0" w:after="450"/>
      </w:pPr>
      <w:r>
        <w:rPr>
          <w:rFonts w:ascii="Arial" w:hAnsi="Arial" w:eastAsia="Arial" w:cs="Arial"/>
          <w:color w:val="999999"/>
          <w:sz w:val="20"/>
          <w:szCs w:val="20"/>
        </w:rPr>
        <w:t xml:space="preserve">来源：网络  作者：风起云涌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党员或申请入党的积极分子与党组织保持经常联系、沟通，求得帮助指导的一种方式，有书面和口头两种形式。自递交入党申请书开始每三个月写一次思想汇报，如果你是要求入党的积极分子，就写你要求进步的思想活动和事情；如果你是积极...</w:t>
      </w:r>
    </w:p>
    <w:p>
      <w:pPr>
        <w:ind w:left="0" w:right="0" w:firstLine="560"/>
        <w:spacing w:before="450" w:after="450" w:line="312" w:lineRule="auto"/>
      </w:pPr>
      <w:r>
        <w:rPr>
          <w:rFonts w:ascii="宋体" w:hAnsi="宋体" w:eastAsia="宋体" w:cs="宋体"/>
          <w:color w:val="000"/>
          <w:sz w:val="28"/>
          <w:szCs w:val="28"/>
        </w:rPr>
        <w:t xml:space="preserve">思想报告，也叫思想汇报，是党员或申请入党的积极分子与党组织保持经常联系、沟通，求得帮助指导的一种方式，有书面和口头两种形式。自递交入党申请书开始每三个月写一次思想汇报，如果你是要求入党的积极分子，就写你要求进步的思想活动和事情；如果你是积极分。以下是小编整理的银行预备党员思想汇报范文(精选5篇)，仅供参考，希望能够帮助到大家。[_TAG_h2]第1篇: 银行预备党员思想汇报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回首祖国所走过的风雨历程，令人感叹，令人振奋。在中国共产党的正确领导下，中国由贫穷走向富强，综合国力不断提高，国际地位和国际影响力不断提升。这离不开我国金融事业发展，而金融事业的发展离不开我们每一个爱岗敬业，勇于奉献的员工。</w:t>
      </w:r>
    </w:p>
    <w:p>
      <w:pPr>
        <w:ind w:left="0" w:right="0" w:firstLine="560"/>
        <w:spacing w:before="450" w:after="450" w:line="312" w:lineRule="auto"/>
      </w:pPr>
      <w:r>
        <w:rPr>
          <w:rFonts w:ascii="宋体" w:hAnsi="宋体" w:eastAsia="宋体" w:cs="宋体"/>
          <w:color w:val="000"/>
          <w:sz w:val="28"/>
          <w:szCs w:val="28"/>
        </w:rPr>
        <w:t xml:space="preserve">　　时间飞逝，转眼我已经在某行工作了一年多的时间了。去年当我还是一个初入社会的新人的时候，我怀着满腔的热情和美好的憧憬走进商行的情形犹然在目。入行以来，我一直在一线柜面工作，在领导和同事的帮助下，我始终严格要求自己努力学习专业知识，提高专业技能，完善业务素质，在不同的工作岗位上兢兢业业，经验日益丰富，越来越自信的为客户提供满意的服务，逐渐成长为一名合格的前台工作人员。</w:t>
      </w:r>
    </w:p>
    <w:p>
      <w:pPr>
        <w:ind w:left="0" w:right="0" w:firstLine="560"/>
        <w:spacing w:before="450" w:after="450" w:line="312" w:lineRule="auto"/>
      </w:pPr>
      <w:r>
        <w:rPr>
          <w:rFonts w:ascii="宋体" w:hAnsi="宋体" w:eastAsia="宋体" w:cs="宋体"/>
          <w:color w:val="000"/>
          <w:sz w:val="28"/>
          <w:szCs w:val="28"/>
        </w:rPr>
        <w:t xml:space="preserve">　　随着金融业的不断发展，银行间的竞争也越来越激烈，银行的服务质量和服务水平逐渐成为各银行竞争的焦点。如何才能让我行在激烈的竞争中生存下来并向着更好的方向发展呢?我们常说，顾客是上帝。我们要让客户真切的感觉到我们的用心服务。前台是银行服务的窗口，作为一名前台工作人员，我们将最直接的展示商业银行的形象。要做到让客户满意的服务，首先我们就要做到立足本职，爱岗敬业。在生活中，我们的工作不可能总是风和日丽。不可避免的，有客户因为不满意我行的服务而责骂、刁难我们。我想，这也是因为我们的工作做得不到位吧。</w:t>
      </w:r>
    </w:p>
    <w:p>
      <w:pPr>
        <w:ind w:left="0" w:right="0" w:firstLine="560"/>
        <w:spacing w:before="450" w:after="450" w:line="312" w:lineRule="auto"/>
      </w:pPr>
      <w:r>
        <w:rPr>
          <w:rFonts w:ascii="宋体" w:hAnsi="宋体" w:eastAsia="宋体" w:cs="宋体"/>
          <w:color w:val="000"/>
          <w:sz w:val="28"/>
          <w:szCs w:val="28"/>
        </w:rPr>
        <w:t xml:space="preserve">　　为了提升服务质量，在工作中，我们要严格要求自己，每天准时上班。在服务过程中我们要坚持使用文明用语，实行站立服务和微笑服务，积极、主动、热情的接待每一位客户，用自己热忱的心，展示着以客户为中心的理念。除此之外，我们要分秒必争地学习业务和练习基本功，从自己的业务和技能方面不断提高自己，让我们有更强的能力为客户提供服务。正是这种立足本职，爱岗敬业的思想，督促我们积极进取，不断开拓，为我行事业的发展而不懈努力。这一年多来，在银行的大家庭里，我已经从懵懂走向成熟，走在自己选择的道路上，勤奋自律，爱岗如家，步伐将更加坚定，更加充满信心。一分耕耘一分收获，我相信我们的努力也终将得到回报。在未来的发展中，我们将继续积极投身于我行事业，将前台工作做细、做好、做精，让客户对我行更加有信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第2篇: 银行预备党员思想汇报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于20xx年x月郑重的向组织上递交了入党申请书，并光荣而幸运的被接收为一名预备党员，成为入党积极分子的考察对象。这一季度以来，经过大家的帮忙以及自我的努力我不断地在充实自我和完善自我。这段时间里，我在思想上和行动上都得到了提高，各方面已经更加成熟，为了进一步理解党的教育，提高自我的思想，现将预备期内的思想、学习、工作情景汇报如下：</w:t>
      </w:r>
    </w:p>
    <w:p>
      <w:pPr>
        <w:ind w:left="0" w:right="0" w:firstLine="560"/>
        <w:spacing w:before="450" w:after="450" w:line="312" w:lineRule="auto"/>
      </w:pPr>
      <w:r>
        <w:rPr>
          <w:rFonts w:ascii="宋体" w:hAnsi="宋体" w:eastAsia="宋体" w:cs="宋体"/>
          <w:color w:val="000"/>
          <w:sz w:val="28"/>
          <w:szCs w:val="28"/>
        </w:rPr>
        <w:t xml:space="preserve">　　在思想上，作为一名支行行长、一名预备党员，我一向以一名正式党员的思想行为准备来要求自我，坚持用一个正式党员干部应有的品德和品格，用过硬思想、正派作风、清正廉政进取地发挥好了支行领导作用。</w:t>
      </w:r>
    </w:p>
    <w:p>
      <w:pPr>
        <w:ind w:left="0" w:right="0" w:firstLine="560"/>
        <w:spacing w:before="450" w:after="450" w:line="312" w:lineRule="auto"/>
      </w:pPr>
      <w:r>
        <w:rPr>
          <w:rFonts w:ascii="宋体" w:hAnsi="宋体" w:eastAsia="宋体" w:cs="宋体"/>
          <w:color w:val="000"/>
          <w:sz w:val="28"/>
          <w:szCs w:val="28"/>
        </w:rPr>
        <w:t xml:space="preserve">　　我工作中之所以能够做到尽心尽力尽职，得益于党和国家的悉心教导、得益于政治思想的牢固、得益于我向往成为一名正式共产党员的心。在我成为预备党员的这段时间中我一向要求自我及时学习掌握党和国家的方针、路线、政策，深刻领会上级党委的战略部署和要求，经过政治理论的学习，不断提高自身的思想素质。</w:t>
      </w:r>
    </w:p>
    <w:p>
      <w:pPr>
        <w:ind w:left="0" w:right="0" w:firstLine="560"/>
        <w:spacing w:before="450" w:after="450" w:line="312" w:lineRule="auto"/>
      </w:pPr>
      <w:r>
        <w:rPr>
          <w:rFonts w:ascii="宋体" w:hAnsi="宋体" w:eastAsia="宋体" w:cs="宋体"/>
          <w:color w:val="000"/>
          <w:sz w:val="28"/>
          <w:szCs w:val="28"/>
        </w:rPr>
        <w:t xml:space="preserve">　　在学习上，我坚持把学习作为自我完善和提高的重要途径，既进取参加所总行组织的各种学习、利用业余时间自我学习，不断夯实自我的理论水平、金融和法律知识、提高业务本事。在工作中不断改善，不断提高，朝一个优秀的党务工作者，一个真正的共产党员的目标不断前进。总之，我时刻注意以一个共产党员的标准要求自我，进取完成各项工作任务，参加党的各项活动，努力把自我锻炼成为新时代的合格党员。</w:t>
      </w:r>
    </w:p>
    <w:p>
      <w:pPr>
        <w:ind w:left="0" w:right="0" w:firstLine="560"/>
        <w:spacing w:before="450" w:after="450" w:line="312" w:lineRule="auto"/>
      </w:pPr>
      <w:r>
        <w:rPr>
          <w:rFonts w:ascii="宋体" w:hAnsi="宋体" w:eastAsia="宋体" w:cs="宋体"/>
          <w:color w:val="000"/>
          <w:sz w:val="28"/>
          <w:szCs w:val="28"/>
        </w:rPr>
        <w:t xml:space="preserve">　　在工作上，我始终明确着一个道理，要想成为一名合格的党员，就必须把实现共产党的远大梦想与学习、工作的实际紧密结合起来。银行业的特殊性决定了其健全内控制约机制的重要性。所以，我把自我的相关工作经验和党的先进性思想相结合，首先对自身，然后对员工的所有业务环节、重要岗位及要害岗位进行了督察和普查，进一步强化自身和员工的党性思想教育以及业务本事培训提升，加强监督流程管理，堵塞一切思想和工作上漏洞和死角。</w:t>
      </w:r>
    </w:p>
    <w:p>
      <w:pPr>
        <w:ind w:left="0" w:right="0" w:firstLine="560"/>
        <w:spacing w:before="450" w:after="450" w:line="312" w:lineRule="auto"/>
      </w:pPr>
      <w:r>
        <w:rPr>
          <w:rFonts w:ascii="宋体" w:hAnsi="宋体" w:eastAsia="宋体" w:cs="宋体"/>
          <w:color w:val="000"/>
          <w:sz w:val="28"/>
          <w:szCs w:val="28"/>
        </w:rPr>
        <w:t xml:space="preserve">　　总之，在党员预备期这段时间里，我一向能够按照《党章》要求自我，发挥了一个预备党员的作用。但与此同时我也深知自身还存在些许不足，在党组织的帮忙教育下，我清楚地认识到，一个人仅有在发现自身存在的问题并进取去解决，才有可能继续提高和提高。仅有敢于正视自我、剖析自我、修正自我、不断超越自我，才能获得新生，走向崇高。所以，在今后的日子里，我会继续在发现中改善，在改善中提高，在提高中完善。不断地揭示自我的弱点，不断超越自我。</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银行预备党员思想汇报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成为入党积极分子以来，在党组织的教育培养和亲切关怀下，在广大党员的热心帮助下，通过自己的不懈努力和对共产主义信仰的孜孜以求，我从政治思想、党性修养、工作能力和业绩等各方面都取得了长足进步。政治上积极上进，思想上积极向党组织靠拢,学习如饥似渴,工作埋头苦干,对党的认识更加深刻，对共产主义信念更加坚定。现将我政治思想进步、党性修养和工作进展情况向党组织汇报如下:</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和三个代表重要思想作为自己的行动指南，坚持科学发展观，树立二百年中国梦的目标，领导中国各族人民取得了民族解放和复兴的一个又一个伟大胜利。在新民主主义革命中，中国共产党领导全国各族人民，经过长期的反对帝国主义、封建主义、官僚资本主义的革命斗争，取得了新民主主义革命的彻底胜利，建立了人民民主专政的中华人民共和国;建国以后，在过渡时期，中国共产党带领全国各族人民，顺利地进行了社会主义改造，完成了从新民主主义到社会主义的过渡，确立了社会主义基本制度，发展了社会主义的经济、政治和文化。实践证明，只有中国共产党，才能救中国。</w:t>
      </w:r>
    </w:p>
    <w:p>
      <w:pPr>
        <w:ind w:left="0" w:right="0" w:firstLine="560"/>
        <w:spacing w:before="450" w:after="450" w:line="312" w:lineRule="auto"/>
      </w:pPr>
      <w:r>
        <w:rPr>
          <w:rFonts w:ascii="宋体" w:hAnsi="宋体" w:eastAsia="宋体" w:cs="宋体"/>
          <w:color w:val="000"/>
          <w:sz w:val="28"/>
          <w:szCs w:val="28"/>
        </w:rPr>
        <w:t xml:space="preserve">　　十一届三中全会以后，中国共产党总结建国以来正反两方面的经验，通过拨乱反正，解放思想，实事求是，坚持四项基本原则，坚持改革开放，实现了全党工作中心向经济建设的转移，开辟了社会主义事业发展的新时期，在建设中国特色的社会主义道路上阔步前进,树立了新中国建设的一座又一座丰碑。实践证明，只有中国共产党，才能建设新中国。</w:t>
      </w:r>
    </w:p>
    <w:p>
      <w:pPr>
        <w:ind w:left="0" w:right="0" w:firstLine="560"/>
        <w:spacing w:before="450" w:after="450" w:line="312" w:lineRule="auto"/>
      </w:pPr>
      <w:r>
        <w:rPr>
          <w:rFonts w:ascii="宋体" w:hAnsi="宋体" w:eastAsia="宋体" w:cs="宋体"/>
          <w:color w:val="000"/>
          <w:sz w:val="28"/>
          <w:szCs w:val="28"/>
        </w:rPr>
        <w:t xml:space="preserve">　　党的十八大以来,面对错综复杂的国际形势和极为繁重的国内改革攻坚任务，中国共产党团结带领全党全军全国各族人民，统筹国内国际两个大局，牢牢把握稳中求进工作总基调，保持战略定力，以全面深化改革推动各项工作，注重从思想上、制度上谋划涉及改革发展稳定、内政外交国防、治党治国治军的战略性、全局性、长远性问题。中央政治局适应经济发展新常态，创新宏观调控思路和方式，积极解决经济社会发展难题，着力保障和改善民生，基本完成党的群众路线教育实践活动，坚定不移反对腐败，有效应对各种风险挑战，各方面工作取得新成效，党和国家事业发展打开新局面。20XX年我国全面建成小康社会，是中国共产党确定的两个一百年奋斗目标的第一个百年奋斗目标;我国经济建设十三五时期，是我党实现第一个百年目标的关键阶段。面对新形势，党的十八届五中全会于20_年10月26日至29日在北京胜利召开。党的十八届五中全会提出了要制定好十三五规划，坚持全面建成小康社会、全面深化改革、全面依法治国、全面从严治党的战略布局，坚持发展为第一要务，全面推进经济建设、政治建设、文化建设、社会建设、生态文明建设和党的建设，确保如期全面建成小康社会，为实现第二个百年奋斗目标、实现中华民族伟大复兴的中国梦奠定更加坚实的基础。这为十三五时期我国经济社会发展领好航、起好步的作用，也将为我国实现中华民族伟大复兴的中国梦打下坚实基础。实践证明，只有中国共产党，才能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　　中国共产党严明的组织纪律，实行民主集中制原则，以全心全意为人民服务为宗旨，时刻与人民群众保持密切联系，人民的利益高于一切，深受人民群众爱戴和拥护。在新中国革命和建设中，无数中国共产党人为了中华民族的解放事业，为了共产主义信仰，不惜牺牲一切，抛头卢，洒热血，用血肉之躯构筑中国新的长城，用鲜血和生命唱响一曲又一曲战歌。他们可歌可泣的英雄事迹，感化着一代又一代中国人，也时刻照亮耀着我，点亮着我的心，激励着我为中华崛起而努力奋斗。作为一名入党积极分子，在党的教育和培养下，通过学习党的理论知识，我的共产主义思想更加牢固，政治修养得到明显加强。</w:t>
      </w:r>
    </w:p>
    <w:p>
      <w:pPr>
        <w:ind w:left="0" w:right="0" w:firstLine="560"/>
        <w:spacing w:before="450" w:after="450" w:line="312" w:lineRule="auto"/>
      </w:pPr>
      <w:r>
        <w:rPr>
          <w:rFonts w:ascii="宋体" w:hAnsi="宋体" w:eastAsia="宋体" w:cs="宋体"/>
          <w:color w:val="000"/>
          <w:sz w:val="28"/>
          <w:szCs w:val="28"/>
        </w:rPr>
        <w:t xml:space="preserve">　　通过学习、锻炼，我深深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加强自己的党性修养，就是努力创造条件，争取早日加入党组织，做一名合格党员。加强党性修养，不能奢求一劳永逸，特别是随着客观环境的不断变化，党员个人必须在改造客观世界的过程中不断改造主观世界，克服一切背离党性的思想和行为，时刻与党中央保持一致，时刻牢记党的宗旨，时刻以党员的八项标准衡量自己，约束自己做一名合格党员。未来的路也许会有些艰难，所肩负的责任也许会很重，但这正是党员体现自身价值的时机。正因如此，在平凡的工作岗位上，我爱岗敬业，爱企如家，工作任劳任怨，废寝忘食，埋头苦干，经常带领员工加班加点，与员工打成一片，能认真干好每一件工作，圆满完成每一项任务，为集团的发展做出一些贡献。公司的发展，留下了我奋斗的足迹。</w:t>
      </w:r>
    </w:p>
    <w:p>
      <w:pPr>
        <w:ind w:left="0" w:right="0" w:firstLine="560"/>
        <w:spacing w:before="450" w:after="450" w:line="312" w:lineRule="auto"/>
      </w:pPr>
      <w:r>
        <w:rPr>
          <w:rFonts w:ascii="宋体" w:hAnsi="宋体" w:eastAsia="宋体" w:cs="宋体"/>
          <w:color w:val="000"/>
          <w:sz w:val="28"/>
          <w:szCs w:val="28"/>
        </w:rPr>
        <w:t xml:space="preserve">　　我知道，作为一名入党积极分子，在思想和党建理论知识修养等各方面，还有待于不断向党员学习。在今后的言行、生活和工作中，我将按照党章的规定严格约束自己，不断完善自己，发展自己。我愿意为党的事业扎实工作，奉献一切。同时，也期盼能早日加入中国共产党，成为一名真正的、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第4篇: 银行预备党员思想汇报</w:t>
      </w:r>
    </w:p>
    <w:p>
      <w:pPr>
        <w:ind w:left="0" w:right="0" w:firstLine="560"/>
        <w:spacing w:before="450" w:after="450" w:line="312" w:lineRule="auto"/>
      </w:pPr>
      <w:r>
        <w:rPr>
          <w:rFonts w:ascii="宋体" w:hAnsi="宋体" w:eastAsia="宋体" w:cs="宋体"/>
          <w:color w:val="000"/>
          <w:sz w:val="28"/>
          <w:szCs w:val="28"/>
        </w:rPr>
        <w:t xml:space="preserve">　　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　　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毛泽东同志在《为人民服务》中指出：我们的和所领导的八路军、新四军是革命的队伍，我们这个队伍完全是为着解放人民的，是彻底地为人民的利益工作的。全心全意为人民服务是员的天职，我们党的路线、方针、政策是靠每一名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之所以有些群众对__现象深恶痛绝，恰恰是由于我们党内的极个别人背离了全心全意为人民服务的宗旨，他们心里装的不是群众，而是用人民赋予的权力为自己捞取好处，以权谋私，最终成为人民的罪人，严重地败坏了党的形象。从这些__分子演变的过程看，一个共同的特点，就是忘记了群众，忘记了党和人民的利益，不能自觉地抵制资产阶级和其它剥削阶级腐朽思想的侵蚀，私欲膨胀，争名夺利，从而引起了群众的强烈不满。无论在战争年代，在改革开放的新形势下，还是在新世纪新阶段全面建设小康社会的过程中，人为人民服务的宗旨是永恒的。首先，要坚持不懈地学习马列主义，毛泽东思想、邓小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员的职责。领导干部讲政治，最重要的是通过自己的实践，体现在自己的日常工作和学习上。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第5篇: 银行预备党员思想汇报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经过将近两年的入党积极子考察，积极向党组织靠拢，努力向先进党员学习，终于“功夫不负有心人”，于本季度4月28日通过党员讨论会成为了一名光荣的“预备党员”！我为自己能成为一个光荣的共产党员而感到无尚的光荣与自豪。我会以实际行动去践行共产党员的誓言，以党的宗旨作为我的工作导航。</w:t>
      </w:r>
    </w:p>
    <w:p>
      <w:pPr>
        <w:ind w:left="0" w:right="0" w:firstLine="560"/>
        <w:spacing w:before="450" w:after="450" w:line="312" w:lineRule="auto"/>
      </w:pPr>
      <w:r>
        <w:rPr>
          <w:rFonts w:ascii="宋体" w:hAnsi="宋体" w:eastAsia="宋体" w:cs="宋体"/>
          <w:color w:val="000"/>
          <w:sz w:val="28"/>
          <w:szCs w:val="28"/>
        </w:rPr>
        <w:t xml:space="preserve">　　党的宗旨就是全心全意为人民服务。我国是一个正在发展中的国家，如果说，我们的党如今是一个正在茁壮成长的孩子的话，那么人民群众就是我们父母。“谁言寸草心，报得三春晖”，无论是革命战争年代抛头颅、洒热血的仁人志士，还是当今为我党事业鞠躬尽瘁的先进人物，作为一名共产党员，他们都在用自己的行动诠释着儿女对父母那份炽热的爱和执着的真诚。党员，就是要在不断的学习中成长，在艰难的锻炼中成才。“问君哪得清如许，唯有源头活水来”。如果说，我们党的事业如那滚滚而来的一江春水，那么永无止息的学习便是这一江春水的源泉。面对知识型信息时代的挑战，党员走在了科技的前沿，这无时无刻不在激励着我，我深深的知道，只有通过学习、学习、再学习，才能跟得上时代的步伐，适应新时代的发展，从更好地为人民服务，为祖国效忠。</w:t>
      </w:r>
    </w:p>
    <w:p>
      <w:pPr>
        <w:ind w:left="0" w:right="0" w:firstLine="560"/>
        <w:spacing w:before="450" w:after="450" w:line="312" w:lineRule="auto"/>
      </w:pPr>
      <w:r>
        <w:rPr>
          <w:rFonts w:ascii="宋体" w:hAnsi="宋体" w:eastAsia="宋体" w:cs="宋体"/>
          <w:color w:val="000"/>
          <w:sz w:val="28"/>
          <w:szCs w:val="28"/>
        </w:rPr>
        <w:t xml:space="preserve">　　作为一名共产党员，特别是一名合格的共产党员，要密切联系群众，具有严格纪律和优良作风，要始终为中国各族人民的根本利益不懈奋斗；要坚持真理、修正错误，经得起胜利和挫折、高潮和低潮、顺境和逆境的考验，还要自觉加强党性锻炼，加强思想修养，在全面建设小康社会的实践中建功立业，做全心全意为人民服务的模范，争取入党必须持之以恒，必须有老老实实的态度，靠自己的积极努力去实现人民共同富裕的愿望。</w:t>
      </w:r>
    </w:p>
    <w:p>
      <w:pPr>
        <w:ind w:left="0" w:right="0" w:firstLine="560"/>
        <w:spacing w:before="450" w:after="450" w:line="312" w:lineRule="auto"/>
      </w:pPr>
      <w:r>
        <w:rPr>
          <w:rFonts w:ascii="宋体" w:hAnsi="宋体" w:eastAsia="宋体" w:cs="宋体"/>
          <w:color w:val="000"/>
          <w:sz w:val="28"/>
          <w:szCs w:val="28"/>
        </w:rPr>
        <w:t xml:space="preserve">　　党的历史领导核心希望青年能自觉担起历史任务，有强烈的上进心、努力实践，不断充实和提高自己，为推进社会主义现代化、全面建设小康社会、中华民族伟大复兴而奋斗。因此，我会时刻以党的使命为信念，以党的宗旨为行动指南，树立坚定的理想信念，发愤学习，努力创新，不断锤炼品德，完善人格，时刻铭记最广大人民的根本利益。</w:t>
      </w:r>
    </w:p>
    <w:p>
      <w:pPr>
        <w:ind w:left="0" w:right="0" w:firstLine="560"/>
        <w:spacing w:before="450" w:after="450" w:line="312" w:lineRule="auto"/>
      </w:pPr>
      <w:r>
        <w:rPr>
          <w:rFonts w:ascii="宋体" w:hAnsi="宋体" w:eastAsia="宋体" w:cs="宋体"/>
          <w:color w:val="000"/>
          <w:sz w:val="28"/>
          <w:szCs w:val="28"/>
        </w:rPr>
        <w:t xml:space="preserve">　　如今正是我党旅生涯的刚起步，往后，我会以实际行动去诠释“全心全意为人民服务”的新时代内涵，为党、国家和人民的利益不懈奋斗，以党的高要求来严格要求自己，以党的高标准来严格规范行为。最后，希望党组织能给予我严厉的监督与考察。</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2026-09-01T17:16:55+08:00</dcterms:created>
  <dcterms:modified xsi:type="dcterms:W3CDTF">2026-09-01T17:16:55+08:00</dcterms:modified>
</cp:coreProperties>
</file>

<file path=docProps/custom.xml><?xml version="1.0" encoding="utf-8"?>
<Properties xmlns="http://schemas.openxmlformats.org/officeDocument/2006/custom-properties" xmlns:vt="http://schemas.openxmlformats.org/officeDocument/2006/docPropsVTypes"/>
</file>