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干部思想汇报九篇</w:t>
      </w:r>
      <w:bookmarkEnd w:id="1"/>
    </w:p>
    <w:p>
      <w:pPr>
        <w:jc w:val="center"/>
        <w:spacing w:before="0" w:after="450"/>
      </w:pPr>
      <w:r>
        <w:rPr>
          <w:rFonts w:ascii="Arial" w:hAnsi="Arial" w:eastAsia="Arial" w:cs="Arial"/>
          <w:color w:val="999999"/>
          <w:sz w:val="20"/>
          <w:szCs w:val="20"/>
        </w:rPr>
        <w:t xml:space="preserve">来源：网络  作者：心旷神怡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思想汇报，从向党组织递交入党申请书起，申请人就被纳入党组织教育、考察和培养的范围。为了使申请人更好地接受党组织的教育和监督，争取组织的教育和帮助，要求入党的同志应积极主动地向所在的党支部定期汇报自己的思想、工作和学习情况。以下是为大家整理的...</w:t>
      </w:r>
    </w:p>
    <w:p>
      <w:pPr>
        <w:ind w:left="0" w:right="0" w:firstLine="560"/>
        <w:spacing w:before="450" w:after="450" w:line="312" w:lineRule="auto"/>
      </w:pPr>
      <w:r>
        <w:rPr>
          <w:rFonts w:ascii="宋体" w:hAnsi="宋体" w:eastAsia="宋体" w:cs="宋体"/>
          <w:color w:val="000"/>
          <w:sz w:val="28"/>
          <w:szCs w:val="28"/>
        </w:rPr>
        <w:t xml:space="preserve">思想汇报，从向党组织递交入党申请书起，申请人就被纳入党组织教育、考察和培养的范围。为了使申请人更好地接受党组织的教育和监督，争取组织的教育和帮助，要求入党的同志应积极主动地向所在的党支部定期汇报自己的思想、工作和学习情况。以下是为大家整理的干部思想汇报九篇,欢迎品鉴![_TAG_h2]第一篇: 干部思想汇报</w:t>
      </w:r>
    </w:p>
    <w:p>
      <w:pPr>
        <w:ind w:left="0" w:right="0" w:firstLine="560"/>
        <w:spacing w:before="450" w:after="450" w:line="312" w:lineRule="auto"/>
      </w:pPr>
      <w:r>
        <w:rPr>
          <w:rFonts w:ascii="宋体" w:hAnsi="宋体" w:eastAsia="宋体" w:cs="宋体"/>
          <w:color w:val="000"/>
          <w:sz w:val="28"/>
          <w:szCs w:val="28"/>
        </w:rPr>
        <w:t xml:space="preserve">　　党的群众线路就是 一切为了群众，一切依靠群众，从群众中来，到群众中去 ，短短的十二个字，高度概括了我们党的执政理念。这是伟人的思想活的灵魂，是我们党领导中国人民获得土地革命战争、抗日战争、解放战争成功经验，建立新中国，领导全国人民建设具有中国特点社会主义社会的重要法宝之一。</w:t>
      </w:r>
    </w:p>
    <w:p>
      <w:pPr>
        <w:ind w:left="0" w:right="0" w:firstLine="560"/>
        <w:spacing w:before="450" w:after="450" w:line="312" w:lineRule="auto"/>
      </w:pPr>
      <w:r>
        <w:rPr>
          <w:rFonts w:ascii="宋体" w:hAnsi="宋体" w:eastAsia="宋体" w:cs="宋体"/>
          <w:color w:val="000"/>
          <w:sz w:val="28"/>
          <w:szCs w:val="28"/>
        </w:rPr>
        <w:t xml:space="preserve">　　在新时期、新情势下如何保持党的先进性和纯洁性，继续革命和加强执政能力，继续走群众线路，如何真心实意、全心全意地为人民服务，是摆在我们党眼前的又一个考验。我作为一位在基层工作了十多年的社区工作者，就如何践行党的群众线路谈一点自己的感受和看法：</w:t>
      </w:r>
    </w:p>
    <w:p>
      <w:pPr>
        <w:ind w:left="0" w:right="0" w:firstLine="560"/>
        <w:spacing w:before="450" w:after="450" w:line="312" w:lineRule="auto"/>
      </w:pPr>
      <w:r>
        <w:rPr>
          <w:rFonts w:ascii="宋体" w:hAnsi="宋体" w:eastAsia="宋体" w:cs="宋体"/>
          <w:color w:val="000"/>
          <w:sz w:val="28"/>
          <w:szCs w:val="28"/>
        </w:rPr>
        <w:t xml:space="preserve">　　提升自身素质为群众服务。作为一位社区工作者，一是要加强政治理论知识的学习，有了坚实的政治理论基础，才能保持坚定的政治态度，重点要学习党史、党的章程、党的性质和时势政治，保持高度的政治责任感，进步为民服务的宗旨意识。二是要加强业务知识和技能的学习，社区工作随着社会的进步、时代的变迁，群众的需求愈来愈细，愈来愈直接，愈来愈具体。只有加强对社区社会治安综合治理、民生、低保、社会事务、劳动保障、城市管理、人口与计划生育等等各个部分工作流程的了解与熟习，才能进步为群众服务的水平。三是要加强法律法规的学习，特别是关系到群众亲身利益的如物业管理条例、未成年人保*护法、老年人权益保障法、妇女权益保障法、工会法等相干法律法规的学习领导干部个人工作思想汇报(3篇)教学反思。只有通过学习，才能进步依法行政能力、组织调和能力和应急处理的能力，强化为民服务意识，进一步进步为群众服务的本领。专心用情真诚为群众服务。作为一位社区工作者，要走千家、进万户，深进居民群众家中往多了解、多调查、多研究，真正从居民群众当中了解到他们想甚么、干甚么、需要我们帮助甚么，了解到他们的所想、所需、所盼，真正起到党和人民群众联系的纽带作用。妥善处理和化解居民群众的矛盾、纠纷及各类诉求，切实解决居民群众在生产生活中碰到的实际困难和题目，专心为群众服务。社区工作者只有当好居民群众的贴心人，才能真心实意为居民群众弄好服务，把居民群众的事情当做自己的事情来解决。群众利益无小事，能解决的事情要在现场解决，不能解决的事情要及时搜集并向上级反映。做到真正意义上的为居民群众办实事、办好事。</w:t>
      </w:r>
    </w:p>
    <w:p>
      <w:pPr>
        <w:ind w:left="0" w:right="0" w:firstLine="560"/>
        <w:spacing w:before="450" w:after="450" w:line="312" w:lineRule="auto"/>
      </w:pPr>
      <w:r>
        <w:rPr>
          <w:rFonts w:ascii="宋体" w:hAnsi="宋体" w:eastAsia="宋体" w:cs="宋体"/>
          <w:color w:val="000"/>
          <w:sz w:val="28"/>
          <w:szCs w:val="28"/>
        </w:rPr>
        <w:t xml:space="preserve">　　拓展工作内涵为群众服务。作为一位社区工作者，要以方便群众办事为动身点和着力点，创新工作方式方法，不断升华服务理念。一是拓展为群众服务领域，改善社区综合服务办事环境，将民生、低保、人口与计划生育、社会事务、劳动保障、城市卫生、消防安全、社会治安综合治理等与群众办事密切，窗口分散办公变为整体综合办公，加强一站式服务平台管理二是积极整合社会资源，健全为民服务机制。发放服务指南、公布服务电话、权限职责等方式，把服务内容、标准、程序、时限、责任等事项向居民群众公开，全面推行服务承诺、首问首办、全程代理、办结、及时反馈等制度和做法，不断提升服务的质量和效能。三是丰富服务内涵</w:t>
      </w:r>
    </w:p>
    <w:p>
      <w:pPr>
        <w:ind w:left="0" w:right="0" w:firstLine="560"/>
        <w:spacing w:before="450" w:after="450" w:line="312" w:lineRule="auto"/>
      </w:pPr>
      <w:r>
        <w:rPr>
          <w:rFonts w:ascii="宋体" w:hAnsi="宋体" w:eastAsia="宋体" w:cs="宋体"/>
          <w:color w:val="000"/>
          <w:sz w:val="28"/>
          <w:szCs w:val="28"/>
        </w:rPr>
        <w:t xml:space="preserve">　　针对特殊办事群众和特定服务对象，实行 5+2 错时工作制电话预约 和 上门服务 制度，使居民群众在任什么时候间、任何情况都可以在社区找到人、办成事，方便居民群众。</w:t>
      </w:r>
    </w:p>
    <w:p>
      <w:pPr>
        <w:ind w:left="0" w:right="0" w:firstLine="560"/>
        <w:spacing w:before="450" w:after="450" w:line="312" w:lineRule="auto"/>
      </w:pPr>
      <w:r>
        <w:rPr>
          <w:rFonts w:ascii="宋体" w:hAnsi="宋体" w:eastAsia="宋体" w:cs="宋体"/>
          <w:color w:val="000"/>
          <w:sz w:val="28"/>
          <w:szCs w:val="28"/>
        </w:rPr>
        <w:t xml:space="preserve">　　总的来讲，社区工作者只有加强本身素质的培养，加强业务知识的学习，加强本身形象的塑造，加强责任心的落实等，才能更好的为居民群众服务，才能得到居民群众的认同和肯定。这次局党委组织开展的党的群众路线教育实践活动的主要任务聚焦到作风建设，集中解决形式主义、官僚主义、享乐主义和奢靡之风这 四风 问题，并明确提出 照镜子、正衣冠、洗洗澡、治治病 的总要求。剖析存在的问题及根源，做到查摆问题准、原因分析透、危害后果明、整改措施实。局党委通过了各种形式的学习贯彻落实上级精神，要求我们着力解决制约林业水利事业科学发展、群众反映强烈的突出问题，提高新形势下做好群众工作的能力。</w:t>
      </w:r>
    </w:p>
    <w:p>
      <w:pPr>
        <w:ind w:left="0" w:right="0" w:firstLine="560"/>
        <w:spacing w:before="450" w:after="450" w:line="312" w:lineRule="auto"/>
      </w:pPr>
      <w:r>
        <w:rPr>
          <w:rFonts w:ascii="黑体" w:hAnsi="黑体" w:eastAsia="黑体" w:cs="黑体"/>
          <w:color w:val="000000"/>
          <w:sz w:val="36"/>
          <w:szCs w:val="36"/>
          <w:b w:val="1"/>
          <w:bCs w:val="1"/>
        </w:rPr>
        <w:t xml:space="preserve">第二篇: 干部思想汇报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雪消春浅，本该千门万户曈曈日的新年，却因为一场疫情的爆发，使得20_年以不同寻常而开启。大家还都沉浸在春节的欢声笑语中，并没有意识到新型冠状病毒肺炎的严重性，也正因为春节这个特殊的节点，随着春运的到来，返乡过年、走亲访友等的流动人员也在每日剧增。这时，看到网络上的视频，新闻报道，直到钟南山院士说“存在人传人”，大家才对疫情逐步加深认识，渐渐提高警惕。但仍然有些人认为，他们远离湖北、远离武汉，认为病毒离自己很远很远不以为然，依旧存在侥幸心理。</w:t>
      </w:r>
    </w:p>
    <w:p>
      <w:pPr>
        <w:ind w:left="0" w:right="0" w:firstLine="560"/>
        <w:spacing w:before="450" w:after="450" w:line="312" w:lineRule="auto"/>
      </w:pPr>
      <w:r>
        <w:rPr>
          <w:rFonts w:ascii="宋体" w:hAnsi="宋体" w:eastAsia="宋体" w:cs="宋体"/>
          <w:color w:val="000"/>
          <w:sz w:val="28"/>
          <w:szCs w:val="28"/>
        </w:rPr>
        <w:t xml:space="preserve">　　1月23日，武汉更是做出了艰难的决定——封城，可以说是党和国家当机立断做出的英明的决断，大大降低和切断了病毒传播的可能性。但是，在武汉封城之前，有500多万人离开武汉，乘坐火车、飞机、客车、轮船……呈放射状路线的去往全国各地，这为疫情防控增加了难度。看到这个视频的时候，我真的紧张了，那种恐惧感涌上心头。</w:t>
      </w:r>
    </w:p>
    <w:p>
      <w:pPr>
        <w:ind w:left="0" w:right="0" w:firstLine="560"/>
        <w:spacing w:before="450" w:after="450" w:line="312" w:lineRule="auto"/>
      </w:pPr>
      <w:r>
        <w:rPr>
          <w:rFonts w:ascii="宋体" w:hAnsi="宋体" w:eastAsia="宋体" w:cs="宋体"/>
          <w:color w:val="000"/>
          <w:sz w:val="28"/>
          <w:szCs w:val="28"/>
        </w:rPr>
        <w:t xml:space="preserve">　　也就是那天早上，妈妈接到领导的电话，说我们居住的乡镇上就有几十个武汉返乡人口，这么小的乡镇就有几十个，那山东呢?其他省份呢?我真的不敢想了，感觉疫情离自己越来越近了。但是当我看到众多的84岁的钟南山院士、太多太多的“最美逆行者”、“白衣天使”、公务人员、“硬核村长”……都冲到了疫情防控的第一线，我心中又有了安慰，并且坚信，在党和政府的正确、科学的领导下，大家众志成城、齐心协力，一定能够战胜病毒，打赢这场没有硝烟的战争。</w:t>
      </w:r>
    </w:p>
    <w:p>
      <w:pPr>
        <w:ind w:left="0" w:right="0" w:firstLine="560"/>
        <w:spacing w:before="450" w:after="450" w:line="312" w:lineRule="auto"/>
      </w:pPr>
      <w:r>
        <w:rPr>
          <w:rFonts w:ascii="宋体" w:hAnsi="宋体" w:eastAsia="宋体" w:cs="宋体"/>
          <w:color w:val="000"/>
          <w:sz w:val="28"/>
          <w:szCs w:val="28"/>
        </w:rPr>
        <w:t xml:space="preserve">　　“生命重于泰山，疫情就是命令，防控就是责任。”“疫情防控要坚持全国一盘棋。各级党委和政府必须坚决服从党中央统一指挥、统一协调、统一调度，做到令行禁止。”习近平总书记的重要讲话，为打赢这场疫情防控阻击战指明了努力方向、提供了根本遵循。关键时刻，危急关头，党组织就是主心骨。面对严峻形势，中央和国家机关各部门党组(党委)迅速行动起来，第一时间传达学习、第一时间动员部署，统一思想和行动，组建疫情防控工作领导小组，及时制定方案，确保坚决打赢疫情防控阻击战。</w:t>
      </w:r>
    </w:p>
    <w:p>
      <w:pPr>
        <w:ind w:left="0" w:right="0" w:firstLine="560"/>
        <w:spacing w:before="450" w:after="450" w:line="312" w:lineRule="auto"/>
      </w:pPr>
      <w:r>
        <w:rPr>
          <w:rFonts w:ascii="宋体" w:hAnsi="宋体" w:eastAsia="宋体" w:cs="宋体"/>
          <w:color w:val="000"/>
          <w:sz w:val="28"/>
          <w:szCs w:val="28"/>
        </w:rPr>
        <w:t xml:space="preserve">　　“没有特殊情况不要去武汉”，已经84岁高龄的钟南山院士向全国人民发出这样的号召，而自己却在疫情发生的第一时间奔赴武汉，成为“最美逆行者”。就像20_年“非典”一样，“把重病患者都送到我这里来!”他的身躯17年前一样挺拔、矫健，他的坚定给全国人民吃了一颗定心丸，让大家慌乱的心开始平静下来，大家开始勤洗手、不出门、出门戴口罩、常消毒等各种防控措施，保护好自己和家人。因为疫情的扩散缭绕在每个人心头，又与每个人息息相关。做好个人防护，就是对国家、对社会的贡献。</w:t>
      </w:r>
    </w:p>
    <w:p>
      <w:pPr>
        <w:ind w:left="0" w:right="0" w:firstLine="560"/>
        <w:spacing w:before="450" w:after="450" w:line="312" w:lineRule="auto"/>
      </w:pPr>
      <w:r>
        <w:rPr>
          <w:rFonts w:ascii="宋体" w:hAnsi="宋体" w:eastAsia="宋体" w:cs="宋体"/>
          <w:color w:val="000"/>
          <w:sz w:val="28"/>
          <w:szCs w:val="28"/>
        </w:rPr>
        <w:t xml:space="preserve">　　疫情中，我想钟南山院士被问到最多的问题可能是“疫情‘拐点’什么时候出现?第一个14天、第二个14天?……是否有了特效药?疫苗研发是否有进展?一系列的问题都画上了问号。</w:t>
      </w:r>
    </w:p>
    <w:p>
      <w:pPr>
        <w:ind w:left="0" w:right="0" w:firstLine="560"/>
        <w:spacing w:before="450" w:after="450" w:line="312" w:lineRule="auto"/>
      </w:pPr>
      <w:r>
        <w:rPr>
          <w:rFonts w:ascii="宋体" w:hAnsi="宋体" w:eastAsia="宋体" w:cs="宋体"/>
          <w:color w:val="000"/>
          <w:sz w:val="28"/>
          <w:szCs w:val="28"/>
        </w:rPr>
        <w:t xml:space="preserve">　　“这是一场没有硝烟的战争”，这是一次全国人民的“战疫”。这些天，我们每天睁开眼睛的第一件事就是看今天确诊人数增加了多少?疑似增加了多少?死亡了多少?每个人都被这些数字牵动着心，我也一直在期待这些数字的减少。眼看着中国版图，被红色覆盖的区域越来越大，那触目惊心的红色，就像在我们心上扎了一根刺，稳稳的扎着我们内心的最深处。</w:t>
      </w:r>
    </w:p>
    <w:p>
      <w:pPr>
        <w:ind w:left="0" w:right="0" w:firstLine="560"/>
        <w:spacing w:before="450" w:after="450" w:line="312" w:lineRule="auto"/>
      </w:pPr>
      <w:r>
        <w:rPr>
          <w:rFonts w:ascii="宋体" w:hAnsi="宋体" w:eastAsia="宋体" w:cs="宋体"/>
          <w:color w:val="000"/>
          <w:sz w:val="28"/>
          <w:szCs w:val="28"/>
        </w:rPr>
        <w:t xml:space="preserve">　　一方有难，八方支援，全国各地医护人员、爱心捐款和物资纷纷运往湖北，中央更是做出了“一省包一市”的英明决定，为湖北、武汉战疫的胜利增添了力量。这当然也缺少不了我们年轻人的身影，那些曾被认为“垮掉”的90后，在突如其来的灾难中，缺撑起了半个中国，成为了年轻有为的中坚力量。如今他们被赋予了新的称号“最美逆行者”、“白衣天使”、“英勇战士”。217支驰援武汉的医疗队里，90后更是生力军。为了减缓病毒传播扩散，为了拯救更多的人，他们穿上里三层外三层的防护服，不能喝水，不能上厕所，只能穿上“尿不湿”，看到摘下口罩和护目镜时，他们脸上那深深的“泪勒痕”，因为在手套里浸泡了十几个小时，过度脱水，他们的手已经形同干瘪的枯木。他们不仅要在最危险、最易被感染的一线区域工作，即使自己在接近崩溃的边缘，也要时刻调整好心态，为患者提供心理支持，为我们鼓劲加油打气，让我们安心在家等着好消息传来。</w:t>
      </w:r>
    </w:p>
    <w:p>
      <w:pPr>
        <w:ind w:left="0" w:right="0" w:firstLine="560"/>
        <w:spacing w:before="450" w:after="450" w:line="312" w:lineRule="auto"/>
      </w:pPr>
      <w:r>
        <w:rPr>
          <w:rFonts w:ascii="宋体" w:hAnsi="宋体" w:eastAsia="宋体" w:cs="宋体"/>
          <w:color w:val="000"/>
          <w:sz w:val="28"/>
          <w:szCs w:val="28"/>
        </w:rPr>
        <w:t xml:space="preserve">　　当我们在家躺到床上觉得无聊的时候，他们却只能躺在医院的走廊里休息两三个小时。当我们抱怨只能“宅家不能出门的时候，家却是他们想回也回不去的地方。“剪个光头没什么，只是为了好戴帽子，好穿防护服。好上战场，好好保护自己，保护我的同事”单霞说;我真的不敢想象剪光头对一个漂亮的女孩儿来说意味着什么。去往武汉时，她根本没敢告诉自己父母。但最后，还是被父母知道了。爸妈着急地给她打电话。“那是我22年来，第一次看到我爸，在我面前哭。”记者也哽咽：给家里人报个平安吧。她顿时语塞，眼泪直在眼圈里打转。“我不想哭，我哭的时候护目镜就花了，就干不了事情了，对不起。”她叫朱海秀，年仅23岁;还有因过度劳累，猝死在宿舍里的宋英杰;如果不是因为他们，大家可能都不会觉得，90后已经成为了社会基层的中坚力量。是什么给他们莫大的勇气和力量，是什么让他们甚至不顾生命安慰，冲向最危险的地方，我在不停的在思考着。</w:t>
      </w:r>
    </w:p>
    <w:p>
      <w:pPr>
        <w:ind w:left="0" w:right="0" w:firstLine="560"/>
        <w:spacing w:before="450" w:after="450" w:line="312" w:lineRule="auto"/>
      </w:pPr>
      <w:r>
        <w:rPr>
          <w:rFonts w:ascii="宋体" w:hAnsi="宋体" w:eastAsia="宋体" w:cs="宋体"/>
          <w:color w:val="000"/>
          <w:sz w:val="28"/>
          <w:szCs w:val="28"/>
        </w:rPr>
        <w:t xml:space="preserve">　　疫情凶猛，他们挺身而出，立下“军令状”、按下“红手印”，用生命撑起一片天。其实他们也是爸爸、妈妈眼中的孩子，有些还是襁褓中婴儿的爸爸、妈妈。在战疫特殊事情，他们不过换了件衣服，学着前辈的样子，救死扶伤，不畏生死罢了。谁能说对这种无知的危险无所畏惧呢?他们只是在危险面前选择了逆行而上。隔着医院病房的玻璃相互亲吻的情侣、瞒着父母冲在一线的他们、距离孩子只有几米之选却只能隔空相拥、面对母亲的去世泪流满面的她只是朝着家的方向鞠了三躬。那些在民警值班的地方扔下口罩和方便面的你们。火神山医院十天建成，哪有什么“基建狂魔”，只不过有人负重逆行。在众人怀疑的时候，中国人民做到了!在新冠病毒面前，“中国速度”再次与时间赛跑，国家力量再次向世界证明。当我还觉得“爱国”有些空洞和遥远的时候，在你们身上让我感受到了爱国如此的实际易行，他们是这个困难时期最美的风景线。看看他们，再审视一下自己，年龄虽相差无几，在他们冲往一线，救死扶伤，不畏危险的时候，我却只能在家里，在新闻上关注你们，我多想成为他们的样子，在国家需要我的时候，和他们一起并肩作战，我也想和他们一样守护者中国的明天。所有在疫情中贡献力量的人们，不管他们是党员，还是普通的群众，都让我很敬佩，他们身上的责任和担当、还有大家齐心协力共战疫情的决心，让我觉得“身为一个中国人我很骄傲”，不惧生死、抛下家人，出征战场，为了那一份心中的信仰。</w:t>
      </w:r>
    </w:p>
    <w:p>
      <w:pPr>
        <w:ind w:left="0" w:right="0" w:firstLine="560"/>
        <w:spacing w:before="450" w:after="450" w:line="312" w:lineRule="auto"/>
      </w:pPr>
      <w:r>
        <w:rPr>
          <w:rFonts w:ascii="宋体" w:hAnsi="宋体" w:eastAsia="宋体" w:cs="宋体"/>
          <w:color w:val="000"/>
          <w:sz w:val="28"/>
          <w:szCs w:val="28"/>
        </w:rPr>
        <w:t xml:space="preserve">　　“什么喝高度酒、抽烟能防肺炎，什么某某车牌所属人员是疑似病毒携带者……”各样的谣言在大叔大伯大姨大婶等等长辈之间广泛传播，长辈们深信不疑。这样只会搞得大家紧张、害怕，负面情绪只增不减，因此我用手机、用网络不断的给家里亲戚发信息、发微信、打电话，告诉他们不信谣、不传谣、不造谣，我们唯有相信党、相信国家、相信政府、相信科学，才会打赢这场狙击战。</w:t>
      </w:r>
    </w:p>
    <w:p>
      <w:pPr>
        <w:ind w:left="0" w:right="0" w:firstLine="560"/>
        <w:spacing w:before="450" w:after="450" w:line="312" w:lineRule="auto"/>
      </w:pPr>
      <w:r>
        <w:rPr>
          <w:rFonts w:ascii="宋体" w:hAnsi="宋体" w:eastAsia="宋体" w:cs="宋体"/>
          <w:color w:val="000"/>
          <w:sz w:val="28"/>
          <w:szCs w:val="28"/>
        </w:rPr>
        <w:t xml:space="preserve">　　看到一个个白衣“战士”，一位位“逆行者”，夜以继日的守护着我们。我再也按奈不住内心的不安，“我要去当志愿者!”我和妈妈说。妈妈是村里的支部书记，是一名共产党员，自从大年初一接到领导的通知后，她也是硬核封村，严格值守，她说：“村里的其他党员年龄都大了，我还年轻，我应该干在前、冲在前。”从她身上，我也亲身体验到了一名共产党员的无私奉献的精神。村口虽然封了，但是每天需要坚守防控、严格阻拦和劝返，需要有人值班、驻守、村里全面消毒。她虽然没有像冲往一线的医护工作者那样，但是在基层也是这次疫情的“最美逆行者”，当我提出要要做一名志愿者的时候，我看到了她眼里对我的那份肯定和鼓励。</w:t>
      </w:r>
    </w:p>
    <w:p>
      <w:pPr>
        <w:ind w:left="0" w:right="0" w:firstLine="560"/>
        <w:spacing w:before="450" w:after="450" w:line="312" w:lineRule="auto"/>
      </w:pPr>
      <w:r>
        <w:rPr>
          <w:rFonts w:ascii="宋体" w:hAnsi="宋体" w:eastAsia="宋体" w:cs="宋体"/>
          <w:color w:val="000"/>
          <w:sz w:val="28"/>
          <w:szCs w:val="28"/>
        </w:rPr>
        <w:t xml:space="preserve">　　于是，我便开始了我的疫情防控志愿者服务工作。每天跟着妈妈她去村民家查看、摸排实情，测量体温，做好详细记录。为村民宣读、讲解预防新型冠状病毒感染的肺炎预防控制指南，根据疫情动态，做好宣传防控工作。每隔一天我都会在村里的微信群里统计哪家需要什么，妈妈就会上报到镇上并给他们送来，我和妈妈齐心协力把大家购买的东西送到每家每户。</w:t>
      </w:r>
    </w:p>
    <w:p>
      <w:pPr>
        <w:ind w:left="0" w:right="0" w:firstLine="560"/>
        <w:spacing w:before="450" w:after="450" w:line="312" w:lineRule="auto"/>
      </w:pPr>
      <w:r>
        <w:rPr>
          <w:rFonts w:ascii="宋体" w:hAnsi="宋体" w:eastAsia="宋体" w:cs="宋体"/>
          <w:color w:val="000"/>
          <w:sz w:val="28"/>
          <w:szCs w:val="28"/>
        </w:rPr>
        <w:t xml:space="preserve">　　说实话，如果不是遇到这次疫情，我对共产党员的认识还没有那么深刻，从这一刻我清楚的认识到无论发生什么危险和困难，作为一名共产党员一定会迎难而上，不怕牺牲，关键时刻站得出来，危急关头豁得出来，这就是党员的气质。冲锋在第一线、布防在最前沿、履职在最险处，党员的坚定让我们看到希望，更是对所有的共产党员发自内心的敬佩。这更加坚定了我入党的决心和信心。作为一名新时代的青年大学生，我更应该积极关注疫情发展动态，积极响应党和国家号召，主动配合当地政府、社区、村的工作，在疫情狙击战贡献自己的绵薄之力。希望有朝一日，自己也能在危难之际冲往一线，像他们一样守护着全国人民，做“最美的天使”。</w:t>
      </w:r>
    </w:p>
    <w:p>
      <w:pPr>
        <w:ind w:left="0" w:right="0" w:firstLine="560"/>
        <w:spacing w:before="450" w:after="450" w:line="312" w:lineRule="auto"/>
      </w:pPr>
      <w:r>
        <w:rPr>
          <w:rFonts w:ascii="宋体" w:hAnsi="宋体" w:eastAsia="宋体" w:cs="宋体"/>
          <w:color w:val="000"/>
          <w:sz w:val="28"/>
          <w:szCs w:val="28"/>
        </w:rPr>
        <w:t xml:space="preserve">　　待我们等到他们脱下“战袍”之时，一定要竖起自己的大拇指，感谢他们身处寒冷的冬季，为我们换来温暖的春天。这个新年意义非凡，国难之际，让世界看到了中国力量和中国速度、中国智慧和中国团结，让我们见证了什么是“有人替我们负重前行”，“风雨之后才能见到彩虹”，我坚信经过风雨洗礼的20_年，中国一定会变得越来越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第三篇: 干部思想汇报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如白驹过隙一般，转眼间已到第二季度的最后了，在这一季度中，除了牢记党员在学习、生活中思想方面的积极性外。我还主动以思想指导实践。以实际行动完成学校的学习任务，利用课余时间积极再学习，补充和完善自身的知识。在平时的学校生活中，我处处以党员的高标准要求自己，团结同学，发扬友善的共产主义作风。另外，恰逢寒假阶段，回到家里，我主动承担家庭任务，用心感受家长的辛劳，朝着把自己培养成富有责任感的新时代青年进发。</w:t>
      </w:r>
    </w:p>
    <w:p>
      <w:pPr>
        <w:ind w:left="0" w:right="0" w:firstLine="560"/>
        <w:spacing w:before="450" w:after="450" w:line="312" w:lineRule="auto"/>
      </w:pPr>
      <w:r>
        <w:rPr>
          <w:rFonts w:ascii="宋体" w:hAnsi="宋体" w:eastAsia="宋体" w:cs="宋体"/>
          <w:color w:val="000"/>
          <w:sz w:val="28"/>
          <w:szCs w:val="28"/>
        </w:rPr>
        <w:t xml:space="preserve">　　第一季度，恰逢农历的辞旧迎新的时期，这是一个总结与展望的季度。通过一年的刻苦学习，在这一时期我需要给自己，向师长交一份答卷。我知道，刻苦已经经历，但是最后的我更不能懈怠。在这一个总结的时期，我努力的在已经学过的课本中寻回课堂的记忆，强化掌握的，弥补遗漏点。从自身做起，使自己养成严谨求实的学习态度。在思想上武装自己，用实际行动历练自己。通过这一阶段的复习强化，我深刻的体会到求学严谨的重要性。在最后的期末考试中，我顺利的通过了学校的各项考核。</w:t>
      </w:r>
    </w:p>
    <w:p>
      <w:pPr>
        <w:ind w:left="0" w:right="0" w:firstLine="560"/>
        <w:spacing w:before="450" w:after="450" w:line="312" w:lineRule="auto"/>
      </w:pPr>
      <w:r>
        <w:rPr>
          <w:rFonts w:ascii="宋体" w:hAnsi="宋体" w:eastAsia="宋体" w:cs="宋体"/>
          <w:color w:val="000"/>
          <w:sz w:val="28"/>
          <w:szCs w:val="28"/>
        </w:rPr>
        <w:t xml:space="preserve">　　寒假如期而至，我焦急的踏上回家的列车。为的不是快点躲进家这一温柔的避风港，而是我需要有限的寒假时间通过双手去尽一点作为家庭成员的责任。寒假期间，我坚持承担家务活，帮助家长干农活。认真指导弟弟妹妹的功课。在家的这段时光，树立了我的家庭责任感。转眼间，我们回到的学校，对于又长一岁的我来说，得在这一时期对过去总结以及对未来展望，20__年的学习伴有艰辛但充满乐趣，但是接下来一年讲迎来新的任务，大四的学习生活充满未知，但是令我向往。我计划，将从努力充实自身的专业知识;提高自身的文化素养，拓展自己的知识面，提过自身的职业素养;__方面入手。在思想上重视即将到来的实习时期的任务。在行动上准备着随时而来的挑战。</w:t>
      </w:r>
    </w:p>
    <w:p>
      <w:pPr>
        <w:ind w:left="0" w:right="0" w:firstLine="560"/>
        <w:spacing w:before="450" w:after="450" w:line="312" w:lineRule="auto"/>
      </w:pPr>
      <w:r>
        <w:rPr>
          <w:rFonts w:ascii="宋体" w:hAnsi="宋体" w:eastAsia="宋体" w:cs="宋体"/>
          <w:color w:val="000"/>
          <w:sz w:val="28"/>
          <w:szCs w:val="28"/>
        </w:rPr>
        <w:t xml:space="preserve">　　我深知作为一名入党积极分子要有强烈进取心和责任心，树立积极向上学习态度和艰苦奋斗精神作风，时时处处以共产党员的要求严格要求自己，在平时学习生活中，积极发挥党员的积极性作用，用行动去履行伟大的责任，发扬团结友善的学习作风，团结周围的同学，立足学生的未来的使命，夯实自身的素养，时刻为未来的奉献做好准备，以实际行动向组织靠拢，做一名优秀的大学生入党积极分子。</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第四篇: 干部思想汇报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党组织的批准，我成为一名光荣的中国共产党预备党员，我实现了梦寐以求的愿望。带着这份荣誉，而后经过不断的学习以及组织活动，我越来越感受到一份职责，一个中国共产党员的职责。作为党组织的组成元素―预备党员，从加入党组织那天起，我就立下铮铮誓言，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　　在思想政治方面，我继续认真学习马列主义、毛泽东思想、邓小平理论和“三个代表”的重要思想，不断加强自我的思想政治修养。透过对党章的学习，使自我在政治上、思想上、行动上始终与党组织持续一致，坚定共产主义梦想和社会主义信念，牢记全心全意为人民服务的宗旨，始终坚持党的基本路线不动摇，永远持续一个共产党员应有的共产主义先进性。</w:t>
      </w:r>
    </w:p>
    <w:p>
      <w:pPr>
        <w:ind w:left="0" w:right="0" w:firstLine="560"/>
        <w:spacing w:before="450" w:after="450" w:line="312" w:lineRule="auto"/>
      </w:pPr>
      <w:r>
        <w:rPr>
          <w:rFonts w:ascii="宋体" w:hAnsi="宋体" w:eastAsia="宋体" w:cs="宋体"/>
          <w:color w:val="000"/>
          <w:sz w:val="28"/>
          <w:szCs w:val="28"/>
        </w:rPr>
        <w:t xml:space="preserve">　　在工作方面，发扬用心进取的工作精神，树立良好的工作作风。工作上自我能够严格遵守站里的规章制度，始终持续严谨认真的工作态度。在救助管理工作中，当遇到上门求助的残疾人、老年人和未成年人，都先接待，再帮忙他们解决目前所面临的种种困难。对于好逸恶劳、不劳而获，不属于救助对象的青年人，都认真，耐心的跟他们做好思想工作，使他们回到社会自谋生路。总之，这样做，是为了给被救助者一种温馨感，使他们处处感到社会的温暖。</w:t>
      </w:r>
    </w:p>
    <w:p>
      <w:pPr>
        <w:ind w:left="0" w:right="0" w:firstLine="560"/>
        <w:spacing w:before="450" w:after="450" w:line="312" w:lineRule="auto"/>
      </w:pPr>
      <w:r>
        <w:rPr>
          <w:rFonts w:ascii="宋体" w:hAnsi="宋体" w:eastAsia="宋体" w:cs="宋体"/>
          <w:color w:val="000"/>
          <w:sz w:val="28"/>
          <w:szCs w:val="28"/>
        </w:rPr>
        <w:t xml:space="preserve">　　在学习方面，继续加强党的知识及理论的学习，提高到持续党的先进性的高度来认识。认识到共产党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　　总之，共产党员就应成为学习的模范，不但要学习“三个代表”重要思想，并且要学习科学文化和业务知识，掌握做好本职工作的知识和本领，努力创造一流的成绩。仅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　　以上是我在思想、工作、学习方面的自我总结，在接下来的工作中，我要总结工作和生活中的经验和教训，认真履行党章上所要求的一切，严格要求自我，理解党组织和同志们的监督，严于律己、勤奋进取，争取早日正式加入党组织。</w:t>
      </w:r>
    </w:p>
    <w:p>
      <w:pPr>
        <w:ind w:left="0" w:right="0" w:firstLine="560"/>
        <w:spacing w:before="450" w:after="450" w:line="312" w:lineRule="auto"/>
      </w:pPr>
      <w:r>
        <w:rPr>
          <w:rFonts w:ascii="黑体" w:hAnsi="黑体" w:eastAsia="黑体" w:cs="黑体"/>
          <w:color w:val="000000"/>
          <w:sz w:val="36"/>
          <w:szCs w:val="36"/>
          <w:b w:val="1"/>
          <w:bCs w:val="1"/>
        </w:rPr>
        <w:t xml:space="preserve">第五篇: 干部思想汇报</w:t>
      </w:r>
    </w:p>
    <w:p>
      <w:pPr>
        <w:ind w:left="0" w:right="0" w:firstLine="560"/>
        <w:spacing w:before="450" w:after="450" w:line="312" w:lineRule="auto"/>
      </w:pPr>
      <w:r>
        <w:rPr>
          <w:rFonts w:ascii="宋体" w:hAnsi="宋体" w:eastAsia="宋体" w:cs="宋体"/>
          <w:color w:val="000"/>
          <w:sz w:val="28"/>
          <w:szCs w:val="28"/>
        </w:rPr>
        <w:t xml:space="preserve">　　我的工作职责是配合局领导班子和其它业务科室及机关工作人员共同来完成全年各项民族宗教工作目标，当好局领导班子的助手，做好各业务科室的后勤保障服务工作，做好外事协调和宣传工作。做好上情下达，将上级及局领导指示及会议精神及时传达贯彻，对基层反映的问题及时整理和上报，完成局党务、政务所需的文字材料的起草工作，完成上级部门交办的各项工作和任务。</w:t>
      </w:r>
    </w:p>
    <w:p>
      <w:pPr>
        <w:ind w:left="0" w:right="0" w:firstLine="560"/>
        <w:spacing w:before="450" w:after="450" w:line="312" w:lineRule="auto"/>
      </w:pPr>
      <w:r>
        <w:rPr>
          <w:rFonts w:ascii="宋体" w:hAnsi="宋体" w:eastAsia="宋体" w:cs="宋体"/>
          <w:color w:val="000"/>
          <w:sz w:val="28"/>
          <w:szCs w:val="28"/>
        </w:rPr>
        <w:t xml:space="preserve">　　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　　书到用时方恨少，我越来越深刻地认识到知识的欠缺，只有抓紧一切可利用的时间努力学习，才能适应日趋激烈的竞争，胜任本职工作，否则，不进则退，终究要被环境所淘汰。努力学习理论知识，学习党的民族宗教政策法规，领会上级部门重大会议精神，在政治上、思想上始终同党中央保持一致，保证在行动上不偏离正确的轨道。同时，结合本职工作，我认真学习有关的民族宗教知识、管理知识、法律知识，不断武装自己的头脑。并根据工作实际情况，努力用理论指导实践，解决自己在工作中出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　　二、脚踏实地，认真做好本职工作</w:t>
      </w:r>
    </w:p>
    <w:p>
      <w:pPr>
        <w:ind w:left="0" w:right="0" w:firstLine="560"/>
        <w:spacing w:before="450" w:after="450" w:line="312" w:lineRule="auto"/>
      </w:pPr>
      <w:r>
        <w:rPr>
          <w:rFonts w:ascii="宋体" w:hAnsi="宋体" w:eastAsia="宋体" w:cs="宋体"/>
          <w:color w:val="000"/>
          <w:sz w:val="28"/>
          <w:szCs w:val="28"/>
        </w:rPr>
        <w:t xml:space="preserve">　　我深深地感触到办公室综合性协调部门的重要性，办公室的工作担负着参谋，监督，协调，服务的职能，半年来的工作实践使我体会到，干好办公室工作并不是一件容易的事情，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　　一、在党务政务工作方面，我负责起草局机关党政工作有关文件、会议纪要、调研文章、工作总结、领导讲话、对外宣传材料和局本身的通知、信息等文件近百份。安质按时地完成了各项工作，保证了全局工作的正常进行。做好了我局机关各类规章制度的制定工作，坚持二、五中心组学习和政治学习，按照年初制定的学习计划，认真准备好学习资料，按时组织学习。在日常的工作中注意搜集、汇总、反馈及时上报各方面的意见和材料，为局领导班子更好地决策，服务与业务科室提供参考依据。通过半年实践，使我不仅在政治上得到进一步锤炼，文字上得到提高，而且在个人整体素质上和工作能力上得到了强化训练。</w:t>
      </w:r>
    </w:p>
    <w:p>
      <w:pPr>
        <w:ind w:left="0" w:right="0" w:firstLine="560"/>
        <w:spacing w:before="450" w:after="450" w:line="312" w:lineRule="auto"/>
      </w:pPr>
      <w:r>
        <w:rPr>
          <w:rFonts w:ascii="宋体" w:hAnsi="宋体" w:eastAsia="宋体" w:cs="宋体"/>
          <w:color w:val="000"/>
          <w:sz w:val="28"/>
          <w:szCs w:val="28"/>
        </w:rPr>
        <w:t xml:space="preserve">　　二、对外接待工作是一项重要而又繁杂的事情，要加班加点，有时节假日、双休日也不能休息，要安排客人的吃、住和行程，同时也要回答客人提出的各种问题，在今后工作中必须进一步加强对全局总体工作、具体情况的了解和掌握。</w:t>
      </w:r>
    </w:p>
    <w:p>
      <w:pPr>
        <w:ind w:left="0" w:right="0" w:firstLine="560"/>
        <w:spacing w:before="450" w:after="450" w:line="312" w:lineRule="auto"/>
      </w:pPr>
      <w:r>
        <w:rPr>
          <w:rFonts w:ascii="宋体" w:hAnsi="宋体" w:eastAsia="宋体" w:cs="宋体"/>
          <w:color w:val="000"/>
          <w:sz w:val="28"/>
          <w:szCs w:val="28"/>
        </w:rPr>
        <w:t xml:space="preserve">　　三、在信息管理工作中，我注意从工作实际、从基层等各个渠道了解情况，捕捉重要信息，及时上报，搞好宣传。做好内部局域信息网络实现了我局内部的资源共享。接通启用了市委、市政府电子公文传输系统，使无纸办公和有纸办公相结合，提高了工作效率，减少费用，加强了我局办公自动化建设。</w:t>
      </w:r>
    </w:p>
    <w:p>
      <w:pPr>
        <w:ind w:left="0" w:right="0" w:firstLine="560"/>
        <w:spacing w:before="450" w:after="450" w:line="312" w:lineRule="auto"/>
      </w:pPr>
      <w:r>
        <w:rPr>
          <w:rFonts w:ascii="宋体" w:hAnsi="宋体" w:eastAsia="宋体" w:cs="宋体"/>
          <w:color w:val="000"/>
          <w:sz w:val="28"/>
          <w:szCs w:val="28"/>
        </w:rPr>
        <w:t xml:space="preserve">　　四、做好局机关印章管理工作，捉到了各类签章，记录详实，严格把关。对打印、复印文件和张数按要求审批，减少浪费现象。对社会市民和外单位等来电询问和来人咨询做到态度热情，耐心解释。</w:t>
      </w:r>
    </w:p>
    <w:p>
      <w:pPr>
        <w:ind w:left="0" w:right="0" w:firstLine="560"/>
        <w:spacing w:before="450" w:after="450" w:line="312" w:lineRule="auto"/>
      </w:pPr>
      <w:r>
        <w:rPr>
          <w:rFonts w:ascii="宋体" w:hAnsi="宋体" w:eastAsia="宋体" w:cs="宋体"/>
          <w:color w:val="000"/>
          <w:sz w:val="28"/>
          <w:szCs w:val="28"/>
        </w:rPr>
        <w:t xml:space="preserve">　　三、严格要求自己，时刻警醒</w:t>
      </w:r>
    </w:p>
    <w:p>
      <w:pPr>
        <w:ind w:left="0" w:right="0" w:firstLine="560"/>
        <w:spacing w:before="450" w:after="450" w:line="312" w:lineRule="auto"/>
      </w:pPr>
      <w:r>
        <w:rPr>
          <w:rFonts w:ascii="宋体" w:hAnsi="宋体" w:eastAsia="宋体" w:cs="宋体"/>
          <w:color w:val="000"/>
          <w:sz w:val="28"/>
          <w:szCs w:val="28"/>
        </w:rPr>
        <w:t xml:space="preserve">　　要做好任何一项工作，都要付出辛勤的劳动。在工作中，我努力从每一件事情上进行总结，不断摸索，掌握方法，提高工作效率和工作质量，因为自己是新同志，在民族宗教工作和其他方面经验不足，平时我能够做到虚心向老同志学习，汲取他们的人长处，反思自己不足。我认为无论是在工作中和生活中只要多想他人长处，多想自己不足，就能不断提高政治业务素质。只有尊重他人，就是尊重自己，不论上级、领导交待的任务，还是同事、基层人员以及外来人员办事，我时刻提醒自己，要诚恳待人，态度端正，积极想办法，无论大事小事，都要尽最大能力帮助。平时要求自己，从遵守劳动纪律、团结同志、打扫卫生等小事做起，严格要求自己。做好办公室工作主题是不求有功、但求无过、积极热情、坦诚相待。</w:t>
      </w:r>
    </w:p>
    <w:p>
      <w:pPr>
        <w:ind w:left="0" w:right="0" w:firstLine="560"/>
        <w:spacing w:before="450" w:after="450" w:line="312" w:lineRule="auto"/>
      </w:pPr>
      <w:r>
        <w:rPr>
          <w:rFonts w:ascii="宋体" w:hAnsi="宋体" w:eastAsia="宋体" w:cs="宋体"/>
          <w:color w:val="000"/>
          <w:sz w:val="28"/>
          <w:szCs w:val="28"/>
        </w:rPr>
        <w:t xml:space="preserve">　　四、存在问题</w:t>
      </w:r>
    </w:p>
    <w:p>
      <w:pPr>
        <w:ind w:left="0" w:right="0" w:firstLine="560"/>
        <w:spacing w:before="450" w:after="450" w:line="312" w:lineRule="auto"/>
      </w:pPr>
      <w:r>
        <w:rPr>
          <w:rFonts w:ascii="宋体" w:hAnsi="宋体" w:eastAsia="宋体" w:cs="宋体"/>
          <w:color w:val="000"/>
          <w:sz w:val="28"/>
          <w:szCs w:val="28"/>
        </w:rPr>
        <w:t xml:space="preserve">　　半年来，我自己努力做了一些工作，但是还存在着不少不足之处，有些是急待解决、不容忽视的问题，在自己主观思想上希望多深入多了解和全面掌握情况，在工作中也努力争取去做，但由于同事之间缺乏沟通交流，在某种程度上给自己和工作造成了不利的影响，在今后需要也必须注意和克服;在工作方法上还需要更加扎实，更加细致，把原则性和灵活性很好地结合起来，提高工作质量;学无止境，一个人的能力和水平是有限的，只有不断学习才能完善提高。在工作中，我时常感到能力和知识的欠缺，需要进一步提高政治业务素质和理论水平，提高文字水平和综合素质，使自己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　　半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在此，我从内心深处表示衷心的感谢和致敬，也真诚地希望在今后的工作中，局领导、局老同志、新同志对我一如既往给予关怀和支持，在工作、生活及其他方面做得不妥之处请同志们给予原谅。最后，再次请同志们对我个人在工作生活中存在的问题和不足之处给予批评和指正。</w:t>
      </w:r>
    </w:p>
    <w:p>
      <w:pPr>
        <w:ind w:left="0" w:right="0" w:firstLine="560"/>
        <w:spacing w:before="450" w:after="450" w:line="312" w:lineRule="auto"/>
      </w:pPr>
      <w:r>
        <w:rPr>
          <w:rFonts w:ascii="黑体" w:hAnsi="黑体" w:eastAsia="黑体" w:cs="黑体"/>
          <w:color w:val="000000"/>
          <w:sz w:val="36"/>
          <w:szCs w:val="36"/>
          <w:b w:val="1"/>
          <w:bCs w:val="1"/>
        </w:rPr>
        <w:t xml:space="preserve">第六篇: 干部思想汇报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今年的五月份我成为了一名预备党员，当时感到很满足，可是也对自我是否能胜任一名优秀的党员感到怀疑。在这几个月内，我不断注意锻炼自我，在各方面，以一名正式党员的标准严格要求自我，审视自我。成为一名中国共产党员是我的目标，是一件很光荣的事情。近期以来，我在党组织的关心和帮忙下不断提高和成长，充分认识到党组织这个大家庭的团结和温暖，在此期间，我也努力改正和弥补自我的不足。在学习、工作和生活上严格按照党员的标准来要求自我，认真履行党员的义务，经过大家的帮忙以及自我的努力不断充实和完善自我。</w:t>
      </w:r>
    </w:p>
    <w:p>
      <w:pPr>
        <w:ind w:left="0" w:right="0" w:firstLine="560"/>
        <w:spacing w:before="450" w:after="450" w:line="312" w:lineRule="auto"/>
      </w:pPr>
      <w:r>
        <w:rPr>
          <w:rFonts w:ascii="宋体" w:hAnsi="宋体" w:eastAsia="宋体" w:cs="宋体"/>
          <w:color w:val="000"/>
          <w:sz w:val="28"/>
          <w:szCs w:val="28"/>
        </w:rPr>
        <w:t xml:space="preserve">　&gt;　一、在思想政治上</w:t>
      </w:r>
    </w:p>
    <w:p>
      <w:pPr>
        <w:ind w:left="0" w:right="0" w:firstLine="560"/>
        <w:spacing w:before="450" w:after="450" w:line="312" w:lineRule="auto"/>
      </w:pPr>
      <w:r>
        <w:rPr>
          <w:rFonts w:ascii="宋体" w:hAnsi="宋体" w:eastAsia="宋体" w:cs="宋体"/>
          <w:color w:val="000"/>
          <w:sz w:val="28"/>
          <w:szCs w:val="28"/>
        </w:rPr>
        <w:t xml:space="preserve">　　我主动加强学习，学习党史和党章，了解我们党的光辉奋斗史，从而更加珍惜此刻的生活，坚定正确的政治方向，关注国内外时事，在思想上和党组织坚持高度一致。经过学习，我认识到，我们党一向把全心全意为人民服务作为党的宗旨，把实现和维护最广大人民群众的根本利益作为一切工作和方针政策的根本出发点。经过学习，我提高了自我的政治思想水平，更加坚定了对共产主义信念，并且懂得了理论上的成熟是政治上成熟的基础，政治上的清醒来源于稳固的理论基石。异常是经过党组织的培养教育，参加党内各项活动，使我坚定了共产主义信念，加深了对党的认识，增强了自我的党性，从而进一步认识到做一个合格的共产党员，不仅仅是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　　&gt;二、在平时的学习中</w:t>
      </w:r>
    </w:p>
    <w:p>
      <w:pPr>
        <w:ind w:left="0" w:right="0" w:firstLine="560"/>
        <w:spacing w:before="450" w:after="450" w:line="312" w:lineRule="auto"/>
      </w:pPr>
      <w:r>
        <w:rPr>
          <w:rFonts w:ascii="宋体" w:hAnsi="宋体" w:eastAsia="宋体" w:cs="宋体"/>
          <w:color w:val="000"/>
          <w:sz w:val="28"/>
          <w:szCs w:val="28"/>
        </w:rPr>
        <w:t xml:space="preserve">　　做为在党的关心和培养下成长起来的新世纪大学生，光有一腔为祖国、为人民服务的热情是远远不够的，我们不仅仅需要刻苦学习马克思主义理论，还应看到，当今世界科学技术突飞猛进，科学技术对社会，对经济影响愈来愈大。所以，我们要把学习科学、文化和业务知识，掌握做好本职工作的知识和本领，提高到坚持党的先进性的高度来认识，从而增强学习科学、文化和业务知识的自觉性和紧迫感，仅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　　&gt;三、工作和生活中</w:t>
      </w:r>
    </w:p>
    <w:p>
      <w:pPr>
        <w:ind w:left="0" w:right="0" w:firstLine="560"/>
        <w:spacing w:before="450" w:after="450" w:line="312" w:lineRule="auto"/>
      </w:pPr>
      <w:r>
        <w:rPr>
          <w:rFonts w:ascii="宋体" w:hAnsi="宋体" w:eastAsia="宋体" w:cs="宋体"/>
          <w:color w:val="000"/>
          <w:sz w:val="28"/>
          <w:szCs w:val="28"/>
        </w:rPr>
        <w:t xml:space="preserve">　　我坚持进取向上的心态，努力做到乐于助人，关心团体，加强和身边的同学沟通、交流，尽自我所能的去帮忙身边每一位人排忧解难，体现一名党员的模范带头作用。认真参加每次的组织活动，在团体学习和讨论中，仔细聆听大家的发言和准备自我的发言，及时解决自我的思想问题，提高充实自我。另外，我认识到作为党员，沟通本事和表达本事是十分重要的。</w:t>
      </w:r>
    </w:p>
    <w:p>
      <w:pPr>
        <w:ind w:left="0" w:right="0" w:firstLine="560"/>
        <w:spacing w:before="450" w:after="450" w:line="312" w:lineRule="auto"/>
      </w:pPr>
      <w:r>
        <w:rPr>
          <w:rFonts w:ascii="宋体" w:hAnsi="宋体" w:eastAsia="宋体" w:cs="宋体"/>
          <w:color w:val="000"/>
          <w:sz w:val="28"/>
          <w:szCs w:val="28"/>
        </w:rPr>
        <w:t xml:space="preserve">　　一方面，从党员的义务来看，党员有义务密切联系群众，向群众宣传党的主张，宣传是我们党团结群众和发动群众的重要方法和途径。</w:t>
      </w:r>
    </w:p>
    <w:p>
      <w:pPr>
        <w:ind w:left="0" w:right="0" w:firstLine="560"/>
        <w:spacing w:before="450" w:after="450" w:line="312" w:lineRule="auto"/>
      </w:pPr>
      <w:r>
        <w:rPr>
          <w:rFonts w:ascii="宋体" w:hAnsi="宋体" w:eastAsia="宋体" w:cs="宋体"/>
          <w:color w:val="000"/>
          <w:sz w:val="28"/>
          <w:szCs w:val="28"/>
        </w:rPr>
        <w:t xml:space="preserve">　　另一方面，党员必须学会做思想工作，才能帮忙别人，学会思想上的沟通和交流才能便于别人帮忙发现自我的问题。由此看来，党员的沟通本事和表达本事十分重要。所以，在接下来的时间里，我要从意识上不断提醒自我学会沟通，敢于发言，并且尽可能的到达善于发言，发言资料思路清晰，用词准确。</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以培养下，在思想政治觉悟上有了较大的提高，个人综合素质也有了全面的发展，但我明白自我还存在一下缺点和不足。在今后的学习、工作和生活中，我要进一步严格要求自我，虚心向身边的党员同志学习，继续努力改正自身的缺点和不足，争取在思想、学习、工作和生活等方面有更大的提高，从思想上、行动上做一个合格的共产党员。期望党组织进一步加强对我的教育和帮忙!</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第七篇: 干部思想汇报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参加了大学的业余党校学习，接受了党的教育，系统地了解了党的历史、性质、奋斗目标、建党宗旨、组织制度和组织原则等基本知识。参加工作后，通过不断的学习和实践，使我对党的认识水平有了更深一层的提高，更进一步理解党的基本路线、方针、政策等的真正含义。使我在工作、学习、生活等各方面有了更加明确的方向和目标，更加坚信共产党的最终目标——共产主义的社会制度终将实现。下面我将忠诚、老实地向党汇报近期的工作、学习、思想等方面情况。</w:t>
      </w:r>
    </w:p>
    <w:p>
      <w:pPr>
        <w:ind w:left="0" w:right="0" w:firstLine="560"/>
        <w:spacing w:before="450" w:after="450" w:line="312" w:lineRule="auto"/>
      </w:pPr>
      <w:r>
        <w:rPr>
          <w:rFonts w:ascii="宋体" w:hAnsi="宋体" w:eastAsia="宋体" w:cs="宋体"/>
          <w:color w:val="000"/>
          <w:sz w:val="28"/>
          <w:szCs w:val="28"/>
        </w:rPr>
        <w:t xml:space="preserve">　　我一直以为，一个人要在社会上实现他的人生价值，必须不断地付出努力，工作兢兢业业，为社会创造财富。作出的努力不能是盲目的，必须有正确的方向指引。争取加入中国***，在党的领导下，为实现共产主义，全心全意为人民服务，是我在高中时就已经明确了的人生方向。经过大学的学习，我更加坚定了这一信念。参加工作以来，我更是不断地以这一目标鞭策、鼓励自己，使自己对工作始终保持信心和干劲。虽然审计工作与大学时所学的财会专业在知识结构的要求上有所不同，令我起初担任审计工作有一定的困难。但我并不因此而感到灰心或气馁，而是虚心地向同事请教，并利用业余时间钻研专业书，加强学习，注意积累经验。很快我就熟悉了业务，能够独立承担审计统计、上报审计信息、工程审计等工作。同同事一起承担财务收支审计、经济责任审计等工作得到了局领导的肯定和好评。我认为只有这样勤奋工作、不耻下问，才能进一步提高自己的工作能力，体现出党\"全心全意为人民服务\"的宗旨。我工作在一个非常平凡的岗位上，不能象许多的科学家、政治家那样轰轰烈烈的干一番大事业，但我始终坚信，在平凡的工作岗位上也一样能发光、发热。关键就在于我们个人是否能够坚持信念，是否能够保持兢兢业业的工作态度。</w:t>
      </w:r>
    </w:p>
    <w:p>
      <w:pPr>
        <w:ind w:left="0" w:right="0" w:firstLine="560"/>
        <w:spacing w:before="450" w:after="450" w:line="312" w:lineRule="auto"/>
      </w:pPr>
      <w:r>
        <w:rPr>
          <w:rFonts w:ascii="宋体" w:hAnsi="宋体" w:eastAsia="宋体" w:cs="宋体"/>
          <w:color w:val="000"/>
          <w:sz w:val="28"/>
          <w:szCs w:val="28"/>
        </w:rPr>
        <w:t xml:space="preserve">　　工作不忘学习，要边工作边学习，我很赞成这个观点，且一直也是这样做的。至此，我利用业余时间报考了本科段会计的自学考试，已通过一半的科目。积极接受本局或省局举办的一系列培训：如办公自动化、财务审计理论与实践、基建审计等。通过学习和实际操作，我已基本掌握了各类系统软件的操作，并加深了对网络基础知识及internet的了解和应用。进一步提高了审计工作的理论水平和系统知识的实际运用能力。这些对实际工作有很大的帮助，较大地提高了效率。另外，我还经常阅读有关本专业的杂志、报纸。不断学习的主要目的是为了更加充实自己的业务理论知识，使自己不会在飞速发展的信息社会中落后，能够在工作中发挥自己更大的潜能，不断提高业务水平和工作质量，更加顺应企业发展的需要。工作与学习故然重要，但要保证两者能沿着正确的目标和方向前进，就必须不断加强思想政治修养。参加工作以来，除了自党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使我在改革开放的浪潮中能分清好与坏、正与邪;自觉抵制了西方资本主义腐朽思想的侵蚀，对一九九九年所发生的几个大的政治事件有正确清醒的认识，自觉抵制了不良意识的侵害，从而树立起正确的人生观--共产主义人生价值观，它是以人民利益为中心，为社会无私奉献的价值观。</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为了以后能一如继往地、再接再励地做得更好，我决心要做到：把为人民谋利益的良好愿望同本职工作统一起来;把为人民服务同求实精神统一起来;把为人民服务的决心同过硬的业务本领统一起来，更加努力地做好本职工作。请党组织进一步地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第八篇: 干部思想汇报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合格党员是党组织的力量保证，党的事业和社会主义事业需要全国7000多万名党员同志的齐心努力才能得到有力推进。以来，党所取得的瞩目成绩，既是由于以同志为的党中央的正确领导，同时也离不开千千万万名党员同志，特别是基层一线党员干部的干事创业、奋发有为的精气神。但不容回避地是，有一少部分党员在思想、组织、作风、纪律等方面还存在诸多问题，与一名合格党员的标准存在不少的差距。</w:t>
      </w:r>
    </w:p>
    <w:p>
      <w:pPr>
        <w:ind w:left="0" w:right="0" w:firstLine="560"/>
        <w:spacing w:before="450" w:after="450" w:line="312" w:lineRule="auto"/>
      </w:pPr>
      <w:r>
        <w:rPr>
          <w:rFonts w:ascii="宋体" w:hAnsi="宋体" w:eastAsia="宋体" w:cs="宋体"/>
          <w:color w:val="000"/>
          <w:sz w:val="28"/>
          <w:szCs w:val="28"/>
        </w:rPr>
        <w:t xml:space="preserve">　　近日，中共中央办公厅印发了《关于在全体党员中开展“学党章党规、学系列讲话，做合格党员”学习教育方案》的通知，其亮点是从“关键少数”向“普通党员”进行了拓展，是从“顶层”走向“基层”接地气的学习教育。</w:t>
      </w:r>
    </w:p>
    <w:p>
      <w:pPr>
        <w:ind w:left="0" w:right="0" w:firstLine="560"/>
        <w:spacing w:before="450" w:after="450" w:line="312" w:lineRule="auto"/>
      </w:pPr>
      <w:r>
        <w:rPr>
          <w:rFonts w:ascii="宋体" w:hAnsi="宋体" w:eastAsia="宋体" w:cs="宋体"/>
          <w:color w:val="000"/>
          <w:sz w:val="28"/>
          <w:szCs w:val="28"/>
        </w:rPr>
        <w:t xml:space="preserve">　　广大基层党员尤其须认真领会党中央要求开展“两学一做”学习教育的重要性，明确学习教育的总体要求、掌握学习教育的内容。</w:t>
      </w:r>
    </w:p>
    <w:p>
      <w:pPr>
        <w:ind w:left="0" w:right="0" w:firstLine="560"/>
        <w:spacing w:before="450" w:after="450" w:line="312" w:lineRule="auto"/>
      </w:pPr>
      <w:r>
        <w:rPr>
          <w:rFonts w:ascii="宋体" w:hAnsi="宋体" w:eastAsia="宋体" w:cs="宋体"/>
          <w:color w:val="000"/>
          <w:sz w:val="28"/>
          <w:szCs w:val="28"/>
        </w:rPr>
        <w:t xml:space="preserve">　　从“两学一做”中笃学党章党规、深领系列重要讲话精神。党章党规提出的要求是检验一名共产党员合格与否最起码的标准。广大基层党员干部须自觉主动地逐句逐字通读党章，认真学习《中国共产党廉洁自律准则》、《中国共产党纪律处分条例》等党规，树立远大的理想信念、筑牢拒腐防变的防线。同时，广大基层党员干部也须深度领会在改革发展稳定、内政外交国防、治党治国治军等方面的重要思想，深刻领悟以同志为的党中央治国理政的新理念新思想新战略。这些是广大基层党员干部着力纠正“四风问题”、查摆“不严不实”问题的有力思想武器，牢固树立共产主义远大理想的精神食粮。</w:t>
      </w:r>
    </w:p>
    <w:p>
      <w:pPr>
        <w:ind w:left="0" w:right="0" w:firstLine="560"/>
        <w:spacing w:before="450" w:after="450" w:line="312" w:lineRule="auto"/>
      </w:pPr>
      <w:r>
        <w:rPr>
          <w:rFonts w:ascii="宋体" w:hAnsi="宋体" w:eastAsia="宋体" w:cs="宋体"/>
          <w:color w:val="000"/>
          <w:sz w:val="28"/>
          <w:szCs w:val="28"/>
        </w:rPr>
        <w:t xml:space="preserve">　　从“两学一做”中躬行一名合格党员。基础在学，关键在做。广大基层党员干部通过“两学”，真正做到将学到的内化于心、外化于行，努力在生产、工作、学习和社会生活中起到党员的先锋模范作用。当前，改革攻坚任务尤其繁重，脱贫致富道路尤为荆棘，广大基层党员只有坚定正确政治方向，增强政治意识、大局意识、核心意识、看齐意识，如此才能保证党中央的各项政策“上令下通”，各项任务才能得以圆满完成。广大基层党员干部通过“两学”，使自己努力塑造成一名合格党员，为协调推荐“四个全面”战略布局、贯彻落实五大发展理念提供坚强的组织力量。</w:t>
      </w:r>
    </w:p>
    <w:p>
      <w:pPr>
        <w:ind w:left="0" w:right="0" w:firstLine="560"/>
        <w:spacing w:before="450" w:after="450" w:line="312" w:lineRule="auto"/>
      </w:pPr>
      <w:r>
        <w:rPr>
          <w:rFonts w:ascii="宋体" w:hAnsi="宋体" w:eastAsia="宋体" w:cs="宋体"/>
          <w:color w:val="000"/>
          <w:sz w:val="28"/>
          <w:szCs w:val="28"/>
        </w:rPr>
        <w:t xml:space="preserve">　　此外，还需明白“两学一做”不是一次性活动，各级党组织要充分依托“三会一课”等党的组织生活这种制度，使本次学习教育成为一种经常性、常态化的教育。如果说“三严三实”专题教育是“对上”的，教育对象是县级以上党员领导干部，那么这次学习教育是“面下”的，是针对全体党员同志的，尤其是广大基层党员，可谓“人人有份”。</w:t>
      </w:r>
    </w:p>
    <w:p>
      <w:pPr>
        <w:ind w:left="0" w:right="0" w:firstLine="560"/>
        <w:spacing w:before="450" w:after="450" w:line="312" w:lineRule="auto"/>
      </w:pPr>
      <w:r>
        <w:rPr>
          <w:rFonts w:ascii="宋体" w:hAnsi="宋体" w:eastAsia="宋体" w:cs="宋体"/>
          <w:color w:val="000"/>
          <w:sz w:val="28"/>
          <w:szCs w:val="28"/>
        </w:rPr>
        <w:t xml:space="preserve">　　在通过总结党的群众路线教育实践活动和“三严三实”专题教育取得成效经验的基础上，“两学一做”学习教育必定也能够得到有效开展，如此一来在我们党组织中，党的领导干部和基层党员同志人人都是一名合格共产党员，能够齐心共筑“中国梦”。</w:t>
      </w:r>
    </w:p>
    <w:p>
      <w:pPr>
        <w:ind w:left="0" w:right="0" w:firstLine="560"/>
        <w:spacing w:before="450" w:after="450" w:line="312" w:lineRule="auto"/>
      </w:pPr>
      <w:r>
        <w:rPr>
          <w:rFonts w:ascii="黑体" w:hAnsi="黑体" w:eastAsia="黑体" w:cs="黑体"/>
          <w:color w:val="000000"/>
          <w:sz w:val="36"/>
          <w:szCs w:val="36"/>
          <w:b w:val="1"/>
          <w:bCs w:val="1"/>
        </w:rPr>
        <w:t xml:space="preserve">第九篇: 干部思想汇报</w:t>
      </w:r>
    </w:p>
    <w:p>
      <w:pPr>
        <w:ind w:left="0" w:right="0" w:firstLine="560"/>
        <w:spacing w:before="450" w:after="450" w:line="312" w:lineRule="auto"/>
      </w:pPr>
      <w:r>
        <w:rPr>
          <w:rFonts w:ascii="宋体" w:hAnsi="宋体" w:eastAsia="宋体" w:cs="宋体"/>
          <w:color w:val="000"/>
          <w:sz w:val="28"/>
          <w:szCs w:val="28"/>
        </w:rPr>
        <w:t xml:space="preserve">　　尊敬的xx领导:</w:t>
      </w:r>
    </w:p>
    <w:p>
      <w:pPr>
        <w:ind w:left="0" w:right="0" w:firstLine="560"/>
        <w:spacing w:before="450" w:after="450" w:line="312" w:lineRule="auto"/>
      </w:pPr>
      <w:r>
        <w:rPr>
          <w:rFonts w:ascii="宋体" w:hAnsi="宋体" w:eastAsia="宋体" w:cs="宋体"/>
          <w:color w:val="000"/>
          <w:sz w:val="28"/>
          <w:szCs w:val="28"/>
        </w:rPr>
        <w:t xml:space="preserve">　　20_年,在各级党委、政府的正确领导下,在各级领导和同志们的帮助支持下,我以“服从领导、团结同志、认真学习、扎实工作”为准则,牢记组织和领导的重托,始终坚持高标准、严要求,立足基层、磨炼意志,扎扎实实做事、干干净净为人,勤奋敬业、锐意进取,自身的政治素养、业务水平和综合能力等都有了很大提高,树立了选调生的良好形象,较好地完成了领导安排的各项工作任务,得到了领导和同志们的充分肯定和好评.现将一年来的工作总结如下:</w:t>
      </w:r>
    </w:p>
    <w:p>
      <w:pPr>
        <w:ind w:left="0" w:right="0" w:firstLine="560"/>
        <w:spacing w:before="450" w:after="450" w:line="312" w:lineRule="auto"/>
      </w:pPr>
      <w:r>
        <w:rPr>
          <w:rFonts w:ascii="宋体" w:hAnsi="宋体" w:eastAsia="宋体" w:cs="宋体"/>
          <w:color w:val="000"/>
          <w:sz w:val="28"/>
          <w:szCs w:val="28"/>
        </w:rPr>
        <w:t xml:space="preserve">　　一、加强学习,注重政治素质和工作能力提高.坚持认真学习***理论和“xxxx”重要思想,用马列主义武装自己的头脑,不断加强自身世界观、人生观和价值观的改造,提高自身的政治理论水平和工作能力.认真学习深刻领会上级工作会议精神,在实际工作中认真加以贯彻,保证党和国家路线方针政策的执行.一年来,共写心得体会、学习笔记累计1万余字.通过扎实的思想政治理论学习,为自己开展各项工作提供了强大的思想武器,在日常工作中注重学以致用,取得了明显效果.在加强理论学习的同时,注重更新知识结构,重点加强业务和政策法规知识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　　二、身体力行,深入细致地作好本职工作.根据组织与单位领导的安排,一年来,我时时严格要求自己,较好的完成了以下几项工作:一是镇办公室工作.作为乡镇党委秘书,在工作中我端正态度,积极主动,无论是接听一个电话、传达一个指示,还是撰写核对一篇文稿、汇报一项工作,都力求做到准确无误,较好地完成上传下达工作,充分发挥了办公室的纽带作用、窗口作用.二是包村工作,去年初,根据镇工作的需要,我负责xx镇西南片工作.在工作中,我放弃了许多休息时间,深入群众,深入基层,经常走村串户,与村民聊天,拉家常,了解农村工作的实际,立足本职,发挥自身优势,创造性地开展工作,圆满完成了种粮直补、农业税征收、“两工”和基层稳定等重要工作.三是县委调研室工作,去年*月份,经组织考察推荐,我调入县委办公室工作,面对新的工作环境,我一切从头做起,认真钻研业务知识,不断学习经济、法律、人文、计算机等方面的知识,注重积累,学以致用.立足于办公室工作,用心观察,用心思考,用心研究,积极开拓创新,及时准确认真完成领导交办的各项工作任务.对自身严格要求,严格遵守办公室各项规章制度,尊重领导,团结同志,谦虚谨慎,平易近人.综合表现得到了县委办公室领导的充分认可与肯定,受到办公室各位同志的一致好评.</w:t>
      </w:r>
    </w:p>
    <w:p>
      <w:pPr>
        <w:ind w:left="0" w:right="0" w:firstLine="560"/>
        <w:spacing w:before="450" w:after="450" w:line="312" w:lineRule="auto"/>
      </w:pPr>
      <w:r>
        <w:rPr>
          <w:rFonts w:ascii="宋体" w:hAnsi="宋体" w:eastAsia="宋体" w:cs="宋体"/>
          <w:color w:val="000"/>
          <w:sz w:val="28"/>
          <w:szCs w:val="28"/>
        </w:rPr>
        <w:t xml:space="preserve">　　三、坚持严于律己,努力做好表率.一年来我不断加强思想作风建设.严格按照***同志提出的“勤于学习、善于创造、乐于奉献”的要求,坚持“讲学习、讲政治、讲正气”,始终把耐得平淡、舍得付出、默默无闻作为自己的准则;始终把增强公仆意识、服务意识作为一切工作的基础;始终把作风建设的重点放在严谨、细致、扎实、求实上,脚踏实地埋头苦干;始终保持青年干部的蓬勃朝气、昂扬锐气和浩然正气,努力成为其他同志的楷模.</w:t>
      </w:r>
    </w:p>
    <w:p>
      <w:pPr>
        <w:ind w:left="0" w:right="0" w:firstLine="560"/>
        <w:spacing w:before="450" w:after="450" w:line="312" w:lineRule="auto"/>
      </w:pPr>
      <w:r>
        <w:rPr>
          <w:rFonts w:ascii="宋体" w:hAnsi="宋体" w:eastAsia="宋体" w:cs="宋体"/>
          <w:color w:val="000"/>
          <w:sz w:val="28"/>
          <w:szCs w:val="28"/>
        </w:rPr>
        <w:t xml:space="preserve">　　通过一年来的工作实践,我深深体会到:作为一名选调生、一名年轻干部,基层的锻炼是一笔宝贵的财富.要想在政治上靠得住、有本事,应具有“三心”.一是崇高的事业心.事业心是成功者的基石,胜利的源泉.在基层工作的我们由于工作对象的特定性及工作环境的艰巨性与复杂性,需要我们有强烈的责任感和使命感.只有这样,人生才会显得充实,精神才会有所寄托,困难才能得以克服. 二是爱心.爱心的具体表现形式本人认为应是以人为本,坚持实事求是的工作作风.实事求是是马克思主义、毛泽东思想活的灵魂,是***理论的精髓.作为一名干部应有一种视人民为父母,时刻关心人民冷暖的爱心,以一种实事求是的态度发现问题、研究问题、解决问题,以一种主人翁的态度创造性的开展工作.三是进取心.作为一名干部应该通晓马克思主义、毛泽东思想、***理论、xxxx重要思想,要掌握党的路线、方针、政策;对一般的社会科学和自然科学有一定的了解;对社会生活的实际知识需进一步掌握;与此同时,知识更新的速度不断加快,这就必然要求我们挤出时间充实自己,继续接受教育,勤奋刻苦地学习新知识,新技能.既要向书本学习,又要向他人学习,向社会学习.</w:t>
      </w:r>
    </w:p>
    <w:p>
      <w:pPr>
        <w:ind w:left="0" w:right="0" w:firstLine="560"/>
        <w:spacing w:before="450" w:after="450" w:line="312" w:lineRule="auto"/>
      </w:pPr>
      <w:r>
        <w:rPr>
          <w:rFonts w:ascii="宋体" w:hAnsi="宋体" w:eastAsia="宋体" w:cs="宋体"/>
          <w:color w:val="000"/>
          <w:sz w:val="28"/>
          <w:szCs w:val="28"/>
        </w:rPr>
        <w:t xml:space="preserve">　　总之,一年来,我在工作上取得了一定成绩,理论水平、工作能力和自身修养有了一定提高.但距领导和同志们的要求还有不少的差距:一是政治理论学习的系统性和深度还不够,特别是具体事务性工作多的时候,对自己在理论提高方面要求的标准不够高;二是工作中有时有急躁情绪,工作方式方法有时不太细,需要进一步改进.三是如何在岗位工作中坚持与时俱进、大胆创新做的有欠缺,意识还不够强.在今后的工作中,我将发扬成绩,克服不足,以对工作、对事业高度负责的精神,脚踏实地,兢兢业业,尽职尽责地做好各项工作,努力做一名优秀的选调生,做一名优秀的年轻干部,不辜负党和组织对我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2026-11-01T02:08:51+08:00</dcterms:created>
  <dcterms:modified xsi:type="dcterms:W3CDTF">2026-11-01T02:08:51+08:00</dcterms:modified>
</cp:coreProperties>
</file>

<file path=docProps/custom.xml><?xml version="1.0" encoding="utf-8"?>
<Properties xmlns="http://schemas.openxmlformats.org/officeDocument/2006/custom-properties" xmlns:vt="http://schemas.openxmlformats.org/officeDocument/2006/docPropsVTypes"/>
</file>