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2025年二季度时事热点思想汇报集合9篇</w:t>
      </w:r>
      <w:bookmarkEnd w:id="1"/>
    </w:p>
    <w:p>
      <w:pPr>
        <w:jc w:val="center"/>
        <w:spacing w:before="0" w:after="450"/>
      </w:pPr>
      <w:r>
        <w:rPr>
          <w:rFonts w:ascii="Arial" w:hAnsi="Arial" w:eastAsia="Arial" w:cs="Arial"/>
          <w:color w:val="999999"/>
          <w:sz w:val="20"/>
          <w:szCs w:val="20"/>
        </w:rPr>
        <w:t xml:space="preserve">来源：网络  作者：紫芸轻舞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或申请入党的积极分子与党组织保持经常联系、沟通，求得帮助指导的一种方式，有书面和口头两种形式。下面是小编为大家整理的20_年二季度时事热点思想汇报集合9篇，欢迎大家借鉴与参考，希望对大家有所帮助。 style=...</w:t>
      </w:r>
    </w:p>
    <w:p>
      <w:pPr>
        <w:ind w:left="0" w:right="0" w:firstLine="560"/>
        <w:spacing w:before="450" w:after="450" w:line="312" w:lineRule="auto"/>
      </w:pPr>
      <w:r>
        <w:rPr>
          <w:rFonts w:ascii="宋体" w:hAnsi="宋体" w:eastAsia="宋体" w:cs="宋体"/>
          <w:color w:val="000"/>
          <w:sz w:val="28"/>
          <w:szCs w:val="28"/>
        </w:rPr>
        <w:t xml:space="preserve">思想报告，也叫思想汇报，是党员或申请入党的积极分子与党组织保持经常联系、沟通，求得帮助指导的一种方式，有书面和口头两种形式。下面是小编为大家整理的20_年二季度时事热点思想汇报集合9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style=color:#006aff&gt;20_年二季度时事热点思想汇报1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岁月如斯，时间老人没有给我停留下思考的机会，又是新的一年，也是新的一学期，更是新的开始。生活中的点点滴滴，让我明白了很多。转眼20_年第二季度即将过去，特向党组织汇报一下我本季度的思想情况。</w:t>
      </w:r>
    </w:p>
    <w:p>
      <w:pPr>
        <w:ind w:left="0" w:right="0" w:firstLine="560"/>
        <w:spacing w:before="450" w:after="450" w:line="312" w:lineRule="auto"/>
      </w:pPr>
      <w:r>
        <w:rPr>
          <w:rFonts w:ascii="宋体" w:hAnsi="宋体" w:eastAsia="宋体" w:cs="宋体"/>
          <w:color w:val="000"/>
          <w:sz w:val="28"/>
          <w:szCs w:val="28"/>
        </w:rPr>
        <w:t xml:space="preserve">　　在严寒交迫的冬天，把我的大二上学期给结束了。这学期给我的感觉是，压力比以前大了，责任比以前更重了，因为我即将要面临更大的责任。这学期里，虽然成绩并不是很好，还需得继续加油，因为没有苦的、累的过程，就不会有进步和提升，无论是过去，还是未来不都这样的道理吗?我把自己的喜悦，悲伤都化作前进的助力和动力，就会因此不断克服困难取得新进步。成功中是我的喜悦，成功背后是我辛勤的汗水，没有耕耘就哪有收获没有付出哪有所得。但更让我学会了如何去管理一个集体(要让一个集体配合我的工作，我必须得以德服人)，也让我学会了如何以人交流(交流是我工作的平台，必须得善于交际)。大家很配合我的工作，我也很认真的为他们服务，每个人生下来一开始什么都会，都是要经过时间的磨炼，正所谓：天生我材必有用。这学期对我来说真是个难忘的学期。</w:t>
      </w:r>
    </w:p>
    <w:p>
      <w:pPr>
        <w:ind w:left="0" w:right="0" w:firstLine="560"/>
        <w:spacing w:before="450" w:after="450" w:line="312" w:lineRule="auto"/>
      </w:pPr>
      <w:r>
        <w:rPr>
          <w:rFonts w:ascii="宋体" w:hAnsi="宋体" w:eastAsia="宋体" w:cs="宋体"/>
          <w:color w:val="000"/>
          <w:sz w:val="28"/>
          <w:szCs w:val="28"/>
        </w:rPr>
        <w:t xml:space="preserve">　　一个漫长的寒假已过去，迎来的是一个美好的春天。在这万物复苏的时刻，新的一学期又开始了，迎着早晨的第一缕阳光，我们又重新回到美丽的校园，开始了新一学期的征途?在过去的征程中，曾拥有过欢笑，拥有个阳光，这都已成为永远的记忆，现在加上一把锁将它封锁起来，摆在我们面前的一切都是新的。目标可以不同，但是绝对不能没有，更重要的是有了目标后，一定要为此付诸行动，全力以赴，这些没有必要拿张纸唰唰大笔抹几下，但是在我的头脑中一定得有个奋斗目标，有个全套打算，没有目标就是没有终点，一个连自己终点，都不知在哪里的人，将如何完成这段旅程，当然这一路不会是一帆风顺，它总会有让你黯然流泪的时候，不过阴天之后总会是晴天的，看呀!新的学期正在向我们招手。经过21年的锻炼，我们已经是一个战士，抹去心灵的灰尘，拿上我们的武器，整装待发，新学期的目标向我们冲击!在新学期里，我有一个新的目标——不要做语言的巨人，要成为行动的主人!我知道了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　　当然，在新的学期中，在学习要有新的成绩，这就要不懈地努力!付出一份努力才会换取一份收获。学习并不是一种兴趣，而是一种责任，是我应该做而且必须做好的事情，同时学习必定会有负担。书山有路勤为径，学海无涯苦作舟。向着自己的目标，奋力前进!新的一学期又开始了，开始了新的旅程，杨启新的风帆吧!我要加油，在绚丽多彩的大学生活中，好好学习，这是冲刺，面向新的征程，也许会有坎坷，艰险，我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　　以上是我第二季度的思想情况，在今后，我会更加严格地要求自己!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style=color:#ff0000&gt;20_年二季度时事热点思想汇报2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期对党的理论的学习，我受益匪浅，让我深刻了解了如何做一名合格党员，一个党员同志在社会中所应扮演的角色。共产党员应该是旗帜，是模范!要牢记、领会党的思想和精神，紧跟时代的步伐，与时俱进，开拓进取，在工作学习上有所建树。</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坚持党的思想路线,解放思想、实事求是、与时俱进,是我们党坚持先进性和增强创造力的决定性因素。形势逼人,不进则退。在充满机遇与挑战的21世纪里,共产党员一定要按照党的思想路线的新要求,站在时代发展的最前列,充分发挥先锋模范作用。做一名合格的共产党员，必须认真学习马列主义、毛泽东思想、邓小平理论、\"三个代表\"重要思想和科学发展观理论，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宋体" w:hAnsi="宋体" w:eastAsia="宋体" w:cs="宋体"/>
          <w:color w:val="000"/>
          <w:sz w:val="28"/>
          <w:szCs w:val="28"/>
        </w:rPr>
        <w:t xml:space="preserve">style=color:#006aff&gt;20_年二季度时事热点思想汇报3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本人在院领导和科主任的领导下，在同事们的支持下，踏实工作，努力学习，较好地完成了医院及科室交给的各项工作，同时也发现了许多不足之处，现将近期我在思想、工作、学习等方面的情况汇报如下：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我始终以一名共产党员的标准严格要求自己，认真贯彻执行党的基本路线和各项方针政策，坚持用党的思想理论武装自己，始终保持坚定正确的政治立场和方向。树立正确的世界观、人生观和价值观，坚定共产主义理想和社会主义信念。</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积极学习我院的各项规章制度，认真学习医院和支部下发的各种学习材料，认真做好学习笔记，通过学习增长知识，把学到的理论、方法运用到日常的工作中。学习本专业先进理论知识，努力做好临床及带教工作。</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积极主动，认真负责，脚踏实地的做好自己的本职工作，坚持诚信，礼貌待人，努力做到全心全意为患者服务。工作中不骄不躁，耐心细致，坚决维护党和人民的权益，坚守作为一个党员一个医生的本分。</w:t>
      </w:r>
    </w:p>
    <w:p>
      <w:pPr>
        <w:ind w:left="0" w:right="0" w:firstLine="560"/>
        <w:spacing w:before="450" w:after="450" w:line="312" w:lineRule="auto"/>
      </w:pPr>
      <w:r>
        <w:rPr>
          <w:rFonts w:ascii="宋体" w:hAnsi="宋体" w:eastAsia="宋体" w:cs="宋体"/>
          <w:color w:val="000"/>
          <w:sz w:val="28"/>
          <w:szCs w:val="28"/>
        </w:rPr>
        <w:t xml:space="preserve">　　&gt;四、存在的问题与不足</w:t>
      </w:r>
    </w:p>
    <w:p>
      <w:pPr>
        <w:ind w:left="0" w:right="0" w:firstLine="560"/>
        <w:spacing w:before="450" w:after="450" w:line="312" w:lineRule="auto"/>
      </w:pPr>
      <w:r>
        <w:rPr>
          <w:rFonts w:ascii="宋体" w:hAnsi="宋体" w:eastAsia="宋体" w:cs="宋体"/>
          <w:color w:val="000"/>
          <w:sz w:val="28"/>
          <w:szCs w:val="28"/>
        </w:rPr>
        <w:t xml:space="preserve">　　在日常的思想、学习和工作中，还存在以下不足之处：</w:t>
      </w:r>
    </w:p>
    <w:p>
      <w:pPr>
        <w:ind w:left="0" w:right="0" w:firstLine="560"/>
        <w:spacing w:before="450" w:after="450" w:line="312" w:lineRule="auto"/>
      </w:pPr>
      <w:r>
        <w:rPr>
          <w:rFonts w:ascii="宋体" w:hAnsi="宋体" w:eastAsia="宋体" w:cs="宋体"/>
          <w:color w:val="000"/>
          <w:sz w:val="28"/>
          <w:szCs w:val="28"/>
        </w:rPr>
        <w:t xml:space="preserve">　　1.学习方面不能够长期坚持，学习面比较窄。</w:t>
      </w:r>
    </w:p>
    <w:p>
      <w:pPr>
        <w:ind w:left="0" w:right="0" w:firstLine="560"/>
        <w:spacing w:before="450" w:after="450" w:line="312" w:lineRule="auto"/>
      </w:pPr>
      <w:r>
        <w:rPr>
          <w:rFonts w:ascii="宋体" w:hAnsi="宋体" w:eastAsia="宋体" w:cs="宋体"/>
          <w:color w:val="000"/>
          <w:sz w:val="28"/>
          <w:szCs w:val="28"/>
        </w:rPr>
        <w:t xml:space="preserve">　　2.工作繁重时会闹点小情绪，影响工作的正常开展。</w:t>
      </w:r>
    </w:p>
    <w:p>
      <w:pPr>
        <w:ind w:left="0" w:right="0" w:firstLine="560"/>
        <w:spacing w:before="450" w:after="450" w:line="312" w:lineRule="auto"/>
      </w:pPr>
      <w:r>
        <w:rPr>
          <w:rFonts w:ascii="宋体" w:hAnsi="宋体" w:eastAsia="宋体" w:cs="宋体"/>
          <w:color w:val="000"/>
          <w:sz w:val="28"/>
          <w:szCs w:val="28"/>
        </w:rPr>
        <w:t xml:space="preserve">　　3.自觉学习我党理论知识的时间比较少。</w:t>
      </w:r>
    </w:p>
    <w:p>
      <w:pPr>
        <w:ind w:left="0" w:right="0" w:firstLine="560"/>
        <w:spacing w:before="450" w:after="450" w:line="312" w:lineRule="auto"/>
      </w:pPr>
      <w:r>
        <w:rPr>
          <w:rFonts w:ascii="宋体" w:hAnsi="宋体" w:eastAsia="宋体" w:cs="宋体"/>
          <w:color w:val="000"/>
          <w:sz w:val="28"/>
          <w:szCs w:val="28"/>
        </w:rPr>
        <w:t xml:space="preserve">　　为此，我将在今后的生活、工作和学习中，时时予以对照检查，严格要求自己，不断完善自己，加强修养，锤炼党性，争做一名优秀的中国共产党员。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style=color:#ff0000&gt;20_年二季度时事热点思想汇报4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岁月如斯，时间老人没有给我停留下思考的机会，又是新的一年，也是新的一学期，更是新的开始。生活中的点点滴滴，让我明白了很多。转眼20_年第二季度即将过去，特向党组织汇报一下我本季度的思想情况。</w:t>
      </w:r>
    </w:p>
    <w:p>
      <w:pPr>
        <w:ind w:left="0" w:right="0" w:firstLine="560"/>
        <w:spacing w:before="450" w:after="450" w:line="312" w:lineRule="auto"/>
      </w:pPr>
      <w:r>
        <w:rPr>
          <w:rFonts w:ascii="宋体" w:hAnsi="宋体" w:eastAsia="宋体" w:cs="宋体"/>
          <w:color w:val="000"/>
          <w:sz w:val="28"/>
          <w:szCs w:val="28"/>
        </w:rPr>
        <w:t xml:space="preserve">　　在严寒交迫的冬天，把我的大二上学期给结束了。这学期给我的感觉是，压力比以前大了，责任比以前更重了，因为我即将要面临更大的责任。这学期里，虽然成绩并不是很好，还需得继续加油，因为没有苦的、累的过程，就不会有进步和提升，无论是过去，还是未来不都这样的道理吗?我把自己的喜悦，悲伤都化作前进的助力和动力，就会因此不断克服困难取得新进步。成功中是我的喜悦，成功背后是我辛勤的汗水，没有耕耘就哪有收获没有付出哪有所得。但更让我学会了如何去管理一个集体(要让一个集体配合我的工作，我必须得以德服人)，也让我学会了如何以人交流(交流是我工作的平台，必须得善于交际)。大家很配合我的工作，我也很认真的为他们服务，每个人生下来一开始什么都会，都是要经过时间的磨炼，正所谓：天生我材必有用。这学期对我来说真是个难忘的学期。</w:t>
      </w:r>
    </w:p>
    <w:p>
      <w:pPr>
        <w:ind w:left="0" w:right="0" w:firstLine="560"/>
        <w:spacing w:before="450" w:after="450" w:line="312" w:lineRule="auto"/>
      </w:pPr>
      <w:r>
        <w:rPr>
          <w:rFonts w:ascii="宋体" w:hAnsi="宋体" w:eastAsia="宋体" w:cs="宋体"/>
          <w:color w:val="000"/>
          <w:sz w:val="28"/>
          <w:szCs w:val="28"/>
        </w:rPr>
        <w:t xml:space="preserve">　　一个漫长的寒假已过去，迎来的是一个美好的春天。在这万物复苏的时刻，新的一学期又开始了，迎着早晨的第一缕阳光，我们又重新回到美丽的校园，开始了新一学期的征途?在过去的征程中，曾拥有过欢笑，拥有个阳光，这都已成为永远的记忆，现在加上一把锁将它封锁起来，摆在我们面前的一切都是新的。目标可以不同，但是绝对不能没有，更重要的是有了目标后，一定要为此付诸行动，全力以赴，这些没有必要拿张纸唰唰大笔抹几下，但是在我的头脑中一定得有个奋斗目标，有个全套打算，没有目标就是没有终点，一个连自己终点，都不知在哪里的人，将如何完成这段旅程，当然这一路不会是一帆风顺，它总会有让你黯然流泪的时候，不过阴天之后总会是晴天的，看呀!新的学期正在向我们招手。经过21年的锻炼，我们已经是一个战士，抹去心灵的灰尘，拿上我们的武器，整装待发，新学期的目标向我们冲击!在新学期里，我有一个新的目标——不要做语言的巨人，要成为行动的主人!我知道了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　　当然，在新的学期中，在学习要有新的成绩，这就要不懈地努力!付出一份努力才会换取一份收获。学习并不是一种兴趣，而是一种责任，是我应该做而且必须做好的事情，同时学习必定会有负担。书山有路勤为径，学海无涯苦作舟。向着自己的目标，奋力前进!新的一学期又开始了，开始了新的旅程，杨启新的风帆吧!我要加油，在绚丽多彩的大学生活中，好好学习，这是冲刺，面向新的征程，也许会有坎坷，艰险，我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　　以上是我第二季度的思想情况，在今后，我会更加严格地要求自己!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style=color:#006aff&gt;20_年二季度时事热点思想汇报5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不知不觉，到_高中工作已经大半个月了，时间虽短，但我已深切体会到作为一名新时期的高中教师应如何立足于责任，人生，价值，卓越上，充分发挥好自己的带头作用。</w:t>
      </w:r>
    </w:p>
    <w:p>
      <w:pPr>
        <w:ind w:left="0" w:right="0" w:firstLine="560"/>
        <w:spacing w:before="450" w:after="450" w:line="312" w:lineRule="auto"/>
      </w:pPr>
      <w:r>
        <w:rPr>
          <w:rFonts w:ascii="宋体" w:hAnsi="宋体" w:eastAsia="宋体" w:cs="宋体"/>
          <w:color w:val="000"/>
          <w:sz w:val="28"/>
          <w:szCs w:val="28"/>
        </w:rPr>
        <w:t xml:space="preserve">　　自古以来人民教师便被视为一个神圣的职业。春秋战国时候孔子提出的“有教无类”，让人们不分高低贵贱都有了接受教育的机会。“教育要从娃娃抓起”让我们明白了教育的重要性。</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燃烧了自己，照亮了别人”。小时候写作文时我们总是喜欢用这样一些语句来表达我们对老师深深的赞美之情。在我们心中，老师是人类灵魂的工程师，是辛勤的园丁，是学生心灵之火的火种，更是承受着学生一步步踏实地向上攀登的石级。如果要我们用文字来表达对老师的喜爱，那么我想每一个人都可以用许多优美华丽的句子写出一篇篇令人心醉的文章，而现在，我自己也成了一名光荣的人民教师。</w:t>
      </w:r>
    </w:p>
    <w:p>
      <w:pPr>
        <w:ind w:left="0" w:right="0" w:firstLine="560"/>
        <w:spacing w:before="450" w:after="450" w:line="312" w:lineRule="auto"/>
      </w:pPr>
      <w:r>
        <w:rPr>
          <w:rFonts w:ascii="宋体" w:hAnsi="宋体" w:eastAsia="宋体" w:cs="宋体"/>
          <w:color w:val="000"/>
          <w:sz w:val="28"/>
          <w:szCs w:val="28"/>
        </w:rPr>
        <w:t xml:space="preserve">　　刚走进教育岗位的我，对于陌生的环境，陌生的学校，我还没具备成为讲师的口才，我天生就有个毛病————怯场。这段时间是我压力的时候，我深深地感受到，老师责任重大!现将我这段时间的的思想、工作、学习情况向党组织做一个思想汇报。</w:t>
      </w:r>
    </w:p>
    <w:p>
      <w:pPr>
        <w:ind w:left="0" w:right="0" w:firstLine="560"/>
        <w:spacing w:before="450" w:after="450" w:line="312" w:lineRule="auto"/>
      </w:pPr>
      <w:r>
        <w:rPr>
          <w:rFonts w:ascii="宋体" w:hAnsi="宋体" w:eastAsia="宋体" w:cs="宋体"/>
          <w:color w:val="000"/>
          <w:sz w:val="28"/>
          <w:szCs w:val="28"/>
        </w:rPr>
        <w:t xml:space="preserve">　　人自身的发展，人与人的交往，人对社会的贡献，都来自明确并认真履行自己的责任。而老师是一个教书育人的角色，我感到责任重大。我们只有不断地扩展知识面，不断地自我发展，自我提高，自我完善，才能履行好自己的责任。我们应该做对国家、社会有用的人，就应当努力使自己成为对自己、对家庭、对他人、对集体、对国家、对人类社会、对生态环境有用的人。人的道德自律、遵纪守法也靠的是责任心。进取精神、科学态度、创新能力是优秀人才的可贵品质，但是离开了责任心，这些都会成为无源之水，无本之木，任何聪明才智，只有建立在强烈的责任心的基础上，才可能迸发出耀眼的火花，否则只能是徒有其表。我们一定要做到其言必信，其行必果，言行如一，表里如一，是一个人受到别人尊重与信赖的基本条件。陶行之先生说过：千教万教教人求真，千学万学学做真人。真人一定是有责任心的人。</w:t>
      </w:r>
    </w:p>
    <w:p>
      <w:pPr>
        <w:ind w:left="0" w:right="0" w:firstLine="560"/>
        <w:spacing w:before="450" w:after="450" w:line="312" w:lineRule="auto"/>
      </w:pPr>
      <w:r>
        <w:rPr>
          <w:rFonts w:ascii="宋体" w:hAnsi="宋体" w:eastAsia="宋体" w:cs="宋体"/>
          <w:color w:val="000"/>
          <w:sz w:val="28"/>
          <w:szCs w:val="28"/>
        </w:rPr>
        <w:t xml:space="preserve">　　在工作中，我根据学校工作的需要，配合学校的安排，担任部分行政和教学工作。虽然工作繁重，但我仍旧非常努力，把各种事务尽量完美。“三人行，必有我师”，我本着这种思想，虚心向有经验的同事们学习，力求工作上的更上一层楼。</w:t>
      </w:r>
    </w:p>
    <w:p>
      <w:pPr>
        <w:ind w:left="0" w:right="0" w:firstLine="560"/>
        <w:spacing w:before="450" w:after="450" w:line="312" w:lineRule="auto"/>
      </w:pPr>
      <w:r>
        <w:rPr>
          <w:rFonts w:ascii="宋体" w:hAnsi="宋体" w:eastAsia="宋体" w:cs="宋体"/>
          <w:color w:val="000"/>
          <w:sz w:val="28"/>
          <w:szCs w:val="28"/>
        </w:rPr>
        <w:t xml:space="preserve">　　上课比我想象中的要顺利，然而我知道问题是潜在的，八年级的物理课程对于完全没有接受过物理学教育的学生来说，存在不少难点。对于一些接受能力比较差的学生，多少有点困难，于是我不断在理论课上插入一些与生活有关的物理现象，鼓励学生在课堂上及时提问，课余时间帮学生解决部分生活上的问题，很快，学生和我便慢慢熟了。课堂渐渐地活跃起来，然而另一个问题却出现了，学生们的注意力容易分散，会在课堂上越聊越兴奋。然后我把嗓音提高，提醒他们上课要认真，然后他们又重新安静地听课了。</w:t>
      </w:r>
    </w:p>
    <w:p>
      <w:pPr>
        <w:ind w:left="0" w:right="0" w:firstLine="560"/>
        <w:spacing w:before="450" w:after="450" w:line="312" w:lineRule="auto"/>
      </w:pPr>
      <w:r>
        <w:rPr>
          <w:rFonts w:ascii="宋体" w:hAnsi="宋体" w:eastAsia="宋体" w:cs="宋体"/>
          <w:color w:val="000"/>
          <w:sz w:val="28"/>
          <w:szCs w:val="28"/>
        </w:rPr>
        <w:t xml:space="preserve">　　后我认真地总结经验，同时结合党的思想。学习的目的在于实践。勤学、思考是为了更好的指导我的行动。我想作为一个要求入党的现代青年不应成为空谈者——讲起来头头是道，口若悬河，行动中却很少动真格，而应成为一个邓小平理论指导下的实践者。物理是一门与我们的生活息息相关的一门学科，要提高自己教育教学水平，靠一步一个脚印的实干。</w:t>
      </w:r>
    </w:p>
    <w:p>
      <w:pPr>
        <w:ind w:left="0" w:right="0" w:firstLine="560"/>
        <w:spacing w:before="450" w:after="450" w:line="312" w:lineRule="auto"/>
      </w:pPr>
      <w:r>
        <w:rPr>
          <w:rFonts w:ascii="宋体" w:hAnsi="宋体" w:eastAsia="宋体" w:cs="宋体"/>
          <w:color w:val="000"/>
          <w:sz w:val="28"/>
          <w:szCs w:val="28"/>
        </w:rPr>
        <w:t xml:space="preserve">　　所谓敬业精神是指个人限度地投入本职工作，包括时间、精力、智力，其本质将个人的资源程度优化。在一个单位里，虽然大家的职责不同，岗位不同，但必须有一点是共同的，即价值观，价值观中本质的东西就是敬业精神。敬业精神是在忠诚于单位的前提下，热爱本职本岗工作，每个人在各自的岗位上，发扬创新精神，兢兢业业，踏踏实实，积极主动，出色地完成上级的各项指令。作为21世纪新时期的青年教师要有创新精神，要努力学习，要不断更新自己头脑中不适应单位利益的思想和观念;要开拓进取，不断总结经验，不断纠正自己不利于单位利益的言行，要从单位的整体利益出发，经常提出有利于单位健康发展的合理化建议，努力提高工作效率。要积极主动，勇于克服工作中的种.种困难，不推诿，不强调客观因素，不仅上级的指令要保质保量地完成，还要加强与同事间，部门间的互助协作，争取多做工作，使自己的能力和潜力得以充分地发挥。</w:t>
      </w:r>
    </w:p>
    <w:p>
      <w:pPr>
        <w:ind w:left="0" w:right="0" w:firstLine="560"/>
        <w:spacing w:before="450" w:after="450" w:line="312" w:lineRule="auto"/>
      </w:pPr>
      <w:r>
        <w:rPr>
          <w:rFonts w:ascii="宋体" w:hAnsi="宋体" w:eastAsia="宋体" w:cs="宋体"/>
          <w:color w:val="000"/>
          <w:sz w:val="28"/>
          <w:szCs w:val="28"/>
        </w:rPr>
        <w:t xml:space="preserve">　　在这段时间里，我正视自己个人存在的缺点和不足，下决心给予改正，不断提高自己的教学水平和教学质量，在今后工作中，要努力结合物理的教学理念，注意积累，勤于思考，将所学的专业理论和实践方法更好的结合，努力钻研物理教学，提高自己的教育教学水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style=color:#ff0000&gt;20_年二季度时事热点思想汇报6</w:t>
      </w:r>
    </w:p>
    <w:p>
      <w:pPr>
        <w:ind w:left="0" w:right="0" w:firstLine="560"/>
        <w:spacing w:before="450" w:after="450" w:line="312" w:lineRule="auto"/>
      </w:pPr>
      <w:r>
        <w:rPr>
          <w:rFonts w:ascii="宋体" w:hAnsi="宋体" w:eastAsia="宋体" w:cs="宋体"/>
          <w:color w:val="000"/>
          <w:sz w:val="28"/>
          <w:szCs w:val="28"/>
        </w:rPr>
        <w:t xml:space="preserve">　　转眼间公体教研室党支部成立已经将近一年的时间，仔细回顾，突然发现时间过的真快，不过我的成长也在加速，在这一年的时间里，在公体教研室党支部指导和关怀下，我的思想觉悟也在很快的提升着，行动力也得到了很大的提高。我知道，作为一名老党员，思想上必须有足够的觉悟性，工作上要有足够的先进性，学习和生活中也要有一定的时代性。现在我向党支部汇报一下我近期在思想、学习和工作上的情况。</w:t>
      </w:r>
    </w:p>
    <w:p>
      <w:pPr>
        <w:ind w:left="0" w:right="0" w:firstLine="560"/>
        <w:spacing w:before="450" w:after="450" w:line="312" w:lineRule="auto"/>
      </w:pPr>
      <w:r>
        <w:rPr>
          <w:rFonts w:ascii="宋体" w:hAnsi="宋体" w:eastAsia="宋体" w:cs="宋体"/>
          <w:color w:val="000"/>
          <w:sz w:val="28"/>
          <w:szCs w:val="28"/>
        </w:rPr>
        <w:t xml:space="preserve">　　在党支部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滴的小事做起，为党的事业作出实际贡献，不断提高自己的思想觉悟，努力做一名合格的共产党员。用中国共产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在今后的日子里，在这属于青春的道路上，我还将不断地努力，不断地向前，做一名合格的共产党员。要想成为一名合格的共产党员，对自己最起码、最基本的要求就是学习。古人云:“玉环琢，不成器；人不学，不成才。”浅显的比喻却很好地揭示了学习的重要性。老同志们也再三要求“学习，学习，再学习。可见，学习文化知识是提高素质的重要途径之一。作为一名老党员，我深知学习的重要性。从马克思列宁主义、泽东思想，到与中国具体实践相结合的邓小平理论，再到“三个代表’重要思想以及党的理论，还有修改后的新党章，这些都是需要我无时无刻地加强学习和领悟的，以弥补自己以往对党认知的不足，改变自己以往对党表面、肤浅的看法。当然，仅仅学习书面的理论知识是不够的，要时刻懂得理论联系实际并将理论运用到实践中去，只有这样，才能更好地做好工作。我努力学习文化知识，从自身所从事的专业要求出发，不断加强自身的理论修养，先后阅读了大量有关专业书籍。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支部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以上是我近期的思想汇报，希望党支部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style=color:#006aff&gt;20_年二季度时事热点思想汇报7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优秀的教师，老党员，优秀党员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她要求她的成员以天下为己任，关心人民群众的根本利益，以发展的眼光看待自己围及世界上发生的事情。她要求她的成员不断加强理论知识的学习，思想意识及政治的修养，从身边的小事做起，服务于人民群众。想到这些，自己作为一个21世纪的热血青年，有这么先进科学的政党摆在眼前，有什么理由拒绝加入她的怀抱，拒绝为建设有中国特色的社会主义社会服务呢?</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宋体" w:hAnsi="宋体" w:eastAsia="宋体" w:cs="宋体"/>
          <w:color w:val="000"/>
          <w:sz w:val="28"/>
          <w:szCs w:val="28"/>
        </w:rPr>
        <w:t xml:space="preserve">style=color:#ff0000&gt;20_年二季度时事热点思想汇报8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最好，但一定会尽自己最大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style=color:#006aff&gt;20_年二季度时事热点思想汇报9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的历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