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入党积极分子思想汇报2025新版10篇</w:t>
      </w:r>
      <w:bookmarkEnd w:id="1"/>
    </w:p>
    <w:p>
      <w:pPr>
        <w:jc w:val="center"/>
        <w:spacing w:before="0" w:after="450"/>
      </w:pPr>
      <w:r>
        <w:rPr>
          <w:rFonts w:ascii="Arial" w:hAnsi="Arial" w:eastAsia="Arial" w:cs="Arial"/>
          <w:color w:val="999999"/>
          <w:sz w:val="20"/>
          <w:szCs w:val="20"/>
        </w:rPr>
        <w:t xml:space="preserve">来源：网络  作者：春暖花香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们要确立正确的入党动机，就可以更好的鞭策自己，哪些应该做，哪些应该摒弃，不断的提升自己，升华自己。i乐德范文网为大家提供《入党积极分子思想汇报2024新版10篇》，欢迎阅读。入党积极分子思想汇报2024新版1敬爱...</w:t>
      </w:r>
    </w:p>
    <w:p>
      <w:pPr>
        <w:ind w:left="0" w:right="0" w:firstLine="560"/>
        <w:spacing w:before="450" w:after="450" w:line="312" w:lineRule="auto"/>
      </w:pPr>
      <w:r>
        <w:rPr>
          <w:rFonts w:ascii="宋体" w:hAnsi="宋体" w:eastAsia="宋体" w:cs="宋体"/>
          <w:color w:val="000"/>
          <w:sz w:val="28"/>
          <w:szCs w:val="28"/>
        </w:rPr>
        <w:t xml:space="preserve">　　作为一名入党积极分子，我们要确立正确的入党动机，就可以更好的鞭策自己，哪些应该做，哪些应该摒弃，不断的提升自己，升华自己。i乐德范文网为大家提供《入党积极分子思想汇报2025新版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在思想上，我深刻地认识到共产党员这一称号的神圣与严肃性。回想自己被党支部确定为入党积极分子的激动时刻，让我的内心充满了一种归属感。在这些日子里，在这个充满温暖、充满力量的集体中，让我更加深刻地领会到我们党的进步性、先进性和代表性，更进一步理解了党的理论、纲领、路线、方针、政策。在期间，自己通过报刊、新闻、网络、杂志等主动地学习了解精神。强调深入贯彻落实科学发展观，关注民生，健全民主等等，这说明中国共产党是顺应我国民意的伟大政党，是推进中国特色社会主义伟大事业的政党，这更加坚定了我全心全意为人民服务、做一个优秀共产党员的决心。身为一名班长，我深知自己在理论上仍存在不足之处，所以我要把日常学习与的精神结合起来，用党员的标准来衡量自己的言行，争取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　　作为一名质量与可靠性工程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那么，我们又该如何去做呢?</w:t>
      </w:r>
    </w:p>
    <w:p>
      <w:pPr>
        <w:ind w:left="0" w:right="0" w:firstLine="560"/>
        <w:spacing w:before="450" w:after="450" w:line="312" w:lineRule="auto"/>
      </w:pPr>
      <w:r>
        <w:rPr>
          <w:rFonts w:ascii="宋体" w:hAnsi="宋体" w:eastAsia="宋体" w:cs="宋体"/>
          <w:color w:val="000"/>
          <w:sz w:val="28"/>
          <w:szCs w:val="28"/>
        </w:rPr>
        <w:t xml:space="preserve">　　一，加强政治学习，提高理论水平，进一步坚定共产主义信仰。有人不解为什么我们必须加强政治学习，认为那是形式主义，是走过场而已。其实不然，任何时候，我们都必须给自己充电，不断使自己更加充实。加强政治学习，可以不断提高我们的思维能力与理论水平，使自己对共产主义有更加深刻的了解，使自己能够更加是非分明，不会犯一些愚蠢的错误。同时，加强政治学习可以使自己对中国共产党、对共产主义由朴素、感性的认识升华为深刻、理性的认识，使自己的信仰更为坚定。</w:t>
      </w:r>
    </w:p>
    <w:p>
      <w:pPr>
        <w:ind w:left="0" w:right="0" w:firstLine="560"/>
        <w:spacing w:before="450" w:after="450" w:line="312" w:lineRule="auto"/>
      </w:pPr>
      <w:r>
        <w:rPr>
          <w:rFonts w:ascii="宋体" w:hAnsi="宋体" w:eastAsia="宋体" w:cs="宋体"/>
          <w:color w:val="000"/>
          <w:sz w:val="28"/>
          <w:szCs w:val="28"/>
        </w:rPr>
        <w:t xml:space="preserve">　　二，理论联系实际，在实践中坚定自己的信仰。实践，可以使人的思想接受检验，取其精华、去其糟粕。实践，可以让我们正确地认识到自己思想上、意识上的不足之处，并认真改正;实践，有助于把认识由感性阶段升华到理性阶段。</w:t>
      </w:r>
    </w:p>
    <w:p>
      <w:pPr>
        <w:ind w:left="0" w:right="0" w:firstLine="560"/>
        <w:spacing w:before="450" w:after="450" w:line="312" w:lineRule="auto"/>
      </w:pPr>
      <w:r>
        <w:rPr>
          <w:rFonts w:ascii="宋体" w:hAnsi="宋体" w:eastAsia="宋体" w:cs="宋体"/>
          <w:color w:val="000"/>
          <w:sz w:val="28"/>
          <w:szCs w:val="28"/>
        </w:rPr>
        <w:t xml:space="preserve">　　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等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广大人民的根本利益!我们应该按照党的思想路线的新要求，站在时代发展的前列，充分发挥先锋模范作用，必须按照党的要求，认真学习马列主义，毛泽东思想，邓小平理论和”三个代表”重要思想，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近几个月里，我感到自己有所进步，有一定的提高。但作为一名入党积极分子，我感到一定要时刻以一名党员的标准来衡量自己，以一名党员的条件严格要求自己，在同学当中时时处处体现出先锋模范作用，只有这样才能有资格加入这个光荣而先进的党组织。通过这段时间段的学习，使我有了更明确的努力方向，但同时，我也发现了身上存在很多的问题。反思起来，我感到今后要注意从以下三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学习和工作的关系，力争专业技能和思想理论修养的全面提高。虽担任干部一年多了，有时却也感到还是个“新兵”，还有许多方面靠自己摸索和熟悉。努力使自己专业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代的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　　三是正确处理好严以律己与团结同学一起进步的关系，力争更充分发挥先锋入党积极分子的作用。今后，我要特别加强，坚持率先垂范与做好群众工作的一致性，充分发挥将来作为一名党员联系群众的桥梁纽带和先锋模范作用。一名党员就应该是一面旗帜。在这几个月里，在组织的关怀和同学的们帮助下，自己在各方面都得到进一步锻炼和提高。在此，我忠心地感谢党组织，做一名积极分子，把自己的一切献给党。这是我这一生的追求的目标;我愿意接受党组织对自己的进一步考察和考验。与此同时，我给自己提出了要求：不管个人我能否加入党组织，我都不会放松自己对党的追求，都不会放弃严以律己、埋头苦干的行为准则与工作作风。请组织上相信我在新的世纪，在新的一年，在今后的路程中，我一定会时刻牢记党员的职责，更加严格地要求自己，更加严格地要求自己，更加出色地完成组织上交给各项任务，处处起到党员的先锋模范作用。从我被选为入党积极分子以来，坚持不断地学习理论知识、总结工作经验。培养自身思想修养，努力提高综合素质，我通过认真学习、自查自纠、整改提高三个方面着重提高自己的党性党风，严格按照党的路线、方针政策立身办事。我希望我的工作和进步能得到党组织的肯定和认可。以上就是我这几个月的思想情况，如与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的党课老师谈了一些关于我党性质的问题。在《党章》中明确指出：中国共产党是中国工人阶级的先锋队，同时是中国人民和中华民族的先锋队，是中国特色社会主义事业的领导核心，代表中国先进生产力的发展要求，代表中国先进文化的前进方向，代表中国广大人民的根本利益。党的高理想和终目标是实现共产主义。中国共产党的宗旨是全心全意为人民服务。我大的感受就是我党一直在努力的保持着作为一个执政党的先进性，这点在\"三个代表\"中体现得尤为突出。</w:t>
      </w:r>
    </w:p>
    <w:p>
      <w:pPr>
        <w:ind w:left="0" w:right="0" w:firstLine="560"/>
        <w:spacing w:before="450" w:after="450" w:line="312" w:lineRule="auto"/>
      </w:pPr>
      <w:r>
        <w:rPr>
          <w:rFonts w:ascii="宋体" w:hAnsi="宋体" w:eastAsia="宋体" w:cs="宋体"/>
          <w:color w:val="000"/>
          <w:sz w:val="28"/>
          <w:szCs w:val="28"/>
        </w:rPr>
        <w:t xml:space="preserve">　　先进性是中国共产党生命价值之所在,是党生存和发展的根本依据,是关系到党的性质、历史地位、前途和命运的核心问题;中国共产党把保持先进性作为立党建党之本,看成是党的灵魂和力量之所在,并一以贯之地作为自己的行为准则和追求目标。不断进行理论创新,以正确的理论引领和推动时代前进,是党保持先进性的思想前提和理论武器。中国共产党的先进性首先体现在指导思想上,即以马克思主义作为自己的行动指南。马克思主义揭示了人类社会的发展方向,具有实践性、科学性、革命性和先进性等理论品格。党的先进性要通过党的思想、理论、组织、作风、制度、能力等诸多方面来体现,其中执政能力强弱,是体现党有无先进性的一条重要标准。党的事业能否成功,很大程度上取决于党的执政能力,它关系到党的执政地位的巩固和国家的长治久安。</w:t>
      </w:r>
    </w:p>
    <w:p>
      <w:pPr>
        <w:ind w:left="0" w:right="0" w:firstLine="560"/>
        <w:spacing w:before="450" w:after="450" w:line="312" w:lineRule="auto"/>
      </w:pPr>
      <w:r>
        <w:rPr>
          <w:rFonts w:ascii="宋体" w:hAnsi="宋体" w:eastAsia="宋体" w:cs="宋体"/>
          <w:color w:val="000"/>
          <w:sz w:val="28"/>
          <w:szCs w:val="28"/>
        </w:rPr>
        <w:t xml:space="preserve">　　在实际工作中我们的党员始终在不懈地努力着。他们始终站在时代的前列，始终着力解决与人名群众生活息息相关的实际问题，统筹城乡发展，切实地落实科学发展观。同时还在努力加强自身的执政能力，加强基层党组织的建设，加强党的作风建设。在新时期面临国内国际的一系列新考验，要保持党的先进性首先要坚定信念，还要加强学习，与时俱进，扎实的提升自己的能力，始终不渝的做到立党为公，执政为民，同时要遵守党的纪律，身体力行的保持共产党人的政治本色。</w:t>
      </w:r>
    </w:p>
    <w:p>
      <w:pPr>
        <w:ind w:left="0" w:right="0" w:firstLine="560"/>
        <w:spacing w:before="450" w:after="450" w:line="312" w:lineRule="auto"/>
      </w:pPr>
      <w:r>
        <w:rPr>
          <w:rFonts w:ascii="宋体" w:hAnsi="宋体" w:eastAsia="宋体" w:cs="宋体"/>
          <w:color w:val="000"/>
          <w:sz w:val="28"/>
          <w:szCs w:val="28"/>
        </w:rPr>
        <w:t xml:space="preserve">　　作为一名入党积极分子，我们要加强对党理论的学习与思想体会，以党员的标准来要求自己，用自己的实际行动来保持我党的先进性。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广大的人民群众视为自己的价值主体，在为人民服务的过程中创造一名共产党人应有的价值。他们以建设有中国特色社会主义的政治、经济、文化为基本纲领，以实现共产主义为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新思想理论。要树立一个思想理论没有完美，只有先进的观点，绝不能满足于现时的理论武装。要以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并充分认识到它们是改造客观世界，夺取社会主义现代化建设事业胜利果实的行动指南。通过这一系列的学习，我不断提高自己的政治思想水平，更加坚定了加入中国共产党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三、生活中。我认为：为师生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也始终以党员的标准要求自己。在组织的关怀和党员的帮助下，我在思想上和实践上都取得了明显的进步，在学习上也获得了一定的成绩，但仍存在着问题与不足，现在向组织汇报一下我这段时间的情况以及今后的努力方向。我于20__年xx月郑重递交上了我的入党申请书。当时，我曾在“入党申请书”中写道：</w:t>
      </w:r>
    </w:p>
    <w:p>
      <w:pPr>
        <w:ind w:left="0" w:right="0" w:firstLine="560"/>
        <w:spacing w:before="450" w:after="450" w:line="312" w:lineRule="auto"/>
      </w:pPr>
      <w:r>
        <w:rPr>
          <w:rFonts w:ascii="宋体" w:hAnsi="宋体" w:eastAsia="宋体" w:cs="宋体"/>
          <w:color w:val="000"/>
          <w:sz w:val="28"/>
          <w:szCs w:val="28"/>
        </w:rPr>
        <w:t xml:space="preserve">　　我是一名当代的大学生，有志献身于中国特色社会主义伟大事业，渴望成为一名光荣的共产党员。大学生是建设有中国特色社会主义的生力军，肩负着实现中华民族伟大复兴的神圣使命，我愿意把自己的青春和热血献给党和人民。</w:t>
      </w:r>
    </w:p>
    <w:p>
      <w:pPr>
        <w:ind w:left="0" w:right="0" w:firstLine="560"/>
        <w:spacing w:before="450" w:after="450" w:line="312" w:lineRule="auto"/>
      </w:pPr>
      <w:r>
        <w:rPr>
          <w:rFonts w:ascii="宋体" w:hAnsi="宋体" w:eastAsia="宋体" w:cs="宋体"/>
          <w:color w:val="000"/>
          <w:sz w:val="28"/>
          <w:szCs w:val="28"/>
        </w:rPr>
        <w:t xml:space="preserve">　　一个人生活在世界上总得有所追求，总得要使自己的一生过得有意义。如果毫无追求，只是浑浑噩噩地过日子，这样的人生将毫无价值。保尔柯察金曾经说过一段十分精彩的话;“人生宝贵的是生命，生命对每个人只有一次。人的一生应当这样度过：回首往事，他不会因虚度年华而悔恨，也不会因碌碌无为而羞愧;临终之际，他能够说：‘我的整个生命和全部精力都献给了世界上壮丽的事业—为解放全人类而斗争’”。这段话已成为我确立人生追求的座右铭。</w:t>
      </w:r>
    </w:p>
    <w:p>
      <w:pPr>
        <w:ind w:left="0" w:right="0" w:firstLine="560"/>
        <w:spacing w:before="450" w:after="450" w:line="312" w:lineRule="auto"/>
      </w:pPr>
      <w:r>
        <w:rPr>
          <w:rFonts w:ascii="宋体" w:hAnsi="宋体" w:eastAsia="宋体" w:cs="宋体"/>
          <w:color w:val="000"/>
          <w:sz w:val="28"/>
          <w:szCs w:val="28"/>
        </w:rPr>
        <w:t xml:space="preserve">　　经过了这几年的努力学习，现在我已经成为一名入党积极分子。这一切都离不开党的教育，离不开老师们对我的关心和帮助。在这几年的学习锻炼中，我觉得自己的思想、学习等各方面都取得了一定的成绩，个人综合素质也得到了一定的提高。下面，我将对自己申请入党以来所取得的进步、成绩做一个客观的评价。</w:t>
      </w:r>
    </w:p>
    <w:p>
      <w:pPr>
        <w:ind w:left="0" w:right="0" w:firstLine="560"/>
        <w:spacing w:before="450" w:after="450" w:line="312" w:lineRule="auto"/>
      </w:pPr>
      <w:r>
        <w:rPr>
          <w:rFonts w:ascii="宋体" w:hAnsi="宋体" w:eastAsia="宋体" w:cs="宋体"/>
          <w:color w:val="000"/>
          <w:sz w:val="28"/>
          <w:szCs w:val="28"/>
        </w:rPr>
        <w:t xml:space="preserve">　　在学习方面，取得了很大的进步。在递交入党申请书的时候，我还是一名大一的学生，两年过去了，我在学业上取得了优异的成绩。在过去的两个学年里，我连续两年获得校级奖学金，获得全国大学生英语竞赛三等奖，通过证券从业资格考试4门。并获得了校级专业竞赛奖。我因为在递交入党申请书后方向明确，刻苦用功，所以在学业方面取得了很大的进步。</w:t>
      </w:r>
    </w:p>
    <w:p>
      <w:pPr>
        <w:ind w:left="0" w:right="0" w:firstLine="560"/>
        <w:spacing w:before="450" w:after="450" w:line="312" w:lineRule="auto"/>
      </w:pPr>
      <w:r>
        <w:rPr>
          <w:rFonts w:ascii="宋体" w:hAnsi="宋体" w:eastAsia="宋体" w:cs="宋体"/>
          <w:color w:val="000"/>
          <w:sz w:val="28"/>
          <w:szCs w:val="28"/>
        </w:rPr>
        <w:t xml:space="preserve">　　在思想方面，同样也是受益匪浅。在递交入党申请书后，在思想汇报中进一步确立了正确的入党动机，之后我不断地加强自己的思想政治修养，使自己在思想觉悟上有了很大的提高。除了自觉地学习马列主义、毛泽东思想、邓小平理论、“三个代表”重要思想外，我还有计划地经常阅读有关党建、党史及党员先进事迹的书籍和报刊等，不断加强对党的路线、方针政策的认识和理解，使自己在学习上有更大的精神动力，做到学以致用，从而树立起正确的人生观、价值观和世界观。因而使得自己从一个幼稚的小女孩一步步变成一个有思想、有见解、有理想的入党积极分子。</w:t>
      </w:r>
    </w:p>
    <w:p>
      <w:pPr>
        <w:ind w:left="0" w:right="0" w:firstLine="560"/>
        <w:spacing w:before="450" w:after="450" w:line="312" w:lineRule="auto"/>
      </w:pPr>
      <w:r>
        <w:rPr>
          <w:rFonts w:ascii="宋体" w:hAnsi="宋体" w:eastAsia="宋体" w:cs="宋体"/>
          <w:color w:val="000"/>
          <w:sz w:val="28"/>
          <w:szCs w:val="28"/>
        </w:rPr>
        <w:t xml:space="preserve">　　当然，在取得重大进步的同时，我也看到了自己身上还存在着很多毛病和不足之处。例如我自己属于内向型性格，因此不善于社交与沟通，这样就缺乏组织能力，所以在以后的日子当中，我要积极锻炼和培养自己在这方面的素质和能力，使自己成为一个更加全面的人;其次，在生活上，我还应该更加帮助有困难的同学，虽然以前也帮助过这样的同学，但我觉得自己在这方面做得还不够，今后要尽力多帮助有困难的人，为这个社会献上一份爱心。同时，我也体会到，仅仅学习课本知识是很不够的，只有把理论与实践联系起来，将理论应用到实践中去，才能更好地掌握知识和丰富知识。我正是基于这种认识，而参与了各种社会活动，从而不断地丰富了自己的理论知识。但是，我深知自己离一个优秀共产党员的标准和要求还有不少差距，存在许多不足，其中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在以后的学习、生活中，我会继续加强学习，坚定共产主义远大理想的信念，脚踏实地做好自己的本职工作，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转眼间，我即将进入大学的后一年。但是，今后的路还很长，我的人生事业才刚刚开始。离开校园之后，我在思想上、日常生活以及学习活动中，还将以马克思列宁主义、毛泽东思想、邓小平理论和“三个代表”重要思想、科学发展观作为自己的行动指南，以党章规定的党员标准严格要求自己，以实际行动自觉地为群众做出榜样，发挥党员的先锋模范作用，为共产主义奋斗终身。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x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w:t>
      </w:r>
    </w:p>
    <w:p>
      <w:pPr>
        <w:ind w:left="0" w:right="0" w:firstLine="560"/>
        <w:spacing w:before="450" w:after="450" w:line="312" w:lineRule="auto"/>
      </w:pPr>
      <w:r>
        <w:rPr>
          <w:rFonts w:ascii="宋体" w:hAnsi="宋体" w:eastAsia="宋体" w:cs="宋体"/>
          <w:color w:val="000"/>
          <w:sz w:val="28"/>
          <w:szCs w:val="28"/>
        </w:rPr>
        <w:t xml:space="preserve">　　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研究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研究生三年是我一生的重要阶段，是学习专业知识及提高各方面能力的重要阶段。自从20_年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　　一、好的方面</w:t>
      </w:r>
    </w:p>
    <w:p>
      <w:pPr>
        <w:ind w:left="0" w:right="0" w:firstLine="560"/>
        <w:spacing w:before="450" w:after="450" w:line="312" w:lineRule="auto"/>
      </w:pPr>
      <w:r>
        <w:rPr>
          <w:rFonts w:ascii="宋体" w:hAnsi="宋体" w:eastAsia="宋体" w:cs="宋体"/>
          <w:color w:val="000"/>
          <w:sz w:val="28"/>
          <w:szCs w:val="28"/>
        </w:rPr>
        <w:t xml:space="preserve">　　1、在政治上、思想上一直要求进步。入学以来我思想稳定，始终不断加强理论学习，不断提高自己的政治思想素质。在遵守校纪校规的同时，严守政治纪律，坚定拥护党、国家和军队的各项方针、政策和法规。时刻以一个共产党员和部队军人的标准严格要求自己，并以马克思列宁主义、毛泽东思想、邓小平理论、“三个代表”重要思想指导自己的学习和工作，树立了一个共产党员的良好形象。积极参加学院的组织生活，先后参加了3次系里组织的党员大会，并按时缴纳了党费。平时加强保密意识，安全意识。</w:t>
      </w:r>
    </w:p>
    <w:p>
      <w:pPr>
        <w:ind w:left="0" w:right="0" w:firstLine="560"/>
        <w:spacing w:before="450" w:after="450" w:line="312" w:lineRule="auto"/>
      </w:pPr>
      <w:r>
        <w:rPr>
          <w:rFonts w:ascii="宋体" w:hAnsi="宋体" w:eastAsia="宋体" w:cs="宋体"/>
          <w:color w:val="000"/>
          <w:sz w:val="28"/>
          <w:szCs w:val="28"/>
        </w:rPr>
        <w:t xml:space="preserve">　　2、在学习上，课程多，任务重，作为学生我从不放松学习，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　　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二、存在不足</w:t>
      </w:r>
    </w:p>
    <w:p>
      <w:pPr>
        <w:ind w:left="0" w:right="0" w:firstLine="560"/>
        <w:spacing w:before="450" w:after="450" w:line="312" w:lineRule="auto"/>
      </w:pPr>
      <w:r>
        <w:rPr>
          <w:rFonts w:ascii="宋体" w:hAnsi="宋体" w:eastAsia="宋体" w:cs="宋体"/>
          <w:color w:val="000"/>
          <w:sz w:val="28"/>
          <w:szCs w:val="28"/>
        </w:rPr>
        <w:t xml:space="preserve">　　1、理论学习不够深入，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　　2、学习压力过大。毕竟丢掉大学课本已有一两年了，现在又在读研，课程深度加大了，而我以前的学的知识都要全部从新梳理，有的甚至要从头学起，在时间上要比那些应届本科生花的多得多。</w:t>
      </w:r>
    </w:p>
    <w:p>
      <w:pPr>
        <w:ind w:left="0" w:right="0" w:firstLine="560"/>
        <w:spacing w:before="450" w:after="450" w:line="312" w:lineRule="auto"/>
      </w:pPr>
      <w:r>
        <w:rPr>
          <w:rFonts w:ascii="宋体" w:hAnsi="宋体" w:eastAsia="宋体" w:cs="宋体"/>
          <w:color w:val="000"/>
          <w:sz w:val="28"/>
          <w:szCs w:val="28"/>
        </w:rPr>
        <w:t xml:space="preserve">　　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2026-09-17T05:56:15+08:00</dcterms:created>
  <dcterms:modified xsi:type="dcterms:W3CDTF">2026-09-17T05:56:15+08:00</dcterms:modified>
</cp:coreProperties>
</file>

<file path=docProps/custom.xml><?xml version="1.0" encoding="utf-8"?>
<Properties xmlns="http://schemas.openxmlformats.org/officeDocument/2006/custom-properties" xmlns:vt="http://schemas.openxmlformats.org/officeDocument/2006/docPropsVTypes"/>
</file>