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2025年入党积极分子第四季度思想汇报范文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身为一名入党积极分子，做个人思想汇报时要如实结合当前自己实际来谈自己的收获。以下是第一范文网小编精心搜集的20xx年入党积极分子思想汇报，希望对你有帮助!20xx年入党积极分子思想汇报篇一　　敬爱的党组织：　　成为党员积极分子已经有一段...</w:t>
      </w:r>
    </w:p>
    <w:p>
      <w:pPr>
        <w:ind w:left="0" w:right="0" w:firstLine="560"/>
        <w:spacing w:before="450" w:after="450" w:line="312" w:lineRule="auto"/>
      </w:pPr>
      <w:r>
        <w:rPr>
          <w:rFonts w:ascii="宋体" w:hAnsi="宋体" w:eastAsia="宋体" w:cs="宋体"/>
          <w:color w:val="000"/>
          <w:sz w:val="28"/>
          <w:szCs w:val="28"/>
        </w:rPr>
        <w:t xml:space="preserve">　　身为一名入党积极分子，做个人思想汇报时要如实结合当前自己实际来谈自己的收获。以下是第一范文网小编精心搜集的20xx年入党积极分子思想汇报，希望对你有帮助!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党员积极分子已经有一段时间了，我在平时的工作中积极努力，思想进取，并认真对待工作，加强实际调研工作。这段时间我对党的性质、宗旨、基本制度、纪律进行了系统的学习，这使我对党的认识又进一步加深了，我的思想觉悟也有了一定的提升，如何切实的按照一个党员的身份去履行自己的义务，如何按照党的要求严格要求自己，是我应该清楚和明白的。</w:t>
      </w:r>
    </w:p>
    <w:p>
      <w:pPr>
        <w:ind w:left="0" w:right="0" w:firstLine="560"/>
        <w:spacing w:before="450" w:after="450" w:line="312" w:lineRule="auto"/>
      </w:pPr>
      <w:r>
        <w:rPr>
          <w:rFonts w:ascii="宋体" w:hAnsi="宋体" w:eastAsia="宋体" w:cs="宋体"/>
          <w:color w:val="000"/>
          <w:sz w:val="28"/>
          <w:szCs w:val="28"/>
        </w:rPr>
        <w:t xml:space="preserve">　　民主集中制是中国共产党的根本组织制度和领导制度，是维护党的团结、增强党的战斗力、达到全党思想政治上保持一致和组织行动上集中统一的根本保证。民主集中制是民主基础上的集中和集中指导下的民主相结合的制度，是群众路线在党内生活和组织建设中的运用、是中国共产党的根本组织制度和领导制度、是党员和党组织的意愿、主张的充分表达和积极创造性的充分发挥、是全党意志、智慧的凝聚和行动的一致。</w:t>
      </w:r>
    </w:p>
    <w:p>
      <w:pPr>
        <w:ind w:left="0" w:right="0" w:firstLine="560"/>
        <w:spacing w:before="450" w:after="450" w:line="312" w:lineRule="auto"/>
      </w:pPr>
      <w:r>
        <w:rPr>
          <w:rFonts w:ascii="宋体" w:hAnsi="宋体" w:eastAsia="宋体" w:cs="宋体"/>
          <w:color w:val="000"/>
          <w:sz w:val="28"/>
          <w:szCs w:val="28"/>
        </w:rPr>
        <w:t xml:space="preserve">　　党的根本宗旨是全心全意为人民服务，这个根本宗旨不仅体现在党的路线、纲领和方针政策上，还体现在党对每一个党员的具体要求上。党章规定，共产党员必须全心全意为人民服务，党员的个人利益要服从党和人民的利益，除了法律和政策规定范围内的个人利益和职权意外，所有共产党党员都不得谋求人和私利和特权。作为一个入党积极分子，我也是用这个要求来要求自己，争取从行动上和思想上向党组织靠拢，争取早日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　　党的纪律是贯彻执行党的路线方针政策的重要保证，是维护和巩固党团结统一的有力武器，是保持党同人民群众密切联系的基本条件。一名党员要自觉接受党的纪律约束，要认真贯彻执行党的基本路线，要积极维护国家团结安全的政治局面，要坚决同违纪的行为作斗争。</w:t>
      </w:r>
    </w:p>
    <w:p>
      <w:pPr>
        <w:ind w:left="0" w:right="0" w:firstLine="560"/>
        <w:spacing w:before="450" w:after="450" w:line="312" w:lineRule="auto"/>
      </w:pPr>
      <w:r>
        <w:rPr>
          <w:rFonts w:ascii="宋体" w:hAnsi="宋体" w:eastAsia="宋体" w:cs="宋体"/>
          <w:color w:val="000"/>
          <w:sz w:val="28"/>
          <w:szCs w:val="28"/>
        </w:rPr>
        <w:t xml:space="preserve">　　作为一名入党积极分子，我首先从思想上树立无产阶级世界观、人生观、价值观，树立全心全意为人民服务的信念，不惜牺牲一切，为实现共产党的理想而贡献自己的一份力量。我知道自己在思想上和党的建设理论知识修养等方面还存在一定的差距，但是我会不断的学习，加深对党的性质、宗旨的认识，增强自身的党性修养。我需要按照党章要求来严格要求自己，在生活中做到一个真正的党员应该做的事，绝不给党组织丢脸。在党组织的入党要求和教育下，我严格按照一个共产党员的标准要求自己，认真履行党员义务，努力学习、踏实工作、争当模范，从而使自己在思想、工作和作风上都取得较大进步。 在这段时间的学习生活中我学到了很多，也深刻的了解到自己作为一个入党积极分子要学习的东西还很多，我希望在党组织的帮助和指导下子机能在今后的生活学习中切实的改正缺点弥补不足争取早日加入伟大的中国共产党为无产阶级伟大的胜利做出自己的应有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早在延安时期，毛泽东同志就批评了“不注重研究现状”、“不注重研究历史”、“不注重马克思列宁主义的运用”的不良倾向，着重强调了“理论与实际统一的马克思列宁主义的作风”，并指出：“学风问题是领导机关、全体干部、全体党员的思想方法问题，是我们对待马克思列宁主义的态度问题，是全党同志的工作态度问题。既然是这样，学风问题就是一个非常重要的问题，就是第一个重要的问题。”</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　　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60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党*伟大理想的工人阶级的先锋队。我觉得中国共产党是一个光荣的集体，党员是一种光荣称号的代名词，入党则是一件极为荣耀的事情。大学毕业以后，我成为了XXX的一员。</w:t>
      </w:r>
    </w:p>
    <w:p>
      <w:pPr>
        <w:ind w:left="0" w:right="0" w:firstLine="560"/>
        <w:spacing w:before="450" w:after="450" w:line="312" w:lineRule="auto"/>
      </w:pPr>
      <w:r>
        <w:rPr>
          <w:rFonts w:ascii="宋体" w:hAnsi="宋体" w:eastAsia="宋体" w:cs="宋体"/>
          <w:color w:val="000"/>
          <w:sz w:val="28"/>
          <w:szCs w:val="28"/>
        </w:rPr>
        <w:t xml:space="preserve">　　在与同事们一起工作的过程中，无时无刻不感受到共产党员吃苦在前、享受在后的高风亮节，出现了像王顺友、北京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通过多年来的学习、思考和实践，特别是近来保持共产党员先进性教育活动，我开始对“入党为什么”有了更加深刻的思考和认识。我想，对于我来说：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二、重新思考“入党干什么”。全心全意为人民服务是党的唯一宗旨。我想，这也是我们每一个共产党员“入党干什么”所要着重思考、解决的一个大问题。共产党员要保持先进性，体现“三个代表”重要思想，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三、进一步认识“保持党员先进性”。经过多年来党的教育和培养，我认识到，我们党最大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党课的学习，我对中国共产党有了更加深入的了解，对于党的性质、理论与发展历程有了更熟悉的认识。尤其明白了中国共产党要一切从实际出发，理论联系实际，深入群众，在群众的实践中发挥先锋模范的作用。</w:t>
      </w:r>
    </w:p>
    <w:p>
      <w:pPr>
        <w:ind w:left="0" w:right="0" w:firstLine="560"/>
        <w:spacing w:before="450" w:after="450" w:line="312" w:lineRule="auto"/>
      </w:pPr>
      <w:r>
        <w:rPr>
          <w:rFonts w:ascii="宋体" w:hAnsi="宋体" w:eastAsia="宋体" w:cs="宋体"/>
          <w:color w:val="000"/>
          <w:sz w:val="28"/>
          <w:szCs w:val="28"/>
        </w:rPr>
        <w:t xml:space="preserve">　　尤其是听了罗部长的讲课，让我更加明白了作为一名共产党员如何做到全心全意为人民服务，如何深入群众，为群众做好事情。罗部长讲述了他们深入基层，为贫困的地区送去最真诚的温暖，使百姓切实感受到了党的温暖。群众目送他们的眼神中流露出的不光是感激，还有深深的敬意。</w:t>
      </w:r>
    </w:p>
    <w:p>
      <w:pPr>
        <w:ind w:left="0" w:right="0" w:firstLine="560"/>
        <w:spacing w:before="450" w:after="450" w:line="312" w:lineRule="auto"/>
      </w:pPr>
      <w:r>
        <w:rPr>
          <w:rFonts w:ascii="宋体" w:hAnsi="宋体" w:eastAsia="宋体" w:cs="宋体"/>
          <w:color w:val="000"/>
          <w:sz w:val="28"/>
          <w:szCs w:val="28"/>
        </w:rPr>
        <w:t xml:space="preserve">　　由此，我也明白了作为一名共产党员，不应浮夸，深入群众，以切身的实践行动为百姓做实事，坚定理想信念，在新的时代，新的社会环境下，新的挑战下，积极的应对矛盾，勇于奉献，善于奉献。</w:t>
      </w:r>
    </w:p>
    <w:p>
      <w:pPr>
        <w:ind w:left="0" w:right="0" w:firstLine="560"/>
        <w:spacing w:before="450" w:after="450" w:line="312" w:lineRule="auto"/>
      </w:pPr>
      <w:r>
        <w:rPr>
          <w:rFonts w:ascii="宋体" w:hAnsi="宋体" w:eastAsia="宋体" w:cs="宋体"/>
          <w:color w:val="000"/>
          <w:sz w:val="28"/>
          <w:szCs w:val="28"/>
        </w:rPr>
        <w:t xml:space="preserve">　　在不同的历史时期，均涌现着大量的共产党员，尤其在革命的年代，我们可以感受到那种纯粹的理想信念的伟大力量，如今，我们仍然要坚持共产主义的理想信念，引导并激励着我们为社会的发展做出贡献。在物欲横流的社会，越发缺少那种纯粹的信念，而怀着对党员的无比崇敬，我们应继承革命先辈的优良传统与共产主义的理想信念，顶天立地，走好每一步。</w:t>
      </w:r>
    </w:p>
    <w:p>
      <w:pPr>
        <w:ind w:left="0" w:right="0" w:firstLine="560"/>
        <w:spacing w:before="450" w:after="450" w:line="312" w:lineRule="auto"/>
      </w:pPr>
      <w:r>
        <w:rPr>
          <w:rFonts w:ascii="宋体" w:hAnsi="宋体" w:eastAsia="宋体" w:cs="宋体"/>
          <w:color w:val="000"/>
          <w:sz w:val="28"/>
          <w:szCs w:val="28"/>
        </w:rPr>
        <w:t xml:space="preserve">　　作为一名当代的大学生，我认识到了自己思想上的不足，在接下来的党校学习中，我会认真学习党的知识，更加深入的了解中国共产党，让自己的思想不断进步。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2026-09-20T21:56:45+08:00</dcterms:created>
  <dcterms:modified xsi:type="dcterms:W3CDTF">2026-09-20T21:56:45+08:00</dcterms:modified>
</cp:coreProperties>
</file>

<file path=docProps/custom.xml><?xml version="1.0" encoding="utf-8"?>
<Properties xmlns="http://schemas.openxmlformats.org/officeDocument/2006/custom-properties" xmlns:vt="http://schemas.openxmlformats.org/officeDocument/2006/docPropsVTypes"/>
</file>