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2025年矫正人员每月思想汇报简短(九篇)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矫正人员每月思想汇报简短一按照“两院两部”联合下发的《关于开展社区矫正试点工作的通知》以及省、市、县社区矫正工作意见，出台了《xx乡社区矫正实施方案》进一步明确了工作格局、组织体系和职责分工，组建了两支队伍。一是组建了xx乡社区矫正...</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20_年矫正人员每月思想汇报简短一</w:t>
      </w:r>
    </w:p>
    <w:p>
      <w:pPr>
        <w:ind w:left="0" w:right="0" w:firstLine="560"/>
        <w:spacing w:before="450" w:after="450" w:line="312" w:lineRule="auto"/>
      </w:pPr>
      <w:r>
        <w:rPr>
          <w:rFonts w:ascii="宋体" w:hAnsi="宋体" w:eastAsia="宋体" w:cs="宋体"/>
          <w:color w:val="000"/>
          <w:sz w:val="28"/>
          <w:szCs w:val="28"/>
        </w:rPr>
        <w:t xml:space="preserve">按照“两院两部”联合下发的《关于开展社区矫正试点工作的通知》以及省、市、县社区矫正工作意见，出台了《xx乡社区矫正实施方案》进一步明确了工作格局、组织体系和职责分工，组建了两支队伍。一是组建了xx乡社区矫正工作领导小组，组长由乡党委委员担任，副组长由乡综治办副主任、乡派出所所长、乡司法所所长担任。领导小组下设办公室，办公室设在乡司法所，主任由司法所长兼任。二是乡组建一支由社区矫正工作者和社区矫正志愿者组成的社区矫正工作队伍，社区矫正工作者主要由司法所工作人员和公安派出所社区民警组成。</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20_年矫正人员每月思想汇报简短二</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宋体" w:hAnsi="宋体" w:eastAsia="宋体" w:cs="宋体"/>
          <w:color w:val="000"/>
          <w:sz w:val="28"/>
          <w:szCs w:val="28"/>
        </w:rPr>
        <w:t xml:space="preserve">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w:t>
      </w:r>
    </w:p>
    <w:p>
      <w:pPr>
        <w:ind w:left="0" w:right="0" w:firstLine="560"/>
        <w:spacing w:before="450" w:after="450" w:line="312" w:lineRule="auto"/>
      </w:pPr>
      <w:r>
        <w:rPr>
          <w:rFonts w:ascii="宋体" w:hAnsi="宋体" w:eastAsia="宋体" w:cs="宋体"/>
          <w:color w:val="000"/>
          <w:sz w:val="28"/>
          <w:szCs w:val="28"/>
        </w:rPr>
        <w:t xml:space="preserve">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w:t>
      </w:r>
    </w:p>
    <w:p>
      <w:pPr>
        <w:ind w:left="0" w:right="0" w:firstLine="560"/>
        <w:spacing w:before="450" w:after="450" w:line="312" w:lineRule="auto"/>
      </w:pPr>
      <w:r>
        <w:rPr>
          <w:rFonts w:ascii="宋体" w:hAnsi="宋体" w:eastAsia="宋体" w:cs="宋体"/>
          <w:color w:val="000"/>
          <w:sz w:val="28"/>
          <w:szCs w:val="28"/>
        </w:rPr>
        <w:t xml:space="preserve">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w:t>
      </w:r>
    </w:p>
    <w:p>
      <w:pPr>
        <w:ind w:left="0" w:right="0" w:firstLine="560"/>
        <w:spacing w:before="450" w:after="450" w:line="312" w:lineRule="auto"/>
      </w:pPr>
      <w:r>
        <w:rPr>
          <w:rFonts w:ascii="宋体" w:hAnsi="宋体" w:eastAsia="宋体" w:cs="宋体"/>
          <w:color w:val="000"/>
          <w:sz w:val="28"/>
          <w:szCs w:val="28"/>
        </w:rPr>
        <w:t xml:space="preserve">结合社区矫正监管专项整治活动，抓好“思想汇报、公益劳动、外出请销假”三项重点监管措施规范有效地落实。</w:t>
      </w:r>
    </w:p>
    <w:p>
      <w:pPr>
        <w:ind w:left="0" w:right="0" w:firstLine="560"/>
        <w:spacing w:before="450" w:after="450" w:line="312" w:lineRule="auto"/>
      </w:pPr>
      <w:r>
        <w:rPr>
          <w:rFonts w:ascii="宋体" w:hAnsi="宋体" w:eastAsia="宋体" w:cs="宋体"/>
          <w:color w:val="000"/>
          <w:sz w:val="28"/>
          <w:szCs w:val="28"/>
        </w:rPr>
        <w:t xml:space="preserve">四是强化电子平台。</w:t>
      </w:r>
    </w:p>
    <w:p>
      <w:pPr>
        <w:ind w:left="0" w:right="0" w:firstLine="560"/>
        <w:spacing w:before="450" w:after="450" w:line="312" w:lineRule="auto"/>
      </w:pPr>
      <w:r>
        <w:rPr>
          <w:rFonts w:ascii="宋体" w:hAnsi="宋体" w:eastAsia="宋体" w:cs="宋体"/>
          <w:color w:val="000"/>
          <w:sz w:val="28"/>
          <w:szCs w:val="28"/>
        </w:rPr>
        <w:t xml:space="preserve">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20_年矫正人员每月思想汇报简短三</w:t>
      </w:r>
    </w:p>
    <w:p>
      <w:pPr>
        <w:ind w:left="0" w:right="0" w:firstLine="560"/>
        <w:spacing w:before="450" w:after="450" w:line="312" w:lineRule="auto"/>
      </w:pPr>
      <w:r>
        <w:rPr>
          <w:rFonts w:ascii="宋体" w:hAnsi="宋体" w:eastAsia="宋体" w:cs="宋体"/>
          <w:color w:val="000"/>
          <w:sz w:val="28"/>
          <w:szCs w:val="28"/>
        </w:rPr>
        <w:t xml:space="preserve">为了进一步规范和深化社区矫正工作，根据上级部署，结合街道社区矫正工作的实际，为创新社区矫正工作特色特制定20_年乌东路社区矫正工作计划。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七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和谐乌东”、“法治乌东”创造良好的社会环境。</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20_年矫正人员每月思想汇报简短四</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七次大会精神和科学发展观为指导，按照“衔接好、监管好、引导好”的工作思路，扎实有效开展社区矫正工作，为维护社会稳定，构建和谐前卫发挥了积极作用。</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w:t>
      </w:r>
    </w:p>
    <w:p>
      <w:pPr>
        <w:ind w:left="0" w:right="0" w:firstLine="560"/>
        <w:spacing w:before="450" w:after="450" w:line="312" w:lineRule="auto"/>
      </w:pPr>
      <w:r>
        <w:rPr>
          <w:rFonts w:ascii="宋体" w:hAnsi="宋体" w:eastAsia="宋体" w:cs="宋体"/>
          <w:color w:val="000"/>
          <w:sz w:val="28"/>
          <w:szCs w:val="28"/>
        </w:rPr>
        <w:t xml:space="preserve">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20xx年下半年我们会继续积极做好社区矫正工作，及时了解掌握社区矫正人员的情况和动态，不断完善社区矫正帮教措施，强化过程管理。认真解决社区矫正工作中出现的新情况、新问题，积极探索新路子新方法，为维护社会稳定的大局作出的努力。</w:t>
      </w:r>
    </w:p>
    <w:p>
      <w:pPr>
        <w:ind w:left="0" w:right="0" w:firstLine="560"/>
        <w:spacing w:before="450" w:after="450" w:line="312" w:lineRule="auto"/>
      </w:pPr>
      <w:r>
        <w:rPr>
          <w:rFonts w:ascii="宋体" w:hAnsi="宋体" w:eastAsia="宋体" w:cs="宋体"/>
          <w:color w:val="000"/>
          <w:sz w:val="28"/>
          <w:szCs w:val="28"/>
        </w:rPr>
        <w:t xml:space="preserve">1、加强组织领导，确保各项工作依法规范进行。社区矫正工作领导小组，要按照省、市、区社区矫正试点工作的任务和要求，加强对试点工作的领导。社区矫正工作者要积极探索积累社区矫正工作经验，精心组织实施，建立健全各项工作制度，确保社区矫正工作取得实效。</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积极根据各种有利优势，因地制宜，合理利用各种资源，积极构筑较为完善的社区矫正平台，为社区矫正工作提供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积极主动探索社区矫正工作新途径，摸索新的管理模式。要针对矫正对象在转入矫正期，心理上都有一种失落感，认为自己被社会、家庭抛弃，不安心改造的情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20_年矫正人员每月思想汇报简短五</w:t>
      </w:r>
    </w:p>
    <w:p>
      <w:pPr>
        <w:ind w:left="0" w:right="0" w:firstLine="560"/>
        <w:spacing w:before="450" w:after="450" w:line="312" w:lineRule="auto"/>
      </w:pPr>
      <w:r>
        <w:rPr>
          <w:rFonts w:ascii="宋体" w:hAnsi="宋体" w:eastAsia="宋体" w:cs="宋体"/>
          <w:color w:val="000"/>
          <w:sz w:val="28"/>
          <w:szCs w:val="28"/>
        </w:rPr>
        <w:t xml:space="preserve">我乡社区矫正工作在乡党委、政府的领导下，在县司法局强有力的指导下，各成员单位及相关部门的支持下，社区矫正立足xx实际，积极探索创新，狠抓措施落实，并取得了一定成效。全乡到目前为止累计接收社区矫正对象8人，解矫5人，目前在册社区矫正对象3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建立完善领导组织机构、落实经费保障。我乡社区矫正工作小组由兼职司法所所长高锡伦同志任组长，由司法所工作人员王林波同志负责日常办公。经费保障构入财政预算，保障了社区矫正工作的正常开展。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组建社区矫正工作队伍。xx乡社区矫正工作小组成员由司法所人员、派出所民警、村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充分发挥特殊人群服务管理系统电子平台作用，对在册的矫正对象进行了逐个登录，做到了所有矫正对象入网管理，确保在日常管理规范化，要求每位矫正对象必须做到：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20xx年，我乡将积极做好以下工作：一是进一步规范矫正对象个人档案；二是加大宣传力度，让更多的人了解和参与社区矫正工作；三、充实工作队伍，搞好社区矫正工作者的培训；四、是深入调查研究，认真分析、思考、研究社区矫正工作，将社区矫正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20_年矫正人员每月思想汇报简短六</w:t>
      </w:r>
    </w:p>
    <w:p>
      <w:pPr>
        <w:ind w:left="0" w:right="0" w:firstLine="560"/>
        <w:spacing w:before="450" w:after="450" w:line="312" w:lineRule="auto"/>
      </w:pPr>
      <w:r>
        <w:rPr>
          <w:rFonts w:ascii="宋体" w:hAnsi="宋体" w:eastAsia="宋体" w:cs="宋体"/>
          <w:color w:val="000"/>
          <w:sz w:val="28"/>
          <w:szCs w:val="28"/>
        </w:rPr>
        <w:t xml:space="preserve">矫正期间思想汇报（三篇）</w:t>
      </w:r>
    </w:p>
    <w:p>
      <w:pPr>
        <w:ind w:left="0" w:right="0" w:firstLine="560"/>
        <w:spacing w:before="450" w:after="450" w:line="312" w:lineRule="auto"/>
      </w:pPr>
      <w:r>
        <w:rPr>
          <w:rFonts w:ascii="宋体" w:hAnsi="宋体" w:eastAsia="宋体" w:cs="宋体"/>
          <w:color w:val="000"/>
          <w:sz w:val="28"/>
          <w:szCs w:val="28"/>
        </w:rPr>
        <w:t xml:space="preserve">缓刑人员，属于社区矫正人员， 应当定期向司法所报告遵纪守法、接受监督管理、参加教育学习、社区服务和社会活动的情况。</w:t>
      </w:r>
    </w:p>
    <w:p>
      <w:pPr>
        <w:ind w:left="0" w:right="0" w:firstLine="560"/>
        <w:spacing w:before="450" w:after="450" w:line="312" w:lineRule="auto"/>
      </w:pPr>
      <w:r>
        <w:rPr>
          <w:rFonts w:ascii="宋体" w:hAnsi="宋体" w:eastAsia="宋体" w:cs="宋体"/>
          <w:color w:val="000"/>
          <w:sz w:val="28"/>
          <w:szCs w:val="28"/>
        </w:rPr>
        <w:t xml:space="preserve">矫正期间思想汇报·1 1</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所犯罪行的严重性，因自身的法制观念、组织纪律观念淡薄，这件事，已对造成了社会不好的影响、对自己的家庭带来沉重压力和精神负担。现在，我从思想上进行了深刻的反思，认识到了我的法制观念、组织纪律性确实很淡薄，从而导致自己犯了罪。我要在思想上继续深刻的反思，再次加强我的法制观念及组织纪律性，坚决杜绝此类事件的发生。</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缓刑期间，本人在司法所的领导下，自觉加强理论学习，努力提高政治思想素质和个人业务能力学习。主动加强对政治理论知识的学习。在原有的基础上，于 xx 年 2 月 25 日通过司法所社区矫正工作人员人脑入心的讲解，系统的学习了《社区矫正实施办法》，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缓刑期间，我一直在加强法律知识的学习，让自己永远不让这种坏思想再侵蚀自己的灵魂，真正认识到懂法守法的重要性。我于20**年 2 月 18 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日期：20_ 年 x 月 x 日</w:t>
      </w:r>
    </w:p>
    <w:p>
      <w:pPr>
        <w:ind w:left="0" w:right="0" w:firstLine="560"/>
        <w:spacing w:before="450" w:after="450" w:line="312" w:lineRule="auto"/>
      </w:pPr>
      <w:r>
        <w:rPr>
          <w:rFonts w:ascii="宋体" w:hAnsi="宋体" w:eastAsia="宋体" w:cs="宋体"/>
          <w:color w:val="000"/>
          <w:sz w:val="28"/>
          <w:szCs w:val="28"/>
        </w:rPr>
        <w:t xml:space="preserve">矫正期间思想汇报·2 2</w:t>
      </w:r>
    </w:p>
    <w:p>
      <w:pPr>
        <w:ind w:left="0" w:right="0" w:firstLine="560"/>
        <w:spacing w:before="450" w:after="450" w:line="312" w:lineRule="auto"/>
      </w:pPr>
      <w:r>
        <w:rPr>
          <w:rFonts w:ascii="宋体" w:hAnsi="宋体" w:eastAsia="宋体" w:cs="宋体"/>
          <w:color w:val="000"/>
          <w:sz w:val="28"/>
          <w:szCs w:val="28"/>
        </w:rPr>
        <w:t xml:space="preserve">我叫，是一名因罪被判缓刑而接受社区矫正并在社会上服刑的犯人。通过司法所工作人员与我的谈话交流，使自己明确了在社区矫正期间的权利和义务，以及应当遵守的规章制度，我深切的感到高墙内和高墙外服刑的区别，这是党和政府以人为本的重要体现。</w:t>
      </w:r>
    </w:p>
    <w:p>
      <w:pPr>
        <w:ind w:left="0" w:right="0" w:firstLine="560"/>
        <w:spacing w:before="450" w:after="450" w:line="312" w:lineRule="auto"/>
      </w:pPr>
      <w:r>
        <w:rPr>
          <w:rFonts w:ascii="宋体" w:hAnsi="宋体" w:eastAsia="宋体" w:cs="宋体"/>
          <w:color w:val="000"/>
          <w:sz w:val="28"/>
          <w:szCs w:val="28"/>
        </w:rPr>
        <w:t xml:space="preserve">作为一个犯罪分子，只有自觉服从司法所的监督管理，按时参加集中教育 ѧϰ 和公益劳动，随时汇报思想动态，积极矫治自己的不良恶习，修复自己与社会的关系，认罪悔罪，不断提高和增强法制观念和意识，实现由犯罪人到社会人的转变，早日成为一个对社会有用的人，这是根本的也是唯一的出路。</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缓刑期间，本人在司法所的领导下，自觉加强理论学习，努力提高政治思想素质和个人业务能力学习。主动加强对政治理论知识的学习。在原有的基础上，于 20xx 年 2 月 25 日通过司法所社区矫正工作人员人脑入心的讲解，系统的学习了《社区矫正实施办法》，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缓刑期间，我一直在加强法律知识的学习，让自己永远不让这种坏思想再侵蚀自己的灵魂，真正认识到懂法守法的重要性。我于 20xx年 2 月 18 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w:t>
      </w:r>
    </w:p>
    <w:p>
      <w:pPr>
        <w:ind w:left="0" w:right="0" w:firstLine="560"/>
        <w:spacing w:before="450" w:after="450" w:line="312" w:lineRule="auto"/>
      </w:pPr>
      <w:r>
        <w:rPr>
          <w:rFonts w:ascii="宋体" w:hAnsi="宋体" w:eastAsia="宋体" w:cs="宋体"/>
          <w:color w:val="000"/>
          <w:sz w:val="28"/>
          <w:szCs w:val="28"/>
        </w:rPr>
        <w:t xml:space="preserve">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矫正期间思想汇报·3 3</w:t>
      </w:r>
    </w:p>
    <w:p>
      <w:pPr>
        <w:ind w:left="0" w:right="0" w:firstLine="560"/>
        <w:spacing w:before="450" w:after="450" w:line="312" w:lineRule="auto"/>
      </w:pPr>
      <w:r>
        <w:rPr>
          <w:rFonts w:ascii="宋体" w:hAnsi="宋体" w:eastAsia="宋体" w:cs="宋体"/>
          <w:color w:val="000"/>
          <w:sz w:val="28"/>
          <w:szCs w:val="28"/>
        </w:rPr>
        <w:t xml:space="preserve">我接受矫正后，司法所的工作人员会同我村委会领导班子成员及我的近亲属，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w:t>
      </w:r>
    </w:p>
    <w:p>
      <w:pPr>
        <w:ind w:left="0" w:right="0" w:firstLine="560"/>
        <w:spacing w:before="450" w:after="450" w:line="312" w:lineRule="auto"/>
      </w:pPr>
      <w:r>
        <w:rPr>
          <w:rFonts w:ascii="宋体" w:hAnsi="宋体" w:eastAsia="宋体" w:cs="宋体"/>
          <w:color w:val="000"/>
          <w:sz w:val="28"/>
          <w:szCs w:val="28"/>
        </w:rPr>
        <w:t xml:space="preserve">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还有很多，让我这个‘犯罪人’体会到了社区矫正的‘人性化’，使我处处能感受到政府对我这个误入歧途人的关心和帮助。</w:t>
      </w:r>
    </w:p>
    <w:p>
      <w:pPr>
        <w:ind w:left="0" w:right="0" w:firstLine="560"/>
        <w:spacing w:before="450" w:after="450" w:line="312" w:lineRule="auto"/>
      </w:pPr>
      <w:r>
        <w:rPr>
          <w:rFonts w:ascii="宋体" w:hAnsi="宋体" w:eastAsia="宋体" w:cs="宋体"/>
          <w:color w:val="000"/>
          <w:sz w:val="28"/>
          <w:szCs w:val="28"/>
        </w:rPr>
        <w:t xml:space="preserve">我也感到，一个人必须行得正、坐得直，只有切实地以法律作为约束自身行为的准则，才能立足社会。我想，我会在以后的日子里，更加严格地要求自己，在司法所干部的帮助和教育下，于××××年××月××日系统的学习了《社区矫正实施办法》，通过学习，提高了自己的政治敏锐性和鉴别能力，坚定了立场，坚定了信念，在大是大非问题面前，能够始终保持清醒的头脑，在本月××日我还参加我所居住村的村道卫生打扫，积极为城乡环境综合治理献上自己的一份力量，为一方村民做一些力所能及的公益劳动，本月内我未做违反法律法规的事。</w:t>
      </w:r>
    </w:p>
    <w:p>
      <w:pPr>
        <w:ind w:left="0" w:right="0" w:firstLine="560"/>
        <w:spacing w:before="450" w:after="450" w:line="312" w:lineRule="auto"/>
      </w:pPr>
      <w:r>
        <w:rPr>
          <w:rFonts w:ascii="宋体" w:hAnsi="宋体" w:eastAsia="宋体" w:cs="宋体"/>
          <w:color w:val="000"/>
          <w:sz w:val="28"/>
          <w:szCs w:val="28"/>
        </w:rPr>
        <w:t xml:space="preserve">通过学习和自我改造，我希望通过司法所的帮助下早日回归社会，早日从一个‘犯罪人’回到‘社会人’，成为一名知法、守法的合格公民。”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时间：20_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20_年矫正人员每月思想汇报简短七</w:t>
      </w:r>
    </w:p>
    <w:p>
      <w:pPr>
        <w:ind w:left="0" w:right="0" w:firstLine="560"/>
        <w:spacing w:before="450" w:after="450" w:line="312" w:lineRule="auto"/>
      </w:pPr>
      <w:r>
        <w:rPr>
          <w:rFonts w:ascii="宋体" w:hAnsi="宋体" w:eastAsia="宋体" w:cs="宋体"/>
          <w:color w:val="000"/>
          <w:sz w:val="28"/>
          <w:szCs w:val="28"/>
        </w:rPr>
        <w:t xml:space="preserve">在期间，通过司法工作人员，社区工作人员及我所在单位领导的教育，本人思过悔过，充分认识到所犯罪行的严重性，因自身的法制观念、组织纪律观念淡薄，这件事，已对造成了社会不好的影响、对自己的家庭带来沉重压力和精神负担。社区矫正期间我一直在加强法律知识的学习，对自己在思想、工作、学习等方面有了新的认识：</w:t>
      </w:r>
    </w:p>
    <w:p>
      <w:pPr>
        <w:ind w:left="0" w:right="0" w:firstLine="560"/>
        <w:spacing w:before="450" w:after="450" w:line="312" w:lineRule="auto"/>
      </w:pPr>
      <w:r>
        <w:rPr>
          <w:rFonts w:ascii="宋体" w:hAnsi="宋体" w:eastAsia="宋体" w:cs="宋体"/>
          <w:color w:val="000"/>
          <w:sz w:val="28"/>
          <w:szCs w:val="28"/>
        </w:rPr>
        <w:t xml:space="preserve">1、思想上，我牢固树立廉政意识、宗旨意识、服务意识，广泛征求其他人的意见和建议，加强自身自律能力，严谨务实、实事求是，忠实履行职责，有力促进各项工作的发展和提高，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2、生活上，我一生以此为警示，始终保持着这种法律和道德上的清醒!在警醒之后及时地改正错误，要求自己做人必须有良知，讲道德，光明磊落。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3、工作上，改造态度不端正，无视家人的盼望，改造思想不纯，服法不认罪，牢记过去沉痛教训，要正确对待社会，对待人生，做遵纪守法、自食其力，成为社会上有用的好公民，万万不可感情用事了，重蹈履辙、重新犯罪。要做一个真正的有良心的人，要对得起父母的养育，要对得起政府的挽救之情，要让自己不白活一生。从今要老老实实地接受改造，不要辜负亲人对你们的期盼，要真心、有诚意、有恒心、有信心，积极改造、早日回归社会。</w:t>
      </w:r>
    </w:p>
    <w:p>
      <w:pPr>
        <w:ind w:left="0" w:right="0" w:firstLine="560"/>
        <w:spacing w:before="450" w:after="450" w:line="312" w:lineRule="auto"/>
      </w:pPr>
      <w:r>
        <w:rPr>
          <w:rFonts w:ascii="宋体" w:hAnsi="宋体" w:eastAsia="宋体" w:cs="宋体"/>
          <w:color w:val="000"/>
          <w:sz w:val="28"/>
          <w:szCs w:val="28"/>
        </w:rPr>
        <w:t xml:space="preserve">接受矫正后，司法所的工作人员会同社区家庭中心社工，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w:t>
      </w:r>
    </w:p>
    <w:p>
      <w:pPr>
        <w:ind w:left="0" w:right="0" w:firstLine="560"/>
        <w:spacing w:before="450" w:after="450" w:line="312" w:lineRule="auto"/>
      </w:pPr>
      <w:r>
        <w:rPr>
          <w:rFonts w:ascii="宋体" w:hAnsi="宋体" w:eastAsia="宋体" w:cs="宋体"/>
          <w:color w:val="000"/>
          <w:sz w:val="28"/>
          <w:szCs w:val="28"/>
        </w:rPr>
        <w:t xml:space="preserve">他们帮助我，教育我，经常走访我的家人，还代表政府给予我和我的家庭极大的关心和照顾。还有很多，让我这个‘犯罪人’体会到了社区矫正的‘人性化’，使我处处能感受到政府对我这个误入歧途人的关心和帮助。我也感到，一个人必须行得正、坐得直，只有切实地以法律作为约束自身行为的准则，才能立足社会。我想，我会在以后的日子里，更加严格地要求自己，在司法所干部的帮助和教育下，努力学习法律法规知识，加强自我改造，争取早日回归社会，早日从一个‘犯罪人’回到‘社会人’，成为一名知法、守法的合格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20_年矫正人员每月思想汇报简短八</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宋体" w:hAnsi="宋体" w:eastAsia="宋体" w:cs="宋体"/>
          <w:color w:val="000"/>
          <w:sz w:val="28"/>
          <w:szCs w:val="28"/>
        </w:rPr>
        <w:t xml:space="preserve">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w:t>
      </w:r>
    </w:p>
    <w:p>
      <w:pPr>
        <w:ind w:left="0" w:right="0" w:firstLine="560"/>
        <w:spacing w:before="450" w:after="450" w:line="312" w:lineRule="auto"/>
      </w:pPr>
      <w:r>
        <w:rPr>
          <w:rFonts w:ascii="宋体" w:hAnsi="宋体" w:eastAsia="宋体" w:cs="宋体"/>
          <w:color w:val="000"/>
          <w:sz w:val="28"/>
          <w:szCs w:val="28"/>
        </w:rPr>
        <w:t xml:space="preserve">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w:t>
      </w:r>
    </w:p>
    <w:p>
      <w:pPr>
        <w:ind w:left="0" w:right="0" w:firstLine="560"/>
        <w:spacing w:before="450" w:after="450" w:line="312" w:lineRule="auto"/>
      </w:pPr>
      <w:r>
        <w:rPr>
          <w:rFonts w:ascii="宋体" w:hAnsi="宋体" w:eastAsia="宋体" w:cs="宋体"/>
          <w:color w:val="000"/>
          <w:sz w:val="28"/>
          <w:szCs w:val="28"/>
        </w:rPr>
        <w:t xml:space="preserve">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w:t>
      </w:r>
    </w:p>
    <w:p>
      <w:pPr>
        <w:ind w:left="0" w:right="0" w:firstLine="560"/>
        <w:spacing w:before="450" w:after="450" w:line="312" w:lineRule="auto"/>
      </w:pPr>
      <w:r>
        <w:rPr>
          <w:rFonts w:ascii="宋体" w:hAnsi="宋体" w:eastAsia="宋体" w:cs="宋体"/>
          <w:color w:val="000"/>
          <w:sz w:val="28"/>
          <w:szCs w:val="28"/>
        </w:rPr>
        <w:t xml:space="preserve">结合社区矫正监管专项整治活动，抓好“思想汇报、公益劳动、外出请销假”三项重点监管措施规范有效地落实。</w:t>
      </w:r>
    </w:p>
    <w:p>
      <w:pPr>
        <w:ind w:left="0" w:right="0" w:firstLine="560"/>
        <w:spacing w:before="450" w:after="450" w:line="312" w:lineRule="auto"/>
      </w:pPr>
      <w:r>
        <w:rPr>
          <w:rFonts w:ascii="宋体" w:hAnsi="宋体" w:eastAsia="宋体" w:cs="宋体"/>
          <w:color w:val="000"/>
          <w:sz w:val="28"/>
          <w:szCs w:val="28"/>
        </w:rPr>
        <w:t xml:space="preserve">四是强化电子平台。</w:t>
      </w:r>
    </w:p>
    <w:p>
      <w:pPr>
        <w:ind w:left="0" w:right="0" w:firstLine="560"/>
        <w:spacing w:before="450" w:after="450" w:line="312" w:lineRule="auto"/>
      </w:pPr>
      <w:r>
        <w:rPr>
          <w:rFonts w:ascii="宋体" w:hAnsi="宋体" w:eastAsia="宋体" w:cs="宋体"/>
          <w:color w:val="000"/>
          <w:sz w:val="28"/>
          <w:szCs w:val="28"/>
        </w:rPr>
        <w:t xml:space="preserve">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20_年矫正人员每月思想汇报简短九</w:t>
      </w:r>
    </w:p>
    <w:p>
      <w:pPr>
        <w:ind w:left="0" w:right="0" w:firstLine="560"/>
        <w:spacing w:before="450" w:after="450" w:line="312" w:lineRule="auto"/>
      </w:pPr>
      <w:r>
        <w:rPr>
          <w:rFonts w:ascii="宋体" w:hAnsi="宋体" w:eastAsia="宋体" w:cs="宋体"/>
          <w:color w:val="000"/>
          <w:sz w:val="28"/>
          <w:szCs w:val="28"/>
        </w:rPr>
        <w:t xml:space="preserve">为了进一步规范和深化社区矫正工作，根据上级部署，结合街道社区矫正工作的实际，为创新社区矫正工作特色特制定20_年乌东路社区矫正工作计划。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七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和谐乌东”、“法治乌东”创造良好的社会环境。</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2026-04-21T02:28:49+08:00</dcterms:created>
  <dcterms:modified xsi:type="dcterms:W3CDTF">2026-04-21T02:28:49+08:00</dcterms:modified>
</cp:coreProperties>
</file>

<file path=docProps/custom.xml><?xml version="1.0" encoding="utf-8"?>
<Properties xmlns="http://schemas.openxmlformats.org/officeDocument/2006/custom-properties" xmlns:vt="http://schemas.openxmlformats.org/officeDocument/2006/docPropsVTypes"/>
</file>